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3D48" w:rsidRDefault="00243D48" w:rsidP="00243D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43D48" w:rsidRDefault="00243D48" w:rsidP="00243D48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PROJEKTOWANIE, NADZORY TECHNICZNE</w:t>
      </w:r>
    </w:p>
    <w:p w:rsidR="00243D48" w:rsidRDefault="00243D48" w:rsidP="00243D48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inż. JAN SZELĄGOWSKI</w:t>
      </w:r>
    </w:p>
    <w:p w:rsidR="00243D48" w:rsidRDefault="00243D48" w:rsidP="00243D48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upr.proj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. WBPP-AN 8386-5/16/80/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Wk</w:t>
      </w:r>
      <w:proofErr w:type="spellEnd"/>
    </w:p>
    <w:p w:rsidR="00243D48" w:rsidRDefault="00243D48" w:rsidP="00243D48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87-840 LUBIEŃ KUJ.      ul. SZKOLNA 11</w:t>
      </w:r>
    </w:p>
    <w:p w:rsidR="00243D48" w:rsidRDefault="00243D48" w:rsidP="00243D48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NIP 888-165-38-63           TEL.054 2 843 030</w:t>
      </w:r>
    </w:p>
    <w:p w:rsidR="00243D48" w:rsidRDefault="00243D48" w:rsidP="00243D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43D48" w:rsidRDefault="00243D48" w:rsidP="00243D4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48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48"/>
          <w:szCs w:val="24"/>
          <w:lang w:eastAsia="pl-PL"/>
        </w:rPr>
        <w:t>PROJEKT BUDOWLANY</w:t>
      </w:r>
    </w:p>
    <w:p w:rsidR="00243D48" w:rsidRDefault="00243D48" w:rsidP="00243D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43D48" w:rsidRDefault="003F0D25" w:rsidP="00243D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40"/>
          <w:szCs w:val="24"/>
          <w:lang w:eastAsia="pl-PL"/>
        </w:rPr>
        <w:t>NR1</w:t>
      </w:r>
    </w:p>
    <w:p w:rsidR="00243D48" w:rsidRPr="00782349" w:rsidRDefault="00243D48" w:rsidP="00243D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243D48" w:rsidRDefault="00243D48" w:rsidP="00243D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243D48" w:rsidRDefault="00243D48" w:rsidP="003F0D2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243D48" w:rsidRPr="00782349" w:rsidRDefault="00243D48" w:rsidP="00243D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  <w:r w:rsidRPr="00782349"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 xml:space="preserve">                                  </w:t>
      </w:r>
    </w:p>
    <w:p w:rsidR="00243D48" w:rsidRDefault="00243D48" w:rsidP="00243D4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OBIEKT:          „</w:t>
      </w:r>
      <w:r>
        <w:rPr>
          <w:rFonts w:ascii="Times New Roman" w:hAnsi="Times New Roman" w:cs="Times New Roman"/>
          <w:sz w:val="18"/>
          <w:szCs w:val="18"/>
        </w:rPr>
        <w:t>PRZEBUDOWA DRÓG  W REJONIE KOMUNIKACYJNYM ŚMIŁOWICE – PUSTKI  ŚMIŁOWSKIE”</w:t>
      </w:r>
    </w:p>
    <w:p w:rsidR="00243D48" w:rsidRDefault="00243D48" w:rsidP="00243D48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243D48" w:rsidRDefault="00243D48" w:rsidP="00243D48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C01E54" w:rsidRDefault="00C01E54" w:rsidP="00243D48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243D48" w:rsidRPr="000C26B3" w:rsidRDefault="00243D48" w:rsidP="00243D48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</w:t>
      </w:r>
    </w:p>
    <w:p w:rsidR="00243D48" w:rsidRPr="00782349" w:rsidRDefault="00243D48" w:rsidP="00243D4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782349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                                                                  </w:t>
      </w:r>
    </w:p>
    <w:p w:rsidR="00243D48" w:rsidRDefault="00243D48" w:rsidP="00243D4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782349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ADRES INWESTYCJI:          </w:t>
      </w:r>
    </w:p>
    <w:p w:rsidR="00C01E54" w:rsidRDefault="00C01E54" w:rsidP="00243D48">
      <w:pPr>
        <w:pStyle w:val="Bezodstpw"/>
        <w:rPr>
          <w:b/>
          <w:sz w:val="18"/>
          <w:szCs w:val="18"/>
        </w:rPr>
      </w:pPr>
    </w:p>
    <w:p w:rsidR="00E01CD0" w:rsidRDefault="00243D48" w:rsidP="00243D48">
      <w:pPr>
        <w:pStyle w:val="Bezodstpw"/>
        <w:rPr>
          <w:b/>
          <w:sz w:val="18"/>
          <w:szCs w:val="18"/>
        </w:rPr>
      </w:pPr>
      <w:r>
        <w:rPr>
          <w:b/>
          <w:sz w:val="18"/>
          <w:szCs w:val="18"/>
        </w:rPr>
        <w:t>DROGA GMINNA NR 190 701C</w:t>
      </w:r>
      <w:r w:rsidR="00594986">
        <w:rPr>
          <w:b/>
          <w:sz w:val="18"/>
          <w:szCs w:val="18"/>
        </w:rPr>
        <w:t xml:space="preserve"> </w:t>
      </w:r>
      <w:r>
        <w:rPr>
          <w:b/>
          <w:sz w:val="18"/>
          <w:szCs w:val="18"/>
        </w:rPr>
        <w:t xml:space="preserve"> NA</w:t>
      </w:r>
      <w:r w:rsidR="00C01E54">
        <w:rPr>
          <w:b/>
          <w:sz w:val="18"/>
          <w:szCs w:val="18"/>
        </w:rPr>
        <w:t>KONOWO STARE – ŚMIŁOWICE dz.nr 127  dz. nr 133(</w:t>
      </w:r>
      <w:proofErr w:type="spellStart"/>
      <w:r w:rsidR="00C01E54">
        <w:rPr>
          <w:b/>
          <w:sz w:val="18"/>
          <w:szCs w:val="18"/>
        </w:rPr>
        <w:t>dr.pow</w:t>
      </w:r>
      <w:proofErr w:type="spellEnd"/>
      <w:r w:rsidR="00C01E54">
        <w:rPr>
          <w:b/>
          <w:sz w:val="18"/>
          <w:szCs w:val="18"/>
        </w:rPr>
        <w:t xml:space="preserve">.) </w:t>
      </w:r>
      <w:proofErr w:type="spellStart"/>
      <w:r w:rsidR="00C01E54">
        <w:rPr>
          <w:b/>
          <w:sz w:val="18"/>
          <w:szCs w:val="18"/>
        </w:rPr>
        <w:t>obr</w:t>
      </w:r>
      <w:proofErr w:type="spellEnd"/>
      <w:r w:rsidR="00C01E54">
        <w:rPr>
          <w:b/>
          <w:sz w:val="18"/>
          <w:szCs w:val="18"/>
        </w:rPr>
        <w:t>. SMIŁOWICE 1</w:t>
      </w:r>
    </w:p>
    <w:p w:rsidR="00C01E54" w:rsidRDefault="000F6EAE" w:rsidP="00243D48">
      <w:pPr>
        <w:pStyle w:val="Bezodstpw"/>
        <w:rPr>
          <w:b/>
          <w:sz w:val="18"/>
          <w:szCs w:val="18"/>
        </w:rPr>
      </w:pPr>
      <w:r>
        <w:rPr>
          <w:b/>
          <w:sz w:val="18"/>
          <w:szCs w:val="18"/>
        </w:rPr>
        <w:t>OD  KM 0+000 DO KM 0+466</w:t>
      </w:r>
    </w:p>
    <w:p w:rsidR="00E01CD0" w:rsidRDefault="00356F7B" w:rsidP="00E01CD0">
      <w:pPr>
        <w:pStyle w:val="Bezodstpw"/>
        <w:rPr>
          <w:b/>
          <w:sz w:val="18"/>
          <w:szCs w:val="18"/>
        </w:rPr>
      </w:pPr>
      <w:r>
        <w:rPr>
          <w:b/>
          <w:sz w:val="18"/>
          <w:szCs w:val="18"/>
        </w:rPr>
        <w:t>DROGA GMINNA NR 190710</w:t>
      </w:r>
      <w:r w:rsidR="00E01CD0">
        <w:rPr>
          <w:b/>
          <w:sz w:val="18"/>
          <w:szCs w:val="18"/>
        </w:rPr>
        <w:t xml:space="preserve">C </w:t>
      </w:r>
      <w:r w:rsidR="00C01E54">
        <w:rPr>
          <w:b/>
          <w:sz w:val="18"/>
          <w:szCs w:val="18"/>
        </w:rPr>
        <w:t xml:space="preserve">  </w:t>
      </w:r>
      <w:r>
        <w:rPr>
          <w:b/>
          <w:sz w:val="18"/>
          <w:szCs w:val="18"/>
        </w:rPr>
        <w:t>SMIŁOWICE – PUSTKI ŚMIŁOWSKIE</w:t>
      </w:r>
      <w:r w:rsidR="00C01E54">
        <w:rPr>
          <w:b/>
          <w:sz w:val="18"/>
          <w:szCs w:val="18"/>
        </w:rPr>
        <w:t xml:space="preserve">     dz. nr 42    dz. nr 70    dz. nr 87(</w:t>
      </w:r>
      <w:proofErr w:type="spellStart"/>
      <w:r w:rsidR="00C01E54">
        <w:rPr>
          <w:b/>
          <w:sz w:val="18"/>
          <w:szCs w:val="18"/>
        </w:rPr>
        <w:t>skrzyż</w:t>
      </w:r>
      <w:proofErr w:type="spellEnd"/>
      <w:r w:rsidR="00C01E54">
        <w:rPr>
          <w:b/>
          <w:sz w:val="18"/>
          <w:szCs w:val="18"/>
        </w:rPr>
        <w:t xml:space="preserve">)  </w:t>
      </w:r>
      <w:proofErr w:type="spellStart"/>
      <w:r w:rsidR="00C01E54">
        <w:rPr>
          <w:b/>
          <w:sz w:val="18"/>
          <w:szCs w:val="18"/>
        </w:rPr>
        <w:t>obr</w:t>
      </w:r>
      <w:proofErr w:type="spellEnd"/>
      <w:r w:rsidR="00C01E54">
        <w:rPr>
          <w:b/>
          <w:sz w:val="18"/>
          <w:szCs w:val="18"/>
        </w:rPr>
        <w:t>. ŚMIŁOWICE 2</w:t>
      </w:r>
    </w:p>
    <w:p w:rsidR="00E01CD0" w:rsidRDefault="00D943E2" w:rsidP="00243D48">
      <w:pPr>
        <w:pStyle w:val="Bezodstpw"/>
        <w:rPr>
          <w:b/>
          <w:sz w:val="18"/>
          <w:szCs w:val="18"/>
        </w:rPr>
      </w:pPr>
      <w:r>
        <w:rPr>
          <w:b/>
          <w:sz w:val="18"/>
          <w:szCs w:val="18"/>
        </w:rPr>
        <w:t>OD KM 0+000  DO KM 1+649</w:t>
      </w:r>
    </w:p>
    <w:p w:rsidR="00243D48" w:rsidRDefault="00243D48" w:rsidP="00243D48">
      <w:pPr>
        <w:pStyle w:val="Bezodstpw"/>
        <w:rPr>
          <w:b/>
          <w:sz w:val="18"/>
          <w:szCs w:val="18"/>
        </w:rPr>
      </w:pPr>
      <w:r>
        <w:rPr>
          <w:b/>
          <w:sz w:val="18"/>
          <w:szCs w:val="18"/>
        </w:rPr>
        <w:t>DROGA WEWNĘTRZNA</w:t>
      </w:r>
      <w:r w:rsidR="00C01E54">
        <w:rPr>
          <w:b/>
          <w:sz w:val="18"/>
          <w:szCs w:val="18"/>
        </w:rPr>
        <w:t xml:space="preserve"> ŚMIŁOWICE – rz. LUBIEŃKA dz.nr </w:t>
      </w:r>
      <w:r>
        <w:rPr>
          <w:b/>
          <w:sz w:val="18"/>
          <w:szCs w:val="18"/>
        </w:rPr>
        <w:t xml:space="preserve"> 138</w:t>
      </w:r>
      <w:r w:rsidR="00C01E54">
        <w:rPr>
          <w:b/>
          <w:sz w:val="18"/>
          <w:szCs w:val="18"/>
        </w:rPr>
        <w:t xml:space="preserve">   dz. nr133 (dr. </w:t>
      </w:r>
      <w:proofErr w:type="spellStart"/>
      <w:r w:rsidR="00C01E54">
        <w:rPr>
          <w:b/>
          <w:sz w:val="18"/>
          <w:szCs w:val="18"/>
        </w:rPr>
        <w:t>pow</w:t>
      </w:r>
      <w:proofErr w:type="spellEnd"/>
      <w:r w:rsidR="00C01E54">
        <w:rPr>
          <w:b/>
          <w:sz w:val="18"/>
          <w:szCs w:val="18"/>
        </w:rPr>
        <w:t xml:space="preserve">) </w:t>
      </w:r>
      <w:proofErr w:type="spellStart"/>
      <w:r w:rsidR="00C01E54">
        <w:rPr>
          <w:b/>
          <w:sz w:val="18"/>
          <w:szCs w:val="18"/>
        </w:rPr>
        <w:t>obr</w:t>
      </w:r>
      <w:r>
        <w:rPr>
          <w:b/>
          <w:sz w:val="18"/>
          <w:szCs w:val="18"/>
        </w:rPr>
        <w:t>.</w:t>
      </w:r>
      <w:r w:rsidR="00C01E54">
        <w:rPr>
          <w:b/>
          <w:sz w:val="18"/>
          <w:szCs w:val="18"/>
        </w:rPr>
        <w:t>ŚMIŁOWICE</w:t>
      </w:r>
      <w:proofErr w:type="spellEnd"/>
      <w:r w:rsidR="00C01E54">
        <w:rPr>
          <w:b/>
          <w:sz w:val="18"/>
          <w:szCs w:val="18"/>
        </w:rPr>
        <w:t xml:space="preserve">  1</w:t>
      </w:r>
    </w:p>
    <w:p w:rsidR="00C01E54" w:rsidRDefault="000F6EAE" w:rsidP="00243D48">
      <w:pPr>
        <w:pStyle w:val="Bezodstpw"/>
        <w:rPr>
          <w:b/>
          <w:sz w:val="18"/>
          <w:szCs w:val="18"/>
        </w:rPr>
      </w:pPr>
      <w:r>
        <w:rPr>
          <w:b/>
          <w:sz w:val="18"/>
          <w:szCs w:val="18"/>
        </w:rPr>
        <w:t>OD KM 0+000 DO KM 0+300</w:t>
      </w:r>
    </w:p>
    <w:p w:rsidR="003F0D25" w:rsidRDefault="00C01E54" w:rsidP="00243D48">
      <w:pPr>
        <w:pStyle w:val="Bezodstpw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       </w:t>
      </w:r>
    </w:p>
    <w:p w:rsidR="00C01E54" w:rsidRPr="00782349" w:rsidRDefault="00C01E54" w:rsidP="00243D48">
      <w:pPr>
        <w:pStyle w:val="Bezodstpw"/>
        <w:rPr>
          <w:sz w:val="18"/>
          <w:szCs w:val="18"/>
        </w:rPr>
      </w:pPr>
      <w:r>
        <w:rPr>
          <w:b/>
          <w:sz w:val="18"/>
          <w:szCs w:val="18"/>
        </w:rPr>
        <w:t xml:space="preserve">                                    </w:t>
      </w:r>
    </w:p>
    <w:p w:rsidR="00243D48" w:rsidRDefault="00243D48" w:rsidP="00243D4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C01E54" w:rsidRPr="00782349" w:rsidRDefault="00C01E54" w:rsidP="00243D4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243D48" w:rsidRPr="00782349" w:rsidRDefault="00243D48" w:rsidP="00243D4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243D48" w:rsidRPr="00782349" w:rsidRDefault="00243D48" w:rsidP="00243D4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782349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INWESTOR:                                         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          GMINA  CHOCEŃ</w:t>
      </w:r>
    </w:p>
    <w:p w:rsidR="00243D48" w:rsidRPr="00782349" w:rsidRDefault="00243D48" w:rsidP="00243D4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782349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                          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          </w:t>
      </w:r>
      <w:r w:rsidRPr="00782349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87-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850  C H O C E Ń      UL. SIKORSKIEGO 4</w:t>
      </w:r>
    </w:p>
    <w:p w:rsidR="00243D48" w:rsidRPr="00782349" w:rsidRDefault="00243D48" w:rsidP="00243D4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243D48" w:rsidRPr="00782349" w:rsidRDefault="00243D48" w:rsidP="00243D4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243D48" w:rsidRPr="00782349" w:rsidRDefault="00243D48" w:rsidP="00243D4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243D48" w:rsidRDefault="00243D48" w:rsidP="00243D4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3F0D25" w:rsidRPr="00782349" w:rsidRDefault="003F0D25" w:rsidP="00243D4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243D48" w:rsidRPr="00782349" w:rsidRDefault="00243D48" w:rsidP="00243D4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782349">
        <w:rPr>
          <w:rFonts w:ascii="Times New Roman" w:eastAsia="Times New Roman" w:hAnsi="Times New Roman" w:cs="Times New Roman"/>
          <w:sz w:val="18"/>
          <w:szCs w:val="18"/>
          <w:lang w:eastAsia="pl-PL"/>
        </w:rPr>
        <w:t>BRANŻA:                                                      DROGOWA</w:t>
      </w:r>
    </w:p>
    <w:p w:rsidR="00243D48" w:rsidRPr="00782349" w:rsidRDefault="00243D48" w:rsidP="00243D4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243D48" w:rsidRPr="00782349" w:rsidRDefault="00243D48" w:rsidP="00243D4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243D48" w:rsidRPr="00782349" w:rsidRDefault="00243D48" w:rsidP="00243D4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782349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</w:p>
    <w:p w:rsidR="00243D48" w:rsidRPr="00782349" w:rsidRDefault="00243D48" w:rsidP="00243D4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243D48" w:rsidRPr="00782349" w:rsidRDefault="00243D48" w:rsidP="00243D4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243D48" w:rsidRPr="00782349" w:rsidRDefault="00243D48" w:rsidP="00243D4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243D48" w:rsidRPr="00782349" w:rsidRDefault="00243D48" w:rsidP="00243D4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782349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PROJEKTANT:                                        INŻ. JAN SZELĄGOWSKI     </w:t>
      </w:r>
    </w:p>
    <w:p w:rsidR="00243D48" w:rsidRPr="000729F7" w:rsidRDefault="00243D48" w:rsidP="00243D4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en-US" w:eastAsia="pl-PL"/>
        </w:rPr>
      </w:pPr>
      <w:r w:rsidRPr="00896E7C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                                  </w:t>
      </w:r>
      <w:r w:rsidRPr="000729F7">
        <w:rPr>
          <w:rFonts w:ascii="Times New Roman" w:eastAsia="Times New Roman" w:hAnsi="Times New Roman" w:cs="Times New Roman"/>
          <w:sz w:val="18"/>
          <w:szCs w:val="18"/>
          <w:lang w:val="en-US" w:eastAsia="pl-PL"/>
        </w:rPr>
        <w:t>UPR.PROJ-BUD. WBPP –AN 8386-5/16/80/</w:t>
      </w:r>
      <w:proofErr w:type="spellStart"/>
      <w:r w:rsidRPr="000729F7">
        <w:rPr>
          <w:rFonts w:ascii="Times New Roman" w:eastAsia="Times New Roman" w:hAnsi="Times New Roman" w:cs="Times New Roman"/>
          <w:sz w:val="18"/>
          <w:szCs w:val="18"/>
          <w:lang w:val="en-US" w:eastAsia="pl-PL"/>
        </w:rPr>
        <w:t>Wk</w:t>
      </w:r>
      <w:proofErr w:type="spellEnd"/>
      <w:r w:rsidRPr="000729F7">
        <w:rPr>
          <w:rFonts w:ascii="Times New Roman" w:eastAsia="Times New Roman" w:hAnsi="Times New Roman" w:cs="Times New Roman"/>
          <w:sz w:val="18"/>
          <w:szCs w:val="18"/>
          <w:lang w:val="en-US" w:eastAsia="pl-PL"/>
        </w:rPr>
        <w:t xml:space="preserve"> </w:t>
      </w:r>
    </w:p>
    <w:p w:rsidR="00243D48" w:rsidRPr="000729F7" w:rsidRDefault="00243D48" w:rsidP="00243D4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en-US" w:eastAsia="pl-PL"/>
        </w:rPr>
      </w:pPr>
    </w:p>
    <w:p w:rsidR="00243D48" w:rsidRPr="000729F7" w:rsidRDefault="00243D48" w:rsidP="00243D4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en-US" w:eastAsia="pl-PL"/>
        </w:rPr>
      </w:pPr>
    </w:p>
    <w:p w:rsidR="00243D48" w:rsidRPr="000729F7" w:rsidRDefault="00243D48" w:rsidP="00243D48">
      <w:pPr>
        <w:tabs>
          <w:tab w:val="left" w:pos="1440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en-US" w:eastAsia="pl-PL"/>
        </w:rPr>
      </w:pPr>
      <w:r w:rsidRPr="000729F7">
        <w:rPr>
          <w:rFonts w:ascii="Times New Roman" w:eastAsia="Times New Roman" w:hAnsi="Times New Roman" w:cs="Times New Roman"/>
          <w:sz w:val="18"/>
          <w:szCs w:val="18"/>
          <w:lang w:val="en-US" w:eastAsia="pl-PL"/>
        </w:rPr>
        <w:tab/>
      </w:r>
    </w:p>
    <w:p w:rsidR="00243D48" w:rsidRPr="000729F7" w:rsidRDefault="00243D48" w:rsidP="00243D48">
      <w:pPr>
        <w:tabs>
          <w:tab w:val="left" w:pos="1440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en-US" w:eastAsia="pl-PL"/>
        </w:rPr>
      </w:pPr>
    </w:p>
    <w:p w:rsidR="00243D48" w:rsidRPr="000729F7" w:rsidRDefault="00243D48" w:rsidP="00243D4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en-US" w:eastAsia="pl-PL"/>
        </w:rPr>
      </w:pPr>
    </w:p>
    <w:p w:rsidR="00243D48" w:rsidRPr="00782349" w:rsidRDefault="00243D48" w:rsidP="00243D4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DATA:    12.12.</w:t>
      </w:r>
      <w:r w:rsidRPr="00782349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2015</w:t>
      </w:r>
    </w:p>
    <w:p w:rsidR="00243D48" w:rsidRPr="00782349" w:rsidRDefault="00243D48" w:rsidP="00243D48">
      <w:pPr>
        <w:rPr>
          <w:sz w:val="18"/>
          <w:szCs w:val="18"/>
        </w:rPr>
      </w:pPr>
      <w:r w:rsidRPr="00782349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</w:t>
      </w:r>
    </w:p>
    <w:p w:rsidR="00243D48" w:rsidRDefault="00243D48" w:rsidP="00243D48"/>
    <w:p w:rsidR="00CA527C" w:rsidRDefault="00CA527C" w:rsidP="00243D48"/>
    <w:p w:rsidR="00243D48" w:rsidRDefault="00243D48" w:rsidP="00243D48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lastRenderedPageBreak/>
        <w:t xml:space="preserve">         SPIS  TREŚCI</w:t>
      </w:r>
    </w:p>
    <w:p w:rsidR="00243D48" w:rsidRDefault="00243D48" w:rsidP="00243D48">
      <w:pPr>
        <w:spacing w:after="0" w:line="240" w:lineRule="auto"/>
        <w:ind w:left="360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243D48" w:rsidRDefault="00243D48" w:rsidP="00243D48">
      <w:pPr>
        <w:spacing w:after="0" w:line="240" w:lineRule="auto"/>
        <w:ind w:left="360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OŚWIADCZENIE  PROJEKTANTA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str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1                                                                 </w:t>
      </w:r>
    </w:p>
    <w:p w:rsidR="00243D48" w:rsidRDefault="00243D48" w:rsidP="00243D48">
      <w:pPr>
        <w:spacing w:after="0" w:line="240" w:lineRule="auto"/>
        <w:ind w:left="360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UPRAWNIENIA  PROJEKTUJĄCEGO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str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2 </w:t>
      </w:r>
    </w:p>
    <w:p w:rsidR="00243D48" w:rsidRDefault="00243D48" w:rsidP="00243D48">
      <w:pPr>
        <w:spacing w:after="0" w:line="240" w:lineRule="auto"/>
        <w:ind w:left="360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ZAŚWIADCZENIE O WPISIE   DO IZBY 2015                                         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str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3</w:t>
      </w:r>
    </w:p>
    <w:p w:rsidR="00243D48" w:rsidRDefault="00243D48" w:rsidP="00243D48">
      <w:pPr>
        <w:spacing w:after="0" w:line="240" w:lineRule="auto"/>
        <w:ind w:left="360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OŚWIADCZENIE BIOZ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str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4  </w:t>
      </w:r>
    </w:p>
    <w:p w:rsidR="00243D48" w:rsidRDefault="00243D48" w:rsidP="00243D48">
      <w:pPr>
        <w:spacing w:after="0" w:line="240" w:lineRule="auto"/>
        <w:ind w:left="360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OSWIADCZENIE  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str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5</w:t>
      </w:r>
    </w:p>
    <w:p w:rsidR="00896E7C" w:rsidRDefault="00F84673" w:rsidP="00243D48">
      <w:pPr>
        <w:spacing w:after="0" w:line="240" w:lineRule="auto"/>
        <w:ind w:left="360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UZGODNIENIE  UG</w:t>
      </w:r>
      <w:r w:rsidR="00896E7C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</w:t>
      </w:r>
      <w:r w:rsidR="00B215A4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</w:t>
      </w:r>
      <w:r w:rsidR="00896E7C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                                                                 </w:t>
      </w:r>
      <w:proofErr w:type="spellStart"/>
      <w:r w:rsidR="00896E7C">
        <w:rPr>
          <w:rFonts w:ascii="Times New Roman" w:eastAsia="Times New Roman" w:hAnsi="Times New Roman" w:cs="Times New Roman"/>
          <w:sz w:val="16"/>
          <w:szCs w:val="16"/>
          <w:lang w:eastAsia="pl-PL"/>
        </w:rPr>
        <w:t>str</w:t>
      </w:r>
      <w:proofErr w:type="spellEnd"/>
      <w:r w:rsidR="00896E7C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6</w:t>
      </w:r>
    </w:p>
    <w:p w:rsidR="00896E7C" w:rsidRDefault="00F84673" w:rsidP="00243D48">
      <w:pPr>
        <w:spacing w:after="0" w:line="240" w:lineRule="auto"/>
        <w:ind w:left="360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UZGODNIENIE   PZD                    </w:t>
      </w:r>
      <w:r w:rsidR="00896E7C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                                                    </w:t>
      </w:r>
      <w:proofErr w:type="spellStart"/>
      <w:r w:rsidR="00896E7C">
        <w:rPr>
          <w:rFonts w:ascii="Times New Roman" w:eastAsia="Times New Roman" w:hAnsi="Times New Roman" w:cs="Times New Roman"/>
          <w:sz w:val="16"/>
          <w:szCs w:val="16"/>
          <w:lang w:eastAsia="pl-PL"/>
        </w:rPr>
        <w:t>str</w:t>
      </w:r>
      <w:proofErr w:type="spellEnd"/>
      <w:r w:rsidR="00896E7C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7                 </w:t>
      </w:r>
    </w:p>
    <w:p w:rsidR="00896E7C" w:rsidRDefault="00F84673" w:rsidP="00896E7C">
      <w:pPr>
        <w:spacing w:after="0" w:line="240" w:lineRule="auto"/>
        <w:ind w:left="360" w:right="-142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ORIENTACJA                              </w:t>
      </w:r>
      <w:r w:rsidR="00896E7C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                                                 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</w:t>
      </w:r>
      <w:r w:rsidR="00896E7C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</w:t>
      </w:r>
      <w:proofErr w:type="spellStart"/>
      <w:r w:rsidR="00896E7C">
        <w:rPr>
          <w:rFonts w:ascii="Times New Roman" w:eastAsia="Times New Roman" w:hAnsi="Times New Roman" w:cs="Times New Roman"/>
          <w:sz w:val="16"/>
          <w:szCs w:val="16"/>
          <w:lang w:eastAsia="pl-PL"/>
        </w:rPr>
        <w:t>str</w:t>
      </w:r>
      <w:proofErr w:type="spellEnd"/>
      <w:r w:rsidR="00896E7C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8</w:t>
      </w:r>
    </w:p>
    <w:p w:rsidR="00F84673" w:rsidRDefault="00F84673" w:rsidP="00896E7C">
      <w:pPr>
        <w:spacing w:after="0" w:line="240" w:lineRule="auto"/>
        <w:ind w:left="360" w:right="-142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ZJAZD BITUMICZNY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str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9</w:t>
      </w:r>
    </w:p>
    <w:p w:rsidR="00F84673" w:rsidRPr="00F84673" w:rsidRDefault="00F84673" w:rsidP="00896E7C">
      <w:pPr>
        <w:spacing w:after="0" w:line="240" w:lineRule="auto"/>
        <w:ind w:left="360" w:right="-142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F84673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DROGA WEWNETRZNA ŚMIŁOWICE – rz. L</w:t>
      </w:r>
      <w:r w:rsidR="00A26E61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 xml:space="preserve">UBIEŃKA               </w:t>
      </w:r>
      <w:r w:rsidRPr="00F84673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 xml:space="preserve">   </w:t>
      </w:r>
      <w:proofErr w:type="spellStart"/>
      <w:r w:rsidRPr="00F84673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str</w:t>
      </w:r>
      <w:proofErr w:type="spellEnd"/>
      <w:r w:rsidRPr="00F84673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 xml:space="preserve"> 10</w:t>
      </w:r>
    </w:p>
    <w:p w:rsidR="00F84673" w:rsidRDefault="00F84673" w:rsidP="00896E7C">
      <w:pPr>
        <w:spacing w:after="0" w:line="240" w:lineRule="auto"/>
        <w:ind w:left="360" w:right="-142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OIS TECHNICZNY  </w:t>
      </w:r>
      <w:r w:rsidR="00A26E61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                                                                          </w:t>
      </w:r>
      <w:proofErr w:type="spellStart"/>
      <w:r w:rsidR="00A26E61">
        <w:rPr>
          <w:rFonts w:ascii="Times New Roman" w:eastAsia="Times New Roman" w:hAnsi="Times New Roman" w:cs="Times New Roman"/>
          <w:sz w:val="16"/>
          <w:szCs w:val="16"/>
          <w:lang w:eastAsia="pl-PL"/>
        </w:rPr>
        <w:t>str</w:t>
      </w:r>
      <w:proofErr w:type="spellEnd"/>
      <w:r w:rsidR="00A26E61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11</w:t>
      </w:r>
    </w:p>
    <w:p w:rsidR="00896E7C" w:rsidRDefault="00896E7C" w:rsidP="00896E7C">
      <w:pPr>
        <w:spacing w:after="0" w:line="240" w:lineRule="auto"/>
        <w:ind w:left="360" w:right="-142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PRZEDMIAR – OBL. WIEKOŚCI  ELEMENTÓW DRO</w:t>
      </w:r>
      <w:r w:rsidR="00A26E61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GI                       </w:t>
      </w:r>
      <w:proofErr w:type="spellStart"/>
      <w:r w:rsidR="00A26E61">
        <w:rPr>
          <w:rFonts w:ascii="Times New Roman" w:eastAsia="Times New Roman" w:hAnsi="Times New Roman" w:cs="Times New Roman"/>
          <w:sz w:val="16"/>
          <w:szCs w:val="16"/>
          <w:lang w:eastAsia="pl-PL"/>
        </w:rPr>
        <w:t>str</w:t>
      </w:r>
      <w:proofErr w:type="spellEnd"/>
      <w:r w:rsidR="00A26E61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</w:t>
      </w:r>
      <w:r w:rsidR="00F84673">
        <w:rPr>
          <w:rFonts w:ascii="Times New Roman" w:eastAsia="Times New Roman" w:hAnsi="Times New Roman" w:cs="Times New Roman"/>
          <w:sz w:val="16"/>
          <w:szCs w:val="16"/>
          <w:lang w:eastAsia="pl-PL"/>
        </w:rPr>
        <w:t>12-15</w:t>
      </w:r>
    </w:p>
    <w:p w:rsidR="00F84673" w:rsidRDefault="00F84673" w:rsidP="00896E7C">
      <w:pPr>
        <w:spacing w:after="0" w:line="240" w:lineRule="auto"/>
        <w:ind w:left="360" w:right="-142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PRZEKRÓJ KONSTRUKCYJNY   </w:t>
      </w:r>
      <w:r w:rsidR="00A26E61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                                                   </w:t>
      </w:r>
      <w:proofErr w:type="spellStart"/>
      <w:r w:rsidR="00A26E61">
        <w:rPr>
          <w:rFonts w:ascii="Times New Roman" w:eastAsia="Times New Roman" w:hAnsi="Times New Roman" w:cs="Times New Roman"/>
          <w:sz w:val="16"/>
          <w:szCs w:val="16"/>
          <w:lang w:eastAsia="pl-PL"/>
        </w:rPr>
        <w:t>str</w:t>
      </w:r>
      <w:proofErr w:type="spellEnd"/>
      <w:r w:rsidR="00A26E61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16</w:t>
      </w:r>
    </w:p>
    <w:p w:rsidR="00896E7C" w:rsidRPr="00F84673" w:rsidRDefault="00896E7C" w:rsidP="00896E7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F84673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 xml:space="preserve">         </w:t>
      </w:r>
      <w:r w:rsidR="00F84673" w:rsidRPr="00F84673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 xml:space="preserve">DROGA GMINNA NAKONOWO STARE – ŚMIŁOWICE      </w:t>
      </w:r>
      <w:r w:rsidR="00A26E61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 xml:space="preserve">             </w:t>
      </w:r>
      <w:proofErr w:type="spellStart"/>
      <w:r w:rsidR="00A26E61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str</w:t>
      </w:r>
      <w:proofErr w:type="spellEnd"/>
      <w:r w:rsidR="00A26E61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 xml:space="preserve"> </w:t>
      </w:r>
      <w:r w:rsidR="00F84673" w:rsidRPr="00F84673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17</w:t>
      </w:r>
    </w:p>
    <w:p w:rsidR="00F84673" w:rsidRDefault="00F84673" w:rsidP="00F84673">
      <w:pPr>
        <w:spacing w:after="0" w:line="240" w:lineRule="auto"/>
        <w:ind w:left="360" w:right="-142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OIS TECHNICZNY  </w:t>
      </w:r>
      <w:r w:rsidR="00A26E61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proofErr w:type="spellStart"/>
      <w:r w:rsidR="00A26E61">
        <w:rPr>
          <w:rFonts w:ascii="Times New Roman" w:eastAsia="Times New Roman" w:hAnsi="Times New Roman" w:cs="Times New Roman"/>
          <w:sz w:val="16"/>
          <w:szCs w:val="16"/>
          <w:lang w:eastAsia="pl-PL"/>
        </w:rPr>
        <w:t>str</w:t>
      </w:r>
      <w:proofErr w:type="spellEnd"/>
      <w:r w:rsidR="00A26E61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18</w:t>
      </w:r>
    </w:p>
    <w:p w:rsidR="00F84673" w:rsidRDefault="00F84673" w:rsidP="00F84673">
      <w:pPr>
        <w:spacing w:after="0" w:line="240" w:lineRule="auto"/>
        <w:ind w:left="360" w:right="-142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PRZEDMIAR – OBL. WIEKOŚCI  ELEMENTÓW DROGI                       </w:t>
      </w:r>
      <w:r w:rsidR="00A26E61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</w:t>
      </w:r>
      <w:proofErr w:type="spellStart"/>
      <w:r w:rsidR="00A26E61">
        <w:rPr>
          <w:rFonts w:ascii="Times New Roman" w:eastAsia="Times New Roman" w:hAnsi="Times New Roman" w:cs="Times New Roman"/>
          <w:sz w:val="16"/>
          <w:szCs w:val="16"/>
          <w:lang w:eastAsia="pl-PL"/>
        </w:rPr>
        <w:t>str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19-22</w:t>
      </w:r>
    </w:p>
    <w:p w:rsidR="00F84673" w:rsidRDefault="00A26E61" w:rsidP="00F84673">
      <w:pPr>
        <w:spacing w:after="0" w:line="240" w:lineRule="auto"/>
        <w:ind w:left="360" w:right="-142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PRZEKRÓJ KONSTRUKCYJNY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str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23</w:t>
      </w:r>
    </w:p>
    <w:p w:rsidR="00A26E61" w:rsidRDefault="00A26E61" w:rsidP="00F84673">
      <w:pPr>
        <w:spacing w:after="0" w:line="240" w:lineRule="auto"/>
        <w:ind w:left="360" w:right="-142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PLAN ZAGOSPODAROWANIA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str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24</w:t>
      </w:r>
    </w:p>
    <w:p w:rsidR="00A26E61" w:rsidRPr="00F84673" w:rsidRDefault="00A26E61" w:rsidP="00A26E61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F84673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 xml:space="preserve">         </w:t>
      </w:r>
      <w:r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 xml:space="preserve">DROGA GMINNA </w:t>
      </w:r>
      <w:r w:rsidRPr="00F84673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 xml:space="preserve">ŚMIŁOWICE </w:t>
      </w:r>
      <w:r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 xml:space="preserve">– PUSTKI SMIŁOWSKIE                </w:t>
      </w:r>
      <w:proofErr w:type="spellStart"/>
      <w:r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str</w:t>
      </w:r>
      <w:proofErr w:type="spellEnd"/>
      <w:r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 xml:space="preserve"> 25</w:t>
      </w:r>
    </w:p>
    <w:p w:rsidR="00A26E61" w:rsidRDefault="00A26E61" w:rsidP="00A26E61">
      <w:pPr>
        <w:spacing w:after="0" w:line="240" w:lineRule="auto"/>
        <w:ind w:left="360" w:right="-142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OIS TECHNICZNY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str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26</w:t>
      </w:r>
    </w:p>
    <w:p w:rsidR="00A26E61" w:rsidRDefault="00A26E61" w:rsidP="00A26E61">
      <w:pPr>
        <w:spacing w:after="0" w:line="240" w:lineRule="auto"/>
        <w:ind w:left="360" w:right="-142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PRZEDMIAR – OBL. WIEKOŚCI  ELEMENTÓW DROGI                      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str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27-30</w:t>
      </w:r>
    </w:p>
    <w:p w:rsidR="00A26E61" w:rsidRDefault="00A26E61" w:rsidP="00A26E61">
      <w:pPr>
        <w:spacing w:after="0" w:line="240" w:lineRule="auto"/>
        <w:ind w:left="360" w:right="-142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PRZEKRÓJ KONSTRUKCYJNY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str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31</w:t>
      </w:r>
    </w:p>
    <w:p w:rsidR="00A26E61" w:rsidRDefault="00A26E61" w:rsidP="00A26E61">
      <w:pPr>
        <w:spacing w:after="0" w:line="240" w:lineRule="auto"/>
        <w:ind w:left="360" w:right="-142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PRZEKRÓJ KONSTRUKCYJNY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str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32</w:t>
      </w:r>
    </w:p>
    <w:p w:rsidR="00A26E61" w:rsidRDefault="00A26E61" w:rsidP="00A26E61">
      <w:pPr>
        <w:spacing w:after="0" w:line="240" w:lineRule="auto"/>
        <w:ind w:left="360" w:right="-142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PLAN ZAGOSPODAROWANIA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str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33</w:t>
      </w:r>
    </w:p>
    <w:p w:rsidR="00F84673" w:rsidRDefault="00F84673" w:rsidP="00896E7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356F7B" w:rsidRDefault="00356F7B" w:rsidP="00243D48">
      <w:pPr>
        <w:rPr>
          <w:sz w:val="20"/>
          <w:szCs w:val="20"/>
        </w:rPr>
      </w:pPr>
    </w:p>
    <w:p w:rsidR="00356F7B" w:rsidRDefault="00356F7B" w:rsidP="00243D48">
      <w:pPr>
        <w:rPr>
          <w:sz w:val="20"/>
          <w:szCs w:val="20"/>
        </w:rPr>
      </w:pPr>
    </w:p>
    <w:p w:rsidR="00356F7B" w:rsidRDefault="00356F7B" w:rsidP="00243D48">
      <w:pPr>
        <w:rPr>
          <w:sz w:val="20"/>
          <w:szCs w:val="20"/>
        </w:rPr>
      </w:pPr>
    </w:p>
    <w:p w:rsidR="00356F7B" w:rsidRDefault="00356F7B" w:rsidP="00243D48">
      <w:pPr>
        <w:rPr>
          <w:sz w:val="20"/>
          <w:szCs w:val="20"/>
        </w:rPr>
      </w:pPr>
    </w:p>
    <w:p w:rsidR="00356F7B" w:rsidRDefault="00356F7B" w:rsidP="00243D48">
      <w:pPr>
        <w:rPr>
          <w:sz w:val="20"/>
          <w:szCs w:val="20"/>
        </w:rPr>
      </w:pPr>
    </w:p>
    <w:p w:rsidR="00243D48" w:rsidRDefault="00243D48" w:rsidP="00243D48">
      <w:pPr>
        <w:rPr>
          <w:sz w:val="20"/>
          <w:szCs w:val="20"/>
        </w:rPr>
      </w:pPr>
    </w:p>
    <w:p w:rsidR="00A73650" w:rsidRDefault="00A73650" w:rsidP="00243D48">
      <w:pPr>
        <w:rPr>
          <w:sz w:val="20"/>
          <w:szCs w:val="20"/>
        </w:rPr>
      </w:pPr>
    </w:p>
    <w:p w:rsidR="00A73650" w:rsidRDefault="00A73650" w:rsidP="00243D48">
      <w:pPr>
        <w:rPr>
          <w:sz w:val="20"/>
          <w:szCs w:val="20"/>
        </w:rPr>
      </w:pPr>
    </w:p>
    <w:p w:rsidR="00A73650" w:rsidRPr="00B4486B" w:rsidRDefault="00A73650" w:rsidP="00243D48">
      <w:pPr>
        <w:rPr>
          <w:sz w:val="20"/>
          <w:szCs w:val="20"/>
        </w:rPr>
      </w:pPr>
    </w:p>
    <w:p w:rsidR="00A73650" w:rsidRDefault="00A73650" w:rsidP="00A73650">
      <w:pPr>
        <w:spacing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687954" w:rsidRDefault="00687954" w:rsidP="00A73650">
      <w:pPr>
        <w:spacing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91157F" w:rsidRDefault="0091157F" w:rsidP="00A73650">
      <w:pPr>
        <w:spacing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91157F" w:rsidRDefault="0091157F" w:rsidP="00A73650">
      <w:pPr>
        <w:spacing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687954" w:rsidRDefault="00687954" w:rsidP="00A73650">
      <w:pPr>
        <w:rPr>
          <w:rFonts w:ascii="Times New Roman" w:eastAsia="Calibri" w:hAnsi="Times New Roman" w:cs="Times New Roman"/>
          <w:sz w:val="16"/>
          <w:szCs w:val="16"/>
        </w:rPr>
      </w:pPr>
    </w:p>
    <w:p w:rsidR="00A26E61" w:rsidRDefault="00A26E61" w:rsidP="00A73650">
      <w:pPr>
        <w:rPr>
          <w:rFonts w:ascii="Times New Roman" w:eastAsia="Calibri" w:hAnsi="Times New Roman" w:cs="Times New Roman"/>
          <w:sz w:val="16"/>
          <w:szCs w:val="16"/>
        </w:rPr>
      </w:pPr>
    </w:p>
    <w:p w:rsidR="00A26E61" w:rsidRDefault="00A26E61" w:rsidP="00A73650"/>
    <w:p w:rsidR="00687954" w:rsidRDefault="00687954" w:rsidP="00A73650"/>
    <w:p w:rsidR="00687954" w:rsidRDefault="00687954" w:rsidP="00A73650"/>
    <w:p w:rsidR="00687954" w:rsidRDefault="00687954" w:rsidP="00A73650"/>
    <w:p w:rsidR="00A73650" w:rsidRPr="00DF3B3B" w:rsidRDefault="00A73650" w:rsidP="00A7365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:rsidR="00A73650" w:rsidRPr="00DF3B3B" w:rsidRDefault="00A73650" w:rsidP="00A7365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:rsidR="00A73650" w:rsidRPr="00DF3B3B" w:rsidRDefault="00A73650" w:rsidP="00A73650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DF3B3B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1</w:t>
      </w:r>
    </w:p>
    <w:p w:rsidR="00A73650" w:rsidRPr="00DF3B3B" w:rsidRDefault="00A73650" w:rsidP="00A73650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A73650" w:rsidRPr="00DF3B3B" w:rsidRDefault="00A73650" w:rsidP="00A73650">
      <w:pPr>
        <w:spacing w:after="120" w:line="240" w:lineRule="auto"/>
        <w:ind w:left="283" w:firstLine="210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DF3B3B">
        <w:rPr>
          <w:rFonts w:ascii="Times New Roman" w:eastAsia="Times New Roman" w:hAnsi="Times New Roman" w:cs="Times New Roman"/>
          <w:sz w:val="18"/>
          <w:szCs w:val="18"/>
          <w:lang w:eastAsia="pl-PL"/>
        </w:rPr>
        <w:t>Oświadczenie</w:t>
      </w:r>
    </w:p>
    <w:p w:rsidR="00A73650" w:rsidRPr="00DF3B3B" w:rsidRDefault="00A73650" w:rsidP="00A73650">
      <w:pPr>
        <w:spacing w:after="0" w:line="240" w:lineRule="auto"/>
        <w:ind w:left="720" w:right="850"/>
        <w:jc w:val="both"/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pl-PL"/>
        </w:rPr>
      </w:pPr>
    </w:p>
    <w:p w:rsidR="00A73650" w:rsidRPr="00DF3B3B" w:rsidRDefault="00A73650" w:rsidP="00A73650">
      <w:pPr>
        <w:spacing w:after="0" w:line="240" w:lineRule="auto"/>
        <w:ind w:left="720" w:right="850"/>
        <w:jc w:val="both"/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pl-PL"/>
        </w:rPr>
      </w:pPr>
    </w:p>
    <w:p w:rsidR="00A73650" w:rsidRPr="00DF3B3B" w:rsidRDefault="00A73650" w:rsidP="00A7365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  <w:r w:rsidRPr="00DF3B3B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Oświadczam,  że  </w:t>
      </w:r>
      <w:r w:rsidRPr="00DF3B3B"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 xml:space="preserve">projekt  budowlany </w:t>
      </w:r>
      <w:r w:rsidRPr="00DF3B3B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na  </w:t>
      </w:r>
      <w:r w:rsidRPr="00DF3B3B"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 xml:space="preserve">zadaniu  </w:t>
      </w:r>
    </w:p>
    <w:p w:rsidR="00A73650" w:rsidRDefault="00A73650" w:rsidP="00A7365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A73650" w:rsidRDefault="00A73650" w:rsidP="00A736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>
        <w:rPr>
          <w:rFonts w:ascii="Times New Roman" w:hAnsi="Times New Roman" w:cs="Times New Roman"/>
          <w:sz w:val="18"/>
          <w:szCs w:val="18"/>
        </w:rPr>
        <w:t>PRZEBUDOWA DRÓG  W REJONIE KOMUNIKACYJNYM ŚMIŁOWICE – PUSTKI  ŚMIŁOWSKIE”</w:t>
      </w:r>
    </w:p>
    <w:p w:rsidR="00A73650" w:rsidRPr="00120010" w:rsidRDefault="00A73650" w:rsidP="00A736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  <w:r w:rsidRPr="001200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</w:t>
      </w:r>
    </w:p>
    <w:p w:rsidR="00A73650" w:rsidRDefault="00A73650" w:rsidP="00A73650">
      <w:pPr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 xml:space="preserve">w zakresie   </w:t>
      </w:r>
    </w:p>
    <w:p w:rsidR="00A73650" w:rsidRDefault="00A73650" w:rsidP="00A73650">
      <w:pPr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 xml:space="preserve"> </w:t>
      </w:r>
    </w:p>
    <w:p w:rsidR="00A73650" w:rsidRPr="00DF3B3B" w:rsidRDefault="00A73650" w:rsidP="00A7365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A73650" w:rsidRPr="00DF3B3B" w:rsidRDefault="00A73650" w:rsidP="00A73650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DF3B3B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został  opracowany  w  uzgodnionym  umową  zakresie,  w  oparciu  o  obowiązujące  przepisy  </w:t>
      </w:r>
      <w:proofErr w:type="spellStart"/>
      <w:r w:rsidRPr="00DF3B3B">
        <w:rPr>
          <w:rFonts w:ascii="Times New Roman" w:eastAsia="Times New Roman" w:hAnsi="Times New Roman" w:cs="Times New Roman"/>
          <w:sz w:val="18"/>
          <w:szCs w:val="18"/>
          <w:lang w:eastAsia="pl-PL"/>
        </w:rPr>
        <w:t>techniczno</w:t>
      </w:r>
      <w:proofErr w:type="spellEnd"/>
      <w:r w:rsidRPr="00DF3B3B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– budowlane,  normy  i  wytyczne  techniczne.  Został  wykonany  w  stanie  kompletnym  z  punktu  widzenia  celu zadaniu,  któremu  ma  służyć.</w:t>
      </w:r>
    </w:p>
    <w:p w:rsidR="00A73650" w:rsidRPr="00DF3B3B" w:rsidRDefault="00A73650" w:rsidP="00A73650">
      <w:pPr>
        <w:spacing w:after="0" w:line="240" w:lineRule="auto"/>
        <w:ind w:left="426" w:right="283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A73650" w:rsidRPr="00DF3B3B" w:rsidRDefault="00A73650" w:rsidP="00A73650">
      <w:pPr>
        <w:spacing w:after="0" w:line="240" w:lineRule="auto"/>
        <w:ind w:left="426" w:right="283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A73650" w:rsidRPr="00DF3B3B" w:rsidRDefault="00A73650" w:rsidP="00A73650">
      <w:pPr>
        <w:spacing w:after="0" w:line="240" w:lineRule="auto"/>
        <w:ind w:left="426" w:right="283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A73650" w:rsidRPr="00DF3B3B" w:rsidRDefault="00A73650" w:rsidP="00A7365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12</w:t>
      </w:r>
      <w:r w:rsidRPr="00DF3B3B">
        <w:rPr>
          <w:rFonts w:ascii="Times New Roman" w:eastAsia="Times New Roman" w:hAnsi="Times New Roman" w:cs="Times New Roman"/>
          <w:sz w:val="18"/>
          <w:szCs w:val="18"/>
          <w:lang w:eastAsia="pl-PL"/>
        </w:rPr>
        <w:t>.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12</w:t>
      </w:r>
      <w:r w:rsidRPr="00DF3B3B">
        <w:rPr>
          <w:rFonts w:ascii="Times New Roman" w:eastAsia="Times New Roman" w:hAnsi="Times New Roman" w:cs="Times New Roman"/>
          <w:sz w:val="18"/>
          <w:szCs w:val="18"/>
          <w:lang w:eastAsia="pl-PL"/>
        </w:rPr>
        <w:t>.2015</w:t>
      </w:r>
    </w:p>
    <w:p w:rsidR="00A73650" w:rsidRDefault="00A73650" w:rsidP="00A7365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73650" w:rsidRDefault="00A73650" w:rsidP="00A7365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73650" w:rsidRDefault="00A73650" w:rsidP="00A73650"/>
    <w:p w:rsidR="00A73650" w:rsidRDefault="00A73650" w:rsidP="00A73650"/>
    <w:p w:rsidR="00A73650" w:rsidRDefault="00A73650" w:rsidP="00A73650"/>
    <w:p w:rsidR="00A73650" w:rsidRDefault="00A73650" w:rsidP="00A73650"/>
    <w:p w:rsidR="00A73650" w:rsidRDefault="00A73650" w:rsidP="00A73650"/>
    <w:p w:rsidR="00A73650" w:rsidRDefault="00A73650" w:rsidP="00A73650"/>
    <w:p w:rsidR="00A73650" w:rsidRDefault="00A73650" w:rsidP="00A7365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D943E2" w:rsidRDefault="00D943E2" w:rsidP="00A7365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D943E2" w:rsidRDefault="00D943E2" w:rsidP="00A7365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D943E2" w:rsidRDefault="00D943E2" w:rsidP="00A7365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D943E2" w:rsidRDefault="00D943E2" w:rsidP="00A7365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D943E2" w:rsidRDefault="00D943E2" w:rsidP="00A7365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D943E2" w:rsidRDefault="00D943E2" w:rsidP="00A7365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D943E2" w:rsidRDefault="00D943E2" w:rsidP="00A7365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D943E2" w:rsidRDefault="00D943E2" w:rsidP="00A7365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D943E2" w:rsidRDefault="00D943E2" w:rsidP="00A7365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D943E2" w:rsidRDefault="00D943E2" w:rsidP="00A7365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D943E2" w:rsidRDefault="00D943E2" w:rsidP="00A7365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D943E2" w:rsidRDefault="00D943E2" w:rsidP="00A7365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D943E2" w:rsidRDefault="00D943E2" w:rsidP="00A7365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D943E2" w:rsidRDefault="00D943E2" w:rsidP="00A7365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D943E2" w:rsidRDefault="00D943E2" w:rsidP="00A7365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D943E2" w:rsidRDefault="00D943E2" w:rsidP="00A7365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D943E2" w:rsidRDefault="00D943E2" w:rsidP="00A7365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D943E2" w:rsidRDefault="00D943E2" w:rsidP="00A7365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D943E2" w:rsidRDefault="00D943E2" w:rsidP="00A7365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D943E2" w:rsidRDefault="00D943E2" w:rsidP="00A7365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D943E2" w:rsidRDefault="00D943E2" w:rsidP="00A7365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D943E2" w:rsidRDefault="00D943E2" w:rsidP="00A7365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D943E2" w:rsidRDefault="00D943E2" w:rsidP="00A7365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D943E2" w:rsidRDefault="00D943E2" w:rsidP="00A7365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D943E2" w:rsidRDefault="00D943E2" w:rsidP="00A7365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D943E2" w:rsidRDefault="00D943E2" w:rsidP="00A7365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D943E2" w:rsidRDefault="00D943E2" w:rsidP="00A7365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A73650" w:rsidRDefault="00A73650" w:rsidP="00A73650">
      <w:pPr>
        <w:keepNext/>
        <w:spacing w:after="0" w:line="240" w:lineRule="auto"/>
        <w:ind w:left="-900" w:right="-729"/>
        <w:outlineLvl w:val="1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lastRenderedPageBreak/>
        <w:t xml:space="preserve">                                                                                                                       4</w:t>
      </w:r>
    </w:p>
    <w:p w:rsidR="00A73650" w:rsidRDefault="00A73650" w:rsidP="00A73650">
      <w:pPr>
        <w:keepNext/>
        <w:spacing w:after="0" w:line="240" w:lineRule="auto"/>
        <w:ind w:left="-900" w:right="-729"/>
        <w:outlineLvl w:val="1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 xml:space="preserve">                                                                                          </w:t>
      </w:r>
    </w:p>
    <w:p w:rsidR="00A73650" w:rsidRDefault="00A73650" w:rsidP="00A73650">
      <w:pPr>
        <w:keepNext/>
        <w:spacing w:after="0" w:line="240" w:lineRule="auto"/>
        <w:ind w:left="-900" w:right="-729"/>
        <w:jc w:val="center"/>
        <w:outlineLvl w:val="1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>OŚWIADCZENIE</w:t>
      </w:r>
    </w:p>
    <w:p w:rsidR="00A73650" w:rsidRDefault="00A73650" w:rsidP="00A73650">
      <w:pPr>
        <w:spacing w:after="0" w:line="240" w:lineRule="auto"/>
        <w:ind w:left="426" w:right="283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A73650" w:rsidRDefault="00A73650" w:rsidP="00A73650">
      <w:pPr>
        <w:spacing w:after="0" w:line="240" w:lineRule="auto"/>
        <w:ind w:left="426" w:right="283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A73650" w:rsidRDefault="00A73650" w:rsidP="00A7365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1.Uwarunkowania  sporządzenia  Panu  Bezpieczeństwa  i  Ochrony  Zdrowia  na  zadaniu  </w:t>
      </w:r>
    </w:p>
    <w:p w:rsidR="00A73650" w:rsidRDefault="00A73650" w:rsidP="00A7365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A73650" w:rsidRDefault="00A73650" w:rsidP="00A73650">
      <w:pPr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  <w:r>
        <w:rPr>
          <w:rFonts w:ascii="Times New Roman" w:hAnsi="Times New Roman" w:cs="Times New Roman"/>
          <w:sz w:val="18"/>
          <w:szCs w:val="18"/>
        </w:rPr>
        <w:t>PRZEBUDOWA DRÓG  W REJONIE KOMUNIKACYJNYM ŚMIŁOWICE – PUSTKI  ŚMIŁOWSKIE”</w:t>
      </w:r>
    </w:p>
    <w:p w:rsidR="00A73650" w:rsidRDefault="00A73650" w:rsidP="00A73650">
      <w:p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>-  plan  BIOZ  sporządza  się   zgodnie  z  art. 21a  ust.1a  Prawo  Budowlane jeżeli    przewidywane  roboty  mają  trwać  dłużej  niż  30  dni  roboczych  i   jednocześnie  będzie  zatrudnionych  przy  nich  co  najmniej  20  pracowników lub  pracochłonność  planowanych  robót  będzie  przekraczać  500  osobogodzin.</w:t>
      </w:r>
    </w:p>
    <w:p w:rsidR="00A73650" w:rsidRDefault="00A73650" w:rsidP="00A73650">
      <w:p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A73650" w:rsidRDefault="00A73650" w:rsidP="00A73650">
      <w:p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A73650" w:rsidRDefault="00A73650" w:rsidP="00A73650">
      <w:p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A73650" w:rsidRDefault="00A73650" w:rsidP="00A73650">
      <w:p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A73650" w:rsidRDefault="00A73650" w:rsidP="00A73650">
      <w:p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 xml:space="preserve">Podczas  wykonywania  robót  zawartych  w   opracowaniu  projektowy zostaną  przekroczone  powyższe  warunki   w  związku  z  czym   </w:t>
      </w:r>
      <w:r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 należy  opracować  PLAN BIOZ.</w:t>
      </w:r>
    </w:p>
    <w:p w:rsidR="00A73650" w:rsidRDefault="00A73650" w:rsidP="00A73650">
      <w:p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A73650" w:rsidRDefault="00A73650" w:rsidP="00A7365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2. Wpływ  inwestycji  na  środowisko  naturalne.</w:t>
      </w:r>
    </w:p>
    <w:p w:rsidR="00A73650" w:rsidRDefault="00A73650" w:rsidP="00A73650">
      <w:pPr>
        <w:tabs>
          <w:tab w:val="left" w:pos="5100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a) inwestycja nie wymaga uzyskania decyzji o środowiskowych uwarunkowaniach,</w:t>
      </w:r>
    </w:p>
    <w:p w:rsidR="00A73650" w:rsidRDefault="00A73650" w:rsidP="00A73650">
      <w:pPr>
        <w:tabs>
          <w:tab w:val="left" w:pos="5100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b) inwestycja nie wpłynie negatywnie na środowisko, zdrowie ludzi i obiekty sąsiednie.</w:t>
      </w:r>
    </w:p>
    <w:p w:rsidR="00A73650" w:rsidRDefault="00A73650" w:rsidP="00A73650">
      <w:pPr>
        <w:tabs>
          <w:tab w:val="left" w:pos="51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73650" w:rsidRDefault="00A73650" w:rsidP="00A73650">
      <w:pPr>
        <w:tabs>
          <w:tab w:val="left" w:pos="51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73650" w:rsidRDefault="00A73650" w:rsidP="00A73650">
      <w:pPr>
        <w:tabs>
          <w:tab w:val="left" w:pos="51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73650" w:rsidRDefault="00A73650" w:rsidP="00A73650">
      <w:pPr>
        <w:tabs>
          <w:tab w:val="left" w:pos="51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943E2" w:rsidRDefault="00D943E2" w:rsidP="00A73650">
      <w:pPr>
        <w:tabs>
          <w:tab w:val="left" w:pos="51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943E2" w:rsidRDefault="00D943E2" w:rsidP="00A73650">
      <w:pPr>
        <w:tabs>
          <w:tab w:val="left" w:pos="51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943E2" w:rsidRDefault="00D943E2" w:rsidP="00A73650">
      <w:pPr>
        <w:tabs>
          <w:tab w:val="left" w:pos="51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943E2" w:rsidRDefault="00D943E2" w:rsidP="00A73650">
      <w:pPr>
        <w:tabs>
          <w:tab w:val="left" w:pos="51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943E2" w:rsidRDefault="00D943E2" w:rsidP="00A73650">
      <w:pPr>
        <w:tabs>
          <w:tab w:val="left" w:pos="51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943E2" w:rsidRDefault="00D943E2" w:rsidP="00A73650">
      <w:pPr>
        <w:tabs>
          <w:tab w:val="left" w:pos="51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943E2" w:rsidRDefault="00D943E2" w:rsidP="00A73650">
      <w:pPr>
        <w:tabs>
          <w:tab w:val="left" w:pos="51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943E2" w:rsidRDefault="00D943E2" w:rsidP="00A73650">
      <w:pPr>
        <w:tabs>
          <w:tab w:val="left" w:pos="51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943E2" w:rsidRDefault="00D943E2" w:rsidP="00A73650">
      <w:pPr>
        <w:tabs>
          <w:tab w:val="left" w:pos="51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943E2" w:rsidRDefault="00D943E2" w:rsidP="00A73650">
      <w:pPr>
        <w:tabs>
          <w:tab w:val="left" w:pos="51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943E2" w:rsidRDefault="00D943E2" w:rsidP="00A73650">
      <w:pPr>
        <w:tabs>
          <w:tab w:val="left" w:pos="51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943E2" w:rsidRDefault="00D943E2" w:rsidP="00A73650">
      <w:pPr>
        <w:tabs>
          <w:tab w:val="left" w:pos="51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943E2" w:rsidRDefault="00D943E2" w:rsidP="00A73650">
      <w:pPr>
        <w:tabs>
          <w:tab w:val="left" w:pos="51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943E2" w:rsidRDefault="00D943E2" w:rsidP="00A73650">
      <w:pPr>
        <w:tabs>
          <w:tab w:val="left" w:pos="51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943E2" w:rsidRDefault="00D943E2" w:rsidP="00A73650">
      <w:pPr>
        <w:tabs>
          <w:tab w:val="left" w:pos="51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943E2" w:rsidRDefault="00D943E2" w:rsidP="00A73650">
      <w:pPr>
        <w:tabs>
          <w:tab w:val="left" w:pos="51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943E2" w:rsidRDefault="00D943E2" w:rsidP="00A73650">
      <w:pPr>
        <w:tabs>
          <w:tab w:val="left" w:pos="51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943E2" w:rsidRDefault="00D943E2" w:rsidP="00A73650">
      <w:pPr>
        <w:tabs>
          <w:tab w:val="left" w:pos="51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943E2" w:rsidRDefault="00D943E2" w:rsidP="00A73650">
      <w:pPr>
        <w:tabs>
          <w:tab w:val="left" w:pos="51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943E2" w:rsidRDefault="00D943E2" w:rsidP="00A73650">
      <w:pPr>
        <w:tabs>
          <w:tab w:val="left" w:pos="51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943E2" w:rsidRDefault="00D943E2" w:rsidP="00A73650">
      <w:pPr>
        <w:tabs>
          <w:tab w:val="left" w:pos="51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943E2" w:rsidRDefault="00D943E2" w:rsidP="00A73650">
      <w:pPr>
        <w:tabs>
          <w:tab w:val="left" w:pos="51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943E2" w:rsidRDefault="00D943E2" w:rsidP="00A73650">
      <w:pPr>
        <w:tabs>
          <w:tab w:val="left" w:pos="51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943E2" w:rsidRDefault="00D943E2" w:rsidP="00A73650">
      <w:pPr>
        <w:tabs>
          <w:tab w:val="left" w:pos="51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943E2" w:rsidRDefault="00D943E2" w:rsidP="00A73650">
      <w:pPr>
        <w:tabs>
          <w:tab w:val="left" w:pos="51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943E2" w:rsidRDefault="00D943E2" w:rsidP="00A73650">
      <w:pPr>
        <w:tabs>
          <w:tab w:val="left" w:pos="51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943E2" w:rsidRDefault="00D943E2" w:rsidP="00A73650">
      <w:pPr>
        <w:tabs>
          <w:tab w:val="left" w:pos="51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C6AE3" w:rsidRDefault="005C6AE3" w:rsidP="00A73650">
      <w:pPr>
        <w:tabs>
          <w:tab w:val="left" w:pos="51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C6AE3" w:rsidRDefault="005C6AE3" w:rsidP="00A73650">
      <w:pPr>
        <w:tabs>
          <w:tab w:val="left" w:pos="51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C6AE3" w:rsidRDefault="005C6AE3" w:rsidP="00A73650">
      <w:pPr>
        <w:tabs>
          <w:tab w:val="left" w:pos="51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73650" w:rsidRDefault="00A73650" w:rsidP="00A73650">
      <w:pPr>
        <w:tabs>
          <w:tab w:val="left" w:pos="5100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A73650" w:rsidRDefault="00A73650" w:rsidP="00A73650">
      <w:pPr>
        <w:tabs>
          <w:tab w:val="left" w:pos="51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lastRenderedPageBreak/>
        <w:t>5</w:t>
      </w:r>
    </w:p>
    <w:p w:rsidR="00A73650" w:rsidRDefault="00A73650" w:rsidP="00A73650">
      <w:pPr>
        <w:tabs>
          <w:tab w:val="left" w:pos="5100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A73650" w:rsidRDefault="00A73650" w:rsidP="00A73650">
      <w:pPr>
        <w:tabs>
          <w:tab w:val="left" w:pos="5100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A73650" w:rsidRDefault="00A73650" w:rsidP="00A73650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OŚWIADCZENIE</w:t>
      </w:r>
    </w:p>
    <w:p w:rsidR="00A73650" w:rsidRDefault="00A73650" w:rsidP="00A736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73650" w:rsidRDefault="00A73650" w:rsidP="00A73650">
      <w:pPr>
        <w:keepNext/>
        <w:spacing w:after="0" w:line="240" w:lineRule="auto"/>
        <w:outlineLvl w:val="8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>Oświadczam, że teren objęty  opracowaniem projektu budowlanego dla zadania</w:t>
      </w:r>
    </w:p>
    <w:p w:rsidR="00A73650" w:rsidRDefault="00A73650" w:rsidP="00A73650">
      <w:pPr>
        <w:keepNext/>
        <w:spacing w:after="0" w:line="240" w:lineRule="auto"/>
        <w:outlineLvl w:val="8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A73650" w:rsidRDefault="00A73650" w:rsidP="00A736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18"/>
          <w:szCs w:val="18"/>
        </w:rPr>
        <w:t>PRZEBUDOWA DRÓG  W REJONIE KOMUNIKACYJNYM ŚMIŁOWICE – PUSTKI  ŚMIŁOWSKIE”</w:t>
      </w:r>
    </w:p>
    <w:p w:rsidR="00A73650" w:rsidRDefault="00A73650" w:rsidP="00A73650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73650" w:rsidRDefault="00A73650" w:rsidP="00A7365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nie jest  wpisany w  rejestr  zabytków.</w:t>
      </w:r>
    </w:p>
    <w:p w:rsidR="00A73650" w:rsidRPr="009D7F6D" w:rsidRDefault="00A73650" w:rsidP="00A7365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Działki objęte projektem nie leżą</w:t>
      </w:r>
      <w:r w:rsidR="005C6AE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na terenach szkód górniczych  </w:t>
      </w:r>
    </w:p>
    <w:p w:rsidR="005C6AE3" w:rsidRPr="005C6AE3" w:rsidRDefault="005C6AE3" w:rsidP="005C6AE3">
      <w:pPr>
        <w:pStyle w:val="Bezodstpw"/>
        <w:rPr>
          <w:rFonts w:ascii="Times New Roman" w:hAnsi="Times New Roman" w:cs="Times New Roman"/>
          <w:sz w:val="16"/>
          <w:szCs w:val="16"/>
        </w:rPr>
      </w:pPr>
      <w:r w:rsidRPr="005C6AE3">
        <w:rPr>
          <w:rFonts w:ascii="Times New Roman" w:hAnsi="Times New Roman" w:cs="Times New Roman"/>
          <w:sz w:val="16"/>
          <w:szCs w:val="16"/>
        </w:rPr>
        <w:t>DROGA GMINNA NR 190 701C  NAKONOWO STARE – ŚMIŁOWICE dz.nr 127  dz. nr 133(</w:t>
      </w:r>
      <w:proofErr w:type="spellStart"/>
      <w:r w:rsidRPr="005C6AE3">
        <w:rPr>
          <w:rFonts w:ascii="Times New Roman" w:hAnsi="Times New Roman" w:cs="Times New Roman"/>
          <w:sz w:val="16"/>
          <w:szCs w:val="16"/>
        </w:rPr>
        <w:t>dr.pow</w:t>
      </w:r>
      <w:proofErr w:type="spellEnd"/>
      <w:r w:rsidRPr="005C6AE3">
        <w:rPr>
          <w:rFonts w:ascii="Times New Roman" w:hAnsi="Times New Roman" w:cs="Times New Roman"/>
          <w:sz w:val="16"/>
          <w:szCs w:val="16"/>
        </w:rPr>
        <w:t xml:space="preserve">.) </w:t>
      </w:r>
      <w:proofErr w:type="spellStart"/>
      <w:r w:rsidRPr="005C6AE3">
        <w:rPr>
          <w:rFonts w:ascii="Times New Roman" w:hAnsi="Times New Roman" w:cs="Times New Roman"/>
          <w:sz w:val="16"/>
          <w:szCs w:val="16"/>
        </w:rPr>
        <w:t>obr</w:t>
      </w:r>
      <w:proofErr w:type="spellEnd"/>
      <w:r w:rsidRPr="005C6AE3">
        <w:rPr>
          <w:rFonts w:ascii="Times New Roman" w:hAnsi="Times New Roman" w:cs="Times New Roman"/>
          <w:sz w:val="16"/>
          <w:szCs w:val="16"/>
        </w:rPr>
        <w:t>. SMIŁOWICE 1</w:t>
      </w:r>
    </w:p>
    <w:p w:rsidR="005C6AE3" w:rsidRPr="005C6AE3" w:rsidRDefault="005C6AE3" w:rsidP="005C6AE3">
      <w:pPr>
        <w:pStyle w:val="Bezodstpw"/>
        <w:rPr>
          <w:rFonts w:ascii="Times New Roman" w:hAnsi="Times New Roman" w:cs="Times New Roman"/>
          <w:sz w:val="16"/>
          <w:szCs w:val="16"/>
        </w:rPr>
      </w:pPr>
      <w:r w:rsidRPr="005C6AE3">
        <w:rPr>
          <w:rFonts w:ascii="Times New Roman" w:hAnsi="Times New Roman" w:cs="Times New Roman"/>
          <w:sz w:val="16"/>
          <w:szCs w:val="16"/>
        </w:rPr>
        <w:t>OD  KM 0+000 DO KM 0+466</w:t>
      </w:r>
    </w:p>
    <w:p w:rsidR="005C6AE3" w:rsidRPr="005C6AE3" w:rsidRDefault="005C6AE3" w:rsidP="005C6AE3">
      <w:pPr>
        <w:pStyle w:val="Bezodstpw"/>
        <w:rPr>
          <w:rFonts w:ascii="Times New Roman" w:hAnsi="Times New Roman" w:cs="Times New Roman"/>
          <w:sz w:val="16"/>
          <w:szCs w:val="16"/>
        </w:rPr>
      </w:pPr>
      <w:r w:rsidRPr="005C6AE3">
        <w:rPr>
          <w:rFonts w:ascii="Times New Roman" w:hAnsi="Times New Roman" w:cs="Times New Roman"/>
          <w:sz w:val="16"/>
          <w:szCs w:val="16"/>
        </w:rPr>
        <w:t>DROGA GMINNA NR 190710C   SMIŁOWICE – PUSTKI ŚMIŁOWSKIE</w:t>
      </w:r>
      <w:r>
        <w:rPr>
          <w:rFonts w:ascii="Times New Roman" w:hAnsi="Times New Roman" w:cs="Times New Roman"/>
          <w:sz w:val="16"/>
          <w:szCs w:val="16"/>
        </w:rPr>
        <w:t xml:space="preserve">   </w:t>
      </w:r>
      <w:r w:rsidRPr="005C6AE3">
        <w:rPr>
          <w:rFonts w:ascii="Times New Roman" w:hAnsi="Times New Roman" w:cs="Times New Roman"/>
          <w:sz w:val="16"/>
          <w:szCs w:val="16"/>
        </w:rPr>
        <w:t xml:space="preserve"> dz. nr 42    dz. nr 70    dz. nr 87(</w:t>
      </w:r>
      <w:proofErr w:type="spellStart"/>
      <w:r w:rsidRPr="005C6AE3">
        <w:rPr>
          <w:rFonts w:ascii="Times New Roman" w:hAnsi="Times New Roman" w:cs="Times New Roman"/>
          <w:sz w:val="16"/>
          <w:szCs w:val="16"/>
        </w:rPr>
        <w:t>skrzyż</w:t>
      </w:r>
      <w:proofErr w:type="spellEnd"/>
      <w:r w:rsidRPr="005C6AE3">
        <w:rPr>
          <w:rFonts w:ascii="Times New Roman" w:hAnsi="Times New Roman" w:cs="Times New Roman"/>
          <w:sz w:val="16"/>
          <w:szCs w:val="16"/>
        </w:rPr>
        <w:t xml:space="preserve">)  </w:t>
      </w:r>
      <w:proofErr w:type="spellStart"/>
      <w:r w:rsidRPr="005C6AE3">
        <w:rPr>
          <w:rFonts w:ascii="Times New Roman" w:hAnsi="Times New Roman" w:cs="Times New Roman"/>
          <w:sz w:val="16"/>
          <w:szCs w:val="16"/>
        </w:rPr>
        <w:t>obr</w:t>
      </w:r>
      <w:proofErr w:type="spellEnd"/>
      <w:r w:rsidRPr="005C6AE3">
        <w:rPr>
          <w:rFonts w:ascii="Times New Roman" w:hAnsi="Times New Roman" w:cs="Times New Roman"/>
          <w:sz w:val="16"/>
          <w:szCs w:val="16"/>
        </w:rPr>
        <w:t>. ŚMIŁOWICE 2</w:t>
      </w:r>
    </w:p>
    <w:p w:rsidR="005C6AE3" w:rsidRPr="005C6AE3" w:rsidRDefault="005C6AE3" w:rsidP="005C6AE3">
      <w:pPr>
        <w:pStyle w:val="Bezodstpw"/>
        <w:rPr>
          <w:rFonts w:ascii="Times New Roman" w:hAnsi="Times New Roman" w:cs="Times New Roman"/>
          <w:sz w:val="16"/>
          <w:szCs w:val="16"/>
        </w:rPr>
      </w:pPr>
      <w:r w:rsidRPr="005C6AE3">
        <w:rPr>
          <w:rFonts w:ascii="Times New Roman" w:hAnsi="Times New Roman" w:cs="Times New Roman"/>
          <w:sz w:val="16"/>
          <w:szCs w:val="16"/>
        </w:rPr>
        <w:t>OD KM 0+000  DO KM 1+649</w:t>
      </w:r>
    </w:p>
    <w:p w:rsidR="005C6AE3" w:rsidRPr="005C6AE3" w:rsidRDefault="005C6AE3" w:rsidP="005C6AE3">
      <w:pPr>
        <w:pStyle w:val="Bezodstpw"/>
        <w:rPr>
          <w:rFonts w:ascii="Times New Roman" w:hAnsi="Times New Roman" w:cs="Times New Roman"/>
          <w:sz w:val="16"/>
          <w:szCs w:val="16"/>
        </w:rPr>
      </w:pPr>
      <w:r w:rsidRPr="005C6AE3">
        <w:rPr>
          <w:rFonts w:ascii="Times New Roman" w:hAnsi="Times New Roman" w:cs="Times New Roman"/>
          <w:sz w:val="16"/>
          <w:szCs w:val="16"/>
        </w:rPr>
        <w:t xml:space="preserve">DROGA WEWNĘTRZNA ŚMIŁOWICE – rz. LUBIEŃKA dz.nr  138   dz. nr133 (dr. </w:t>
      </w:r>
      <w:proofErr w:type="spellStart"/>
      <w:r w:rsidRPr="005C6AE3">
        <w:rPr>
          <w:rFonts w:ascii="Times New Roman" w:hAnsi="Times New Roman" w:cs="Times New Roman"/>
          <w:sz w:val="16"/>
          <w:szCs w:val="16"/>
        </w:rPr>
        <w:t>pow</w:t>
      </w:r>
      <w:proofErr w:type="spellEnd"/>
      <w:r w:rsidRPr="005C6AE3">
        <w:rPr>
          <w:rFonts w:ascii="Times New Roman" w:hAnsi="Times New Roman" w:cs="Times New Roman"/>
          <w:sz w:val="16"/>
          <w:szCs w:val="16"/>
        </w:rPr>
        <w:t xml:space="preserve">) </w:t>
      </w:r>
      <w:proofErr w:type="spellStart"/>
      <w:r w:rsidRPr="005C6AE3">
        <w:rPr>
          <w:rFonts w:ascii="Times New Roman" w:hAnsi="Times New Roman" w:cs="Times New Roman"/>
          <w:sz w:val="16"/>
          <w:szCs w:val="16"/>
        </w:rPr>
        <w:t>obr.ŚMIŁOWICE</w:t>
      </w:r>
      <w:proofErr w:type="spellEnd"/>
      <w:r w:rsidRPr="005C6AE3">
        <w:rPr>
          <w:rFonts w:ascii="Times New Roman" w:hAnsi="Times New Roman" w:cs="Times New Roman"/>
          <w:sz w:val="16"/>
          <w:szCs w:val="16"/>
        </w:rPr>
        <w:t xml:space="preserve">  1</w:t>
      </w:r>
    </w:p>
    <w:p w:rsidR="005C6AE3" w:rsidRPr="005C6AE3" w:rsidRDefault="005C6AE3" w:rsidP="005C6AE3">
      <w:pPr>
        <w:pStyle w:val="Bezodstpw"/>
        <w:rPr>
          <w:rFonts w:ascii="Times New Roman" w:hAnsi="Times New Roman" w:cs="Times New Roman"/>
          <w:sz w:val="16"/>
          <w:szCs w:val="16"/>
        </w:rPr>
      </w:pPr>
      <w:r w:rsidRPr="005C6AE3">
        <w:rPr>
          <w:rFonts w:ascii="Times New Roman" w:hAnsi="Times New Roman" w:cs="Times New Roman"/>
          <w:sz w:val="16"/>
          <w:szCs w:val="16"/>
        </w:rPr>
        <w:t>OD KM 0+000 DO KM 0+300</w:t>
      </w:r>
    </w:p>
    <w:p w:rsidR="00A73650" w:rsidRDefault="00A73650" w:rsidP="00A7365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73650" w:rsidRDefault="00A73650" w:rsidP="00A7365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Obszar oddziaływania obiektu, o którym mowa w art. 28 ust. 2 ustawy Prawo budowlane, obejmuje następujące działki dz. nr obejmuje pas drogi i nie wykracza poza zakres w/w działek, na których obiekt (droga) został zaprojektowany.</w:t>
      </w:r>
    </w:p>
    <w:p w:rsidR="00A73650" w:rsidRDefault="00A73650" w:rsidP="00A73650"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Obszar oddziaływania wyznaczono na podstawie zapisów $12 rozporządzenia Ministra Infrastruktury w sprawie warunków technicznych, jakim powinny odpowiadać budynki i ich usytuowanie oraz rozporządzenia Ministra Transportu i Gospodarki Morskiej z dnia 2 marca 1999 r. w sprawie warunków technicznych, jakim powinny odpowiadać drogi publiczne i ich usytuow</w:t>
      </w:r>
      <w:r w:rsidR="005C6AE3">
        <w:rPr>
          <w:rFonts w:ascii="Times New Roman" w:eastAsia="Times New Roman" w:hAnsi="Times New Roman" w:cs="Times New Roman"/>
          <w:sz w:val="20"/>
          <w:szCs w:val="20"/>
          <w:lang w:eastAsia="pl-PL"/>
        </w:rPr>
        <w:t>anie</w:t>
      </w:r>
    </w:p>
    <w:p w:rsidR="00A73650" w:rsidRDefault="00A73650" w:rsidP="00A73650"/>
    <w:p w:rsidR="00A73650" w:rsidRDefault="00A73650" w:rsidP="00A73650"/>
    <w:p w:rsidR="00A73650" w:rsidRDefault="00A73650" w:rsidP="00A73650"/>
    <w:p w:rsidR="00A73650" w:rsidRDefault="00A73650" w:rsidP="00A73650"/>
    <w:p w:rsidR="00A73650" w:rsidRDefault="00A73650" w:rsidP="00A73650"/>
    <w:p w:rsidR="00A73650" w:rsidRDefault="00A73650" w:rsidP="00A73650"/>
    <w:p w:rsidR="00A73650" w:rsidRDefault="00A73650" w:rsidP="00A73650"/>
    <w:p w:rsidR="00A73650" w:rsidRDefault="00A73650" w:rsidP="00A73650"/>
    <w:p w:rsidR="00A73650" w:rsidRDefault="00A73650" w:rsidP="00A73650"/>
    <w:p w:rsidR="00A73650" w:rsidRDefault="00A73650" w:rsidP="00A73650">
      <w:pPr>
        <w:spacing w:after="0" w:line="240" w:lineRule="auto"/>
        <w:jc w:val="both"/>
      </w:pPr>
    </w:p>
    <w:p w:rsidR="00A73650" w:rsidRDefault="00A73650" w:rsidP="00A73650">
      <w:pPr>
        <w:spacing w:after="0" w:line="240" w:lineRule="auto"/>
        <w:jc w:val="both"/>
      </w:pPr>
    </w:p>
    <w:p w:rsidR="00A73650" w:rsidRDefault="00A73650" w:rsidP="00A7365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:rsidR="00A73650" w:rsidRDefault="00A73650" w:rsidP="00A7365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:rsidR="00A73650" w:rsidRDefault="00A73650" w:rsidP="00A7365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:rsidR="00D943E2" w:rsidRDefault="00D943E2" w:rsidP="00A7365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:rsidR="00D943E2" w:rsidRDefault="00D943E2" w:rsidP="00A7365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:rsidR="00D943E2" w:rsidRDefault="00D943E2" w:rsidP="00A7365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:rsidR="00D943E2" w:rsidRDefault="00D943E2" w:rsidP="00A7365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:rsidR="00D943E2" w:rsidRDefault="00D943E2" w:rsidP="00A7365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:rsidR="00D943E2" w:rsidRDefault="00D943E2" w:rsidP="00A7365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:rsidR="00A73650" w:rsidRDefault="00A73650" w:rsidP="00A7365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:rsidR="00A73650" w:rsidRDefault="00A73650" w:rsidP="00A7365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:rsidR="00994B64" w:rsidRDefault="00994B64" w:rsidP="00A7365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bookmarkStart w:id="0" w:name="_GoBack"/>
      <w:bookmarkEnd w:id="0"/>
    </w:p>
    <w:p w:rsidR="00A73650" w:rsidRDefault="00A73650" w:rsidP="00A7365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6</w:t>
      </w:r>
    </w:p>
    <w:p w:rsidR="00A73650" w:rsidRDefault="00A73650" w:rsidP="00A7365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:rsidR="00A73650" w:rsidRPr="00120010" w:rsidRDefault="00A73650" w:rsidP="00A73650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120010">
        <w:rPr>
          <w:rFonts w:ascii="Times New Roman" w:eastAsia="Times New Roman" w:hAnsi="Times New Roman" w:cs="Times New Roman"/>
          <w:sz w:val="18"/>
          <w:szCs w:val="18"/>
          <w:lang w:eastAsia="pl-PL"/>
        </w:rPr>
        <w:lastRenderedPageBreak/>
        <w:t xml:space="preserve">UZGODNIENIE </w:t>
      </w:r>
    </w:p>
    <w:p w:rsidR="00A73650" w:rsidRPr="00120010" w:rsidRDefault="00A73650" w:rsidP="00A736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73650" w:rsidRPr="00120010" w:rsidRDefault="00A73650" w:rsidP="00A73650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A73650" w:rsidRPr="00120010" w:rsidRDefault="00A73650" w:rsidP="00A7365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URZĄD   GMINY  W  CHOCENIU   </w:t>
      </w:r>
      <w:r w:rsidRPr="00120010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uzgadnia  projekt  budowlany  na  zadaniu</w:t>
      </w:r>
    </w:p>
    <w:p w:rsidR="00A73650" w:rsidRPr="00120010" w:rsidRDefault="00A73650" w:rsidP="00A7365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A73650" w:rsidRDefault="00A73650" w:rsidP="00A7365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>
        <w:rPr>
          <w:rFonts w:ascii="Times New Roman" w:hAnsi="Times New Roman" w:cs="Times New Roman"/>
          <w:sz w:val="18"/>
          <w:szCs w:val="18"/>
        </w:rPr>
        <w:t>PRZEBUDOWA DRÓG  W  REJONIE  KOMUNIKACYJNYM  ŚMIŁOWICE – PUSTKI  ŚMIŁOWSKIE”</w:t>
      </w:r>
    </w:p>
    <w:p w:rsidR="00A73650" w:rsidRPr="00120010" w:rsidRDefault="00A73650" w:rsidP="00A73650">
      <w:pPr>
        <w:spacing w:after="0" w:line="240" w:lineRule="auto"/>
        <w:ind w:right="-567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A73650" w:rsidRPr="00120010" w:rsidRDefault="00A73650" w:rsidP="00A7365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120010">
        <w:rPr>
          <w:rFonts w:ascii="Times New Roman" w:eastAsia="Times New Roman" w:hAnsi="Times New Roman" w:cs="Times New Roman"/>
          <w:sz w:val="18"/>
          <w:szCs w:val="18"/>
          <w:lang w:eastAsia="pl-PL"/>
        </w:rPr>
        <w:t>bez  uwag</w:t>
      </w:r>
    </w:p>
    <w:p w:rsidR="00A73650" w:rsidRPr="00120010" w:rsidRDefault="00A73650" w:rsidP="00A7365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  <w:r w:rsidRPr="00120010"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 xml:space="preserve"> </w:t>
      </w:r>
    </w:p>
    <w:p w:rsidR="00A73650" w:rsidRPr="00120010" w:rsidRDefault="00A73650" w:rsidP="00A7365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A73650" w:rsidRPr="00120010" w:rsidRDefault="00A73650" w:rsidP="00A73650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A73650" w:rsidRDefault="00A73650" w:rsidP="00A7365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:rsidR="00A73650" w:rsidRDefault="00A73650" w:rsidP="00A7365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:rsidR="00A73650" w:rsidRDefault="00A73650" w:rsidP="00A736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73650" w:rsidRDefault="00A73650" w:rsidP="00A736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73650" w:rsidRDefault="00A73650" w:rsidP="00A736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43D48" w:rsidRPr="00B4486B" w:rsidRDefault="00243D48" w:rsidP="00243D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:rsidR="00243D48" w:rsidRPr="00B4486B" w:rsidRDefault="00243D48" w:rsidP="00243D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:rsidR="00243D48" w:rsidRPr="00B4486B" w:rsidRDefault="00243D48" w:rsidP="00243D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:rsidR="00243D48" w:rsidRPr="00B4486B" w:rsidRDefault="00243D48" w:rsidP="00243D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:rsidR="00243D48" w:rsidRPr="00B4486B" w:rsidRDefault="00243D48" w:rsidP="00243D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:rsidR="00243D48" w:rsidRPr="00B4486B" w:rsidRDefault="00243D48" w:rsidP="00243D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:rsidR="00243D48" w:rsidRPr="00B4486B" w:rsidRDefault="00243D48" w:rsidP="00243D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:rsidR="00243D48" w:rsidRPr="00B4486B" w:rsidRDefault="00243D48" w:rsidP="00243D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:rsidR="00243D48" w:rsidRPr="00B4486B" w:rsidRDefault="00243D48" w:rsidP="00243D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:rsidR="00243D48" w:rsidRPr="00B4486B" w:rsidRDefault="00243D48" w:rsidP="00243D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:rsidR="00243D48" w:rsidRPr="00B4486B" w:rsidRDefault="00243D48" w:rsidP="00243D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:rsidR="00243D48" w:rsidRPr="00B4486B" w:rsidRDefault="00243D48" w:rsidP="00243D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:rsidR="00243D48" w:rsidRPr="00B4486B" w:rsidRDefault="00243D48" w:rsidP="00243D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:rsidR="00243D48" w:rsidRPr="00B4486B" w:rsidRDefault="00243D48" w:rsidP="00243D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:rsidR="00243D48" w:rsidRPr="00B4486B" w:rsidRDefault="00243D48" w:rsidP="00243D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:rsidR="00243D48" w:rsidRPr="00B4486B" w:rsidRDefault="00243D48" w:rsidP="00243D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:rsidR="00243D48" w:rsidRDefault="00243D48" w:rsidP="00243D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:rsidR="00243D48" w:rsidRDefault="00243D48" w:rsidP="00243D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:rsidR="00243D48" w:rsidRDefault="00243D48" w:rsidP="00243D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:rsidR="00243D48" w:rsidRDefault="00243D48" w:rsidP="00243D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:rsidR="00D943E2" w:rsidRDefault="00D943E2" w:rsidP="00243D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:rsidR="00D943E2" w:rsidRDefault="00D943E2" w:rsidP="00243D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:rsidR="00D943E2" w:rsidRDefault="00D943E2" w:rsidP="00243D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:rsidR="00D943E2" w:rsidRDefault="00D943E2" w:rsidP="00243D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:rsidR="00D943E2" w:rsidRDefault="00D943E2" w:rsidP="00243D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:rsidR="00D943E2" w:rsidRDefault="00D943E2" w:rsidP="00243D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:rsidR="00D943E2" w:rsidRDefault="00D943E2" w:rsidP="00243D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:rsidR="00D943E2" w:rsidRDefault="00D943E2" w:rsidP="00243D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:rsidR="00D943E2" w:rsidRDefault="00D943E2" w:rsidP="00243D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:rsidR="00D943E2" w:rsidRDefault="00D943E2" w:rsidP="00243D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:rsidR="00D943E2" w:rsidRDefault="00D943E2" w:rsidP="00243D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:rsidR="00D943E2" w:rsidRDefault="00D943E2" w:rsidP="00243D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:rsidR="00D943E2" w:rsidRDefault="00D943E2" w:rsidP="00243D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:rsidR="00D943E2" w:rsidRDefault="00D943E2" w:rsidP="00243D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:rsidR="00D943E2" w:rsidRDefault="00D943E2" w:rsidP="00243D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:rsidR="00D943E2" w:rsidRDefault="00D943E2" w:rsidP="00243D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:rsidR="00D943E2" w:rsidRDefault="00D943E2" w:rsidP="00243D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:rsidR="00D943E2" w:rsidRDefault="00D943E2" w:rsidP="00243D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:rsidR="00D943E2" w:rsidRDefault="00D943E2" w:rsidP="00243D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:rsidR="00D943E2" w:rsidRDefault="00D943E2" w:rsidP="00243D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:rsidR="00D943E2" w:rsidRDefault="00D943E2" w:rsidP="00243D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:rsidR="00D943E2" w:rsidRDefault="00D943E2" w:rsidP="00243D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:rsidR="00D943E2" w:rsidRDefault="00D943E2" w:rsidP="00243D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:rsidR="00243D48" w:rsidRDefault="00243D48" w:rsidP="00243D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:rsidR="009706CD" w:rsidRDefault="009706CD" w:rsidP="00243D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:rsidR="00EB7535" w:rsidRDefault="00EB7535" w:rsidP="00243D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:rsidR="00EB7535" w:rsidRDefault="00EB7535" w:rsidP="00243D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:rsidR="00EB7535" w:rsidRDefault="00EB7535" w:rsidP="00243D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:rsidR="009706CD" w:rsidRDefault="009706CD" w:rsidP="00243D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:rsidR="00243D48" w:rsidRPr="00B4486B" w:rsidRDefault="00243D48" w:rsidP="00243D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:rsidR="00243D48" w:rsidRDefault="00243D48" w:rsidP="00243D4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B7535" w:rsidRDefault="00EB7535" w:rsidP="00243D4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B7535" w:rsidRDefault="00EB7535" w:rsidP="00243D4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B7535" w:rsidRPr="00B4486B" w:rsidRDefault="00EB7535" w:rsidP="00243D4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43D48" w:rsidRPr="0012272F" w:rsidRDefault="00243D48" w:rsidP="00243D48">
      <w:pPr>
        <w:pStyle w:val="Bezodstpw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DROGA </w:t>
      </w:r>
      <w:r w:rsidR="009706CD">
        <w:rPr>
          <w:b/>
          <w:sz w:val="32"/>
          <w:szCs w:val="32"/>
        </w:rPr>
        <w:t xml:space="preserve">GMINNA WEWNĘTRZNA </w:t>
      </w:r>
      <w:r w:rsidR="00594986">
        <w:rPr>
          <w:b/>
          <w:sz w:val="32"/>
          <w:szCs w:val="32"/>
        </w:rPr>
        <w:t>ŚMIŁOWICE – rz. LUBIEŃKA</w:t>
      </w:r>
    </w:p>
    <w:p w:rsidR="00243D48" w:rsidRDefault="009706CD" w:rsidP="00243D48">
      <w:pPr>
        <w:pStyle w:val="Bezodstpw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OD KM 0+000 do km 0+30</w:t>
      </w:r>
      <w:r w:rsidR="00243D48">
        <w:rPr>
          <w:b/>
          <w:sz w:val="32"/>
          <w:szCs w:val="32"/>
        </w:rPr>
        <w:t xml:space="preserve">0 </w:t>
      </w:r>
    </w:p>
    <w:p w:rsidR="00243D48" w:rsidRPr="0012272F" w:rsidRDefault="00243D48" w:rsidP="00243D48">
      <w:pPr>
        <w:pStyle w:val="Bezodstpw"/>
        <w:jc w:val="center"/>
        <w:rPr>
          <w:b/>
          <w:sz w:val="32"/>
          <w:szCs w:val="32"/>
        </w:rPr>
      </w:pPr>
    </w:p>
    <w:p w:rsidR="00243D48" w:rsidRPr="0012272F" w:rsidRDefault="00243D48" w:rsidP="00243D48">
      <w:pPr>
        <w:jc w:val="center"/>
        <w:rPr>
          <w:sz w:val="32"/>
          <w:szCs w:val="32"/>
        </w:rPr>
      </w:pPr>
    </w:p>
    <w:p w:rsidR="00243D48" w:rsidRDefault="00243D48" w:rsidP="00243D48"/>
    <w:p w:rsidR="00243D48" w:rsidRDefault="00243D48" w:rsidP="00243D48"/>
    <w:p w:rsidR="00243D48" w:rsidRPr="003674D7" w:rsidRDefault="00243D48" w:rsidP="00243D48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pl-PL"/>
        </w:rPr>
      </w:pPr>
    </w:p>
    <w:p w:rsidR="00243D48" w:rsidRDefault="00243D48" w:rsidP="00243D4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43D48" w:rsidRDefault="00243D48" w:rsidP="00243D4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43D48" w:rsidRDefault="00243D48" w:rsidP="00243D4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43D48" w:rsidRDefault="00243D48" w:rsidP="00243D4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43D48" w:rsidRDefault="00243D48" w:rsidP="00243D4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43D48" w:rsidRDefault="00243D48" w:rsidP="00243D4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43D48" w:rsidRDefault="00243D48" w:rsidP="00243D4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43D48" w:rsidRDefault="00243D48" w:rsidP="00243D4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43D48" w:rsidRDefault="00243D48" w:rsidP="00243D4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43D48" w:rsidRDefault="00243D48" w:rsidP="00243D4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43D48" w:rsidRDefault="00243D48" w:rsidP="00243D4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43D48" w:rsidRDefault="00243D48" w:rsidP="00243D4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43D48" w:rsidRDefault="00243D48" w:rsidP="00243D4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43D48" w:rsidRDefault="00243D48" w:rsidP="00243D4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43D48" w:rsidRDefault="00243D48" w:rsidP="00243D4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43D48" w:rsidRDefault="00243D48" w:rsidP="00243D4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064DC" w:rsidRDefault="002064DC" w:rsidP="00243D4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064DC" w:rsidRDefault="002064DC" w:rsidP="00243D4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064DC" w:rsidRDefault="002064DC" w:rsidP="00243D4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064DC" w:rsidRDefault="002064DC" w:rsidP="00243D4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064DC" w:rsidRDefault="002064DC" w:rsidP="00243D4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064DC" w:rsidRDefault="002064DC" w:rsidP="00243D4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064DC" w:rsidRDefault="002064DC" w:rsidP="00243D4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064DC" w:rsidRDefault="002064DC" w:rsidP="00243D4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064DC" w:rsidRDefault="002064DC" w:rsidP="00243D4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064DC" w:rsidRDefault="002064DC" w:rsidP="00243D4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064DC" w:rsidRDefault="002064DC" w:rsidP="00243D4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064DC" w:rsidRDefault="002064DC" w:rsidP="00243D4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064DC" w:rsidRDefault="002064DC" w:rsidP="00243D4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064DC" w:rsidRDefault="002064DC" w:rsidP="00243D4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064DC" w:rsidRDefault="002064DC" w:rsidP="00243D4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064DC" w:rsidRDefault="002064DC" w:rsidP="00243D4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064DC" w:rsidRDefault="002064DC" w:rsidP="00243D4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064DC" w:rsidRDefault="002064DC" w:rsidP="00243D4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064DC" w:rsidRDefault="002064DC" w:rsidP="00243D4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43D48" w:rsidRDefault="00243D48" w:rsidP="00243D4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43D48" w:rsidRDefault="00243D48" w:rsidP="00243D4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43D48" w:rsidRDefault="00243D48" w:rsidP="00243D4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43D48" w:rsidRDefault="00243D48" w:rsidP="00243D4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43D48" w:rsidRDefault="00243D48" w:rsidP="00243D4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43D48" w:rsidRDefault="00243D48" w:rsidP="00243D4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43D48" w:rsidRDefault="00243D48" w:rsidP="00243D4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43D48" w:rsidRDefault="00243D48" w:rsidP="00243D4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65051" w:rsidRDefault="00565051" w:rsidP="0056505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65051" w:rsidRPr="00460C74" w:rsidRDefault="00565051" w:rsidP="00565051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460C74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OPIS  TECHNICZNY </w:t>
      </w:r>
    </w:p>
    <w:p w:rsidR="00565051" w:rsidRDefault="00565051" w:rsidP="00565051">
      <w:pPr>
        <w:pStyle w:val="Bezodstpw"/>
        <w:jc w:val="center"/>
        <w:rPr>
          <w:rFonts w:ascii="Times New Roman" w:hAnsi="Times New Roman" w:cs="Times New Roman"/>
          <w:sz w:val="18"/>
          <w:szCs w:val="18"/>
        </w:rPr>
      </w:pPr>
      <w:r w:rsidRPr="00460C74">
        <w:rPr>
          <w:rFonts w:ascii="Times New Roman" w:hAnsi="Times New Roman" w:cs="Times New Roman"/>
          <w:sz w:val="18"/>
          <w:szCs w:val="18"/>
        </w:rPr>
        <w:t>D</w:t>
      </w:r>
      <w:r>
        <w:rPr>
          <w:rFonts w:ascii="Times New Roman" w:hAnsi="Times New Roman" w:cs="Times New Roman"/>
          <w:sz w:val="18"/>
          <w:szCs w:val="18"/>
        </w:rPr>
        <w:t>ROGA GMINNA WEWNĘTRZNA  OD KM 0+000 DO KM 0+300</w:t>
      </w:r>
    </w:p>
    <w:p w:rsidR="00565051" w:rsidRPr="00460C74" w:rsidRDefault="00565051" w:rsidP="00565051">
      <w:pPr>
        <w:pStyle w:val="Bezodstpw"/>
        <w:jc w:val="center"/>
        <w:rPr>
          <w:rFonts w:ascii="Times New Roman" w:hAnsi="Times New Roman" w:cs="Times New Roman"/>
          <w:sz w:val="18"/>
          <w:szCs w:val="18"/>
        </w:rPr>
      </w:pPr>
    </w:p>
    <w:p w:rsidR="00565051" w:rsidRPr="00460C74" w:rsidRDefault="00565051" w:rsidP="0056505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65051" w:rsidRPr="00460C74" w:rsidRDefault="00565051" w:rsidP="0056505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460C74">
        <w:rPr>
          <w:rFonts w:ascii="Times New Roman" w:eastAsia="Times New Roman" w:hAnsi="Times New Roman" w:cs="Times New Roman"/>
          <w:sz w:val="18"/>
          <w:szCs w:val="18"/>
          <w:lang w:eastAsia="pl-PL"/>
        </w:rPr>
        <w:t>Opracowanie wykonano dla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drogi gminnej  na długości 300,00m</w:t>
      </w:r>
    </w:p>
    <w:p w:rsidR="00565051" w:rsidRDefault="00565051" w:rsidP="0056505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460C74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Obejmuje ono wykonanie robót 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związanych z przebudową  i wzmocnieniem konstrukcji drogi </w:t>
      </w:r>
      <w:r w:rsidRPr="00460C74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w istniejącym wydzielonym pasie drogowym 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szer,8.00-10,00m. Jest drogą wewnętrzną zlokalizowana na terenie miejscowości </w:t>
      </w:r>
      <w:proofErr w:type="spellStart"/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Smiłowice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stanowiącą dojazd do gospodarstw jak i punktów usługowych, handlowych, magazynów zlokalizowanych przy tej drodze. Początek to krawędź drogi powiatowej nr 2921c </w:t>
      </w:r>
      <w:proofErr w:type="spellStart"/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Smiłowice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– Wilkowiczki .z obustronnymi promieniami włączenia  R8. </w:t>
      </w:r>
    </w:p>
    <w:p w:rsidR="00565051" w:rsidRDefault="00565051" w:rsidP="0056505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Obejmuje ono wykonanie robót  konstrukcji drogowej z wykorzystaniem istniejącej  podbudowy  tłuczniowej.</w:t>
      </w:r>
    </w:p>
    <w:p w:rsidR="001426A2" w:rsidRPr="001426A2" w:rsidRDefault="00565051" w:rsidP="001426A2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Istniejący przepust w rowie drogi powiatowej niedrożny,</w:t>
      </w:r>
      <w:r w:rsidR="001426A2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  <w:r w:rsidR="001426A2" w:rsidRPr="001426A2">
        <w:rPr>
          <w:rFonts w:ascii="Times New Roman" w:eastAsia="Times New Roman" w:hAnsi="Times New Roman" w:cs="Times New Roman"/>
          <w:sz w:val="18"/>
          <w:szCs w:val="18"/>
          <w:lang w:eastAsia="pl-PL"/>
        </w:rPr>
        <w:t>należy</w:t>
      </w:r>
      <w:r w:rsidRPr="001426A2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  <w:r w:rsidR="001426A2" w:rsidRPr="001426A2">
        <w:rPr>
          <w:rFonts w:ascii="Times New Roman" w:hAnsi="Times New Roman" w:cs="Times New Roman"/>
          <w:sz w:val="18"/>
          <w:szCs w:val="18"/>
        </w:rPr>
        <w:t>wyremontować i wykonać w istniejących parametrach.</w:t>
      </w:r>
    </w:p>
    <w:p w:rsidR="00565051" w:rsidRPr="001426A2" w:rsidRDefault="00565051" w:rsidP="0056505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65051" w:rsidRPr="00460C74" w:rsidRDefault="00565051" w:rsidP="0056505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65051" w:rsidRDefault="00565051" w:rsidP="00565051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457E7F">
        <w:rPr>
          <w:rFonts w:ascii="Times New Roman" w:eastAsia="Times New Roman" w:hAnsi="Times New Roman" w:cs="Times New Roman"/>
          <w:sz w:val="18"/>
          <w:szCs w:val="18"/>
          <w:lang w:eastAsia="pl-PL"/>
        </w:rPr>
        <w:t>Projektowana konstrukcja drogi:</w:t>
      </w:r>
    </w:p>
    <w:p w:rsidR="00565051" w:rsidRDefault="00565051" w:rsidP="00565051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>o</w:t>
      </w:r>
      <w:r w:rsidRPr="003C695E"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>dcinek w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>łączenia w drogę powiatową dług</w:t>
      </w:r>
      <w:r w:rsidRPr="003C695E"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>ości 20,00m</w:t>
      </w:r>
    </w:p>
    <w:p w:rsidR="00565051" w:rsidRPr="00457E7F" w:rsidRDefault="00565051" w:rsidP="00565051">
      <w:pPr>
        <w:pStyle w:val="Bezodstpw"/>
        <w:rPr>
          <w:rFonts w:ascii="Times New Roman" w:hAnsi="Times New Roman" w:cs="Times New Roman"/>
          <w:sz w:val="18"/>
          <w:szCs w:val="18"/>
        </w:rPr>
      </w:pPr>
      <w:r w:rsidRPr="00457E7F">
        <w:rPr>
          <w:rFonts w:ascii="Times New Roman" w:hAnsi="Times New Roman" w:cs="Times New Roman"/>
          <w:sz w:val="18"/>
          <w:szCs w:val="18"/>
        </w:rPr>
        <w:t>- warstwa ścieralna gr.3cm BA AC8S50/70</w:t>
      </w:r>
    </w:p>
    <w:p w:rsidR="00565051" w:rsidRPr="00457E7F" w:rsidRDefault="00565051" w:rsidP="00565051">
      <w:pPr>
        <w:pStyle w:val="Bezodstpw"/>
        <w:rPr>
          <w:rFonts w:ascii="Times New Roman" w:hAnsi="Times New Roman" w:cs="Times New Roman"/>
          <w:sz w:val="18"/>
          <w:szCs w:val="18"/>
        </w:rPr>
      </w:pPr>
      <w:r w:rsidRPr="00457E7F">
        <w:rPr>
          <w:rFonts w:ascii="Times New Roman" w:hAnsi="Times New Roman" w:cs="Times New Roman"/>
          <w:sz w:val="18"/>
          <w:szCs w:val="18"/>
        </w:rPr>
        <w:t>- warstwa wiążąca gr.3cm Z BA AC11W50/70</w:t>
      </w:r>
    </w:p>
    <w:p w:rsidR="00565051" w:rsidRDefault="00565051" w:rsidP="00565051">
      <w:pPr>
        <w:pStyle w:val="Bezodstpw"/>
        <w:rPr>
          <w:rFonts w:ascii="Times New Roman" w:hAnsi="Times New Roman" w:cs="Times New Roman"/>
          <w:sz w:val="18"/>
          <w:szCs w:val="18"/>
        </w:rPr>
      </w:pPr>
      <w:r w:rsidRPr="00457E7F">
        <w:rPr>
          <w:rFonts w:ascii="Times New Roman" w:hAnsi="Times New Roman" w:cs="Times New Roman"/>
          <w:sz w:val="18"/>
          <w:szCs w:val="18"/>
        </w:rPr>
        <w:t>- górna warstwa gr</w:t>
      </w:r>
      <w:r>
        <w:rPr>
          <w:rFonts w:ascii="Times New Roman" w:hAnsi="Times New Roman" w:cs="Times New Roman"/>
          <w:sz w:val="18"/>
          <w:szCs w:val="18"/>
        </w:rPr>
        <w:t>.10</w:t>
      </w:r>
      <w:r w:rsidRPr="00457E7F">
        <w:rPr>
          <w:rFonts w:ascii="Times New Roman" w:hAnsi="Times New Roman" w:cs="Times New Roman"/>
          <w:sz w:val="18"/>
          <w:szCs w:val="18"/>
        </w:rPr>
        <w:t xml:space="preserve">cm z kamienia </w:t>
      </w:r>
      <w:proofErr w:type="spellStart"/>
      <w:r w:rsidRPr="00457E7F">
        <w:rPr>
          <w:rFonts w:ascii="Times New Roman" w:hAnsi="Times New Roman" w:cs="Times New Roman"/>
          <w:sz w:val="18"/>
          <w:szCs w:val="18"/>
        </w:rPr>
        <w:t>wap</w:t>
      </w:r>
      <w:proofErr w:type="spellEnd"/>
      <w:r w:rsidRPr="00457E7F">
        <w:rPr>
          <w:rFonts w:ascii="Times New Roman" w:hAnsi="Times New Roman" w:cs="Times New Roman"/>
          <w:sz w:val="18"/>
          <w:szCs w:val="18"/>
        </w:rPr>
        <w:t>. 0/32mm</w:t>
      </w:r>
    </w:p>
    <w:p w:rsidR="00565051" w:rsidRDefault="00565051" w:rsidP="00565051">
      <w:pPr>
        <w:pStyle w:val="Bezodstpw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- dolna warstwa gr.15cm z kamienia </w:t>
      </w:r>
      <w:proofErr w:type="spellStart"/>
      <w:r>
        <w:rPr>
          <w:rFonts w:ascii="Times New Roman" w:hAnsi="Times New Roman" w:cs="Times New Roman"/>
          <w:sz w:val="18"/>
          <w:szCs w:val="18"/>
        </w:rPr>
        <w:t>wap</w:t>
      </w:r>
      <w:proofErr w:type="spellEnd"/>
      <w:r>
        <w:rPr>
          <w:rFonts w:ascii="Times New Roman" w:hAnsi="Times New Roman" w:cs="Times New Roman"/>
          <w:sz w:val="18"/>
          <w:szCs w:val="18"/>
        </w:rPr>
        <w:t>. 0/63mm</w:t>
      </w:r>
    </w:p>
    <w:p w:rsidR="00565051" w:rsidRPr="003C695E" w:rsidRDefault="00565051" w:rsidP="00565051">
      <w:pPr>
        <w:pStyle w:val="Bezodstpw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- warstwa </w:t>
      </w:r>
      <w:proofErr w:type="spellStart"/>
      <w:r>
        <w:rPr>
          <w:rFonts w:ascii="Times New Roman" w:hAnsi="Times New Roman" w:cs="Times New Roman"/>
          <w:sz w:val="18"/>
          <w:szCs w:val="18"/>
        </w:rPr>
        <w:t>odcinajaca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gr. 10cm z piasku</w:t>
      </w:r>
    </w:p>
    <w:p w:rsidR="00565051" w:rsidRPr="00457E7F" w:rsidRDefault="00565051" w:rsidP="00565051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  <w:r w:rsidRPr="00457E7F"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>odcin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>ek od km 0+020 do km 0+300</w:t>
      </w:r>
    </w:p>
    <w:p w:rsidR="00565051" w:rsidRPr="00457E7F" w:rsidRDefault="00565051" w:rsidP="00565051">
      <w:pPr>
        <w:pStyle w:val="Bezodstpw"/>
        <w:rPr>
          <w:rFonts w:ascii="Times New Roman" w:hAnsi="Times New Roman" w:cs="Times New Roman"/>
          <w:sz w:val="18"/>
          <w:szCs w:val="18"/>
        </w:rPr>
      </w:pPr>
      <w:r w:rsidRPr="00457E7F">
        <w:rPr>
          <w:rFonts w:ascii="Times New Roman" w:hAnsi="Times New Roman" w:cs="Times New Roman"/>
          <w:sz w:val="18"/>
          <w:szCs w:val="18"/>
        </w:rPr>
        <w:t>- warstwa ścieralna gr.3cm BA AC8S50/70</w:t>
      </w:r>
    </w:p>
    <w:p w:rsidR="00565051" w:rsidRPr="00457E7F" w:rsidRDefault="00565051" w:rsidP="00565051">
      <w:pPr>
        <w:pStyle w:val="Bezodstpw"/>
        <w:rPr>
          <w:rFonts w:ascii="Times New Roman" w:hAnsi="Times New Roman" w:cs="Times New Roman"/>
          <w:sz w:val="18"/>
          <w:szCs w:val="18"/>
        </w:rPr>
      </w:pPr>
      <w:r w:rsidRPr="00457E7F">
        <w:rPr>
          <w:rFonts w:ascii="Times New Roman" w:hAnsi="Times New Roman" w:cs="Times New Roman"/>
          <w:sz w:val="18"/>
          <w:szCs w:val="18"/>
        </w:rPr>
        <w:t>- warstwa wiążąca gr.3cm Z BA AC11W50/70</w:t>
      </w:r>
    </w:p>
    <w:p w:rsidR="00565051" w:rsidRPr="00457E7F" w:rsidRDefault="00565051" w:rsidP="00565051">
      <w:pPr>
        <w:pStyle w:val="Bezodstpw"/>
        <w:rPr>
          <w:rFonts w:ascii="Times New Roman" w:hAnsi="Times New Roman" w:cs="Times New Roman"/>
          <w:sz w:val="18"/>
          <w:szCs w:val="18"/>
        </w:rPr>
      </w:pPr>
      <w:r w:rsidRPr="00457E7F">
        <w:rPr>
          <w:rFonts w:ascii="Times New Roman" w:hAnsi="Times New Roman" w:cs="Times New Roman"/>
          <w:sz w:val="18"/>
          <w:szCs w:val="18"/>
        </w:rPr>
        <w:t>- górna warstwa gr</w:t>
      </w:r>
      <w:r>
        <w:rPr>
          <w:rFonts w:ascii="Times New Roman" w:hAnsi="Times New Roman" w:cs="Times New Roman"/>
          <w:sz w:val="18"/>
          <w:szCs w:val="18"/>
        </w:rPr>
        <w:t>.10</w:t>
      </w:r>
      <w:r w:rsidRPr="00457E7F">
        <w:rPr>
          <w:rFonts w:ascii="Times New Roman" w:hAnsi="Times New Roman" w:cs="Times New Roman"/>
          <w:sz w:val="18"/>
          <w:szCs w:val="18"/>
        </w:rPr>
        <w:t xml:space="preserve">cm z kamienia </w:t>
      </w:r>
      <w:proofErr w:type="spellStart"/>
      <w:r w:rsidRPr="00457E7F">
        <w:rPr>
          <w:rFonts w:ascii="Times New Roman" w:hAnsi="Times New Roman" w:cs="Times New Roman"/>
          <w:sz w:val="18"/>
          <w:szCs w:val="18"/>
        </w:rPr>
        <w:t>wap</w:t>
      </w:r>
      <w:proofErr w:type="spellEnd"/>
      <w:r w:rsidRPr="00457E7F">
        <w:rPr>
          <w:rFonts w:ascii="Times New Roman" w:hAnsi="Times New Roman" w:cs="Times New Roman"/>
          <w:sz w:val="18"/>
          <w:szCs w:val="18"/>
        </w:rPr>
        <w:t>. 0/32mm</w:t>
      </w:r>
    </w:p>
    <w:p w:rsidR="00565051" w:rsidRPr="00457E7F" w:rsidRDefault="00565051" w:rsidP="00565051">
      <w:pPr>
        <w:rPr>
          <w:rFonts w:ascii="Times New Roman" w:hAnsi="Times New Roman" w:cs="Times New Roman"/>
          <w:sz w:val="18"/>
          <w:szCs w:val="18"/>
        </w:rPr>
      </w:pPr>
      <w:r w:rsidRPr="00457E7F">
        <w:rPr>
          <w:rFonts w:ascii="Times New Roman" w:hAnsi="Times New Roman" w:cs="Times New Roman"/>
          <w:sz w:val="18"/>
          <w:szCs w:val="18"/>
        </w:rPr>
        <w:t xml:space="preserve">- </w:t>
      </w:r>
      <w:proofErr w:type="spellStart"/>
      <w:r w:rsidRPr="00457E7F">
        <w:rPr>
          <w:rFonts w:ascii="Times New Roman" w:hAnsi="Times New Roman" w:cs="Times New Roman"/>
          <w:sz w:val="18"/>
          <w:szCs w:val="18"/>
        </w:rPr>
        <w:t>ist</w:t>
      </w:r>
      <w:proofErr w:type="spellEnd"/>
      <w:r w:rsidRPr="00457E7F">
        <w:rPr>
          <w:rFonts w:ascii="Times New Roman" w:hAnsi="Times New Roman" w:cs="Times New Roman"/>
          <w:sz w:val="18"/>
          <w:szCs w:val="18"/>
        </w:rPr>
        <w:t>. konstrukcja</w:t>
      </w:r>
      <w:r>
        <w:rPr>
          <w:rFonts w:ascii="Times New Roman" w:hAnsi="Times New Roman" w:cs="Times New Roman"/>
          <w:sz w:val="18"/>
          <w:szCs w:val="18"/>
        </w:rPr>
        <w:t xml:space="preserve"> do profilowania</w:t>
      </w:r>
    </w:p>
    <w:p w:rsidR="00565051" w:rsidRPr="000F30B0" w:rsidRDefault="00565051" w:rsidP="00565051">
      <w:pPr>
        <w:pStyle w:val="Bezodstpw"/>
        <w:rPr>
          <w:b/>
          <w:sz w:val="18"/>
          <w:szCs w:val="18"/>
        </w:rPr>
      </w:pPr>
      <w:r>
        <w:rPr>
          <w:b/>
          <w:sz w:val="18"/>
          <w:szCs w:val="18"/>
        </w:rPr>
        <w:t>k</w:t>
      </w:r>
      <w:r w:rsidRPr="000F30B0">
        <w:rPr>
          <w:b/>
          <w:sz w:val="18"/>
          <w:szCs w:val="18"/>
        </w:rPr>
        <w:t>onstrukcja wzmocnienie pobocza</w:t>
      </w:r>
    </w:p>
    <w:p w:rsidR="00565051" w:rsidRDefault="00565051" w:rsidP="0056505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- warstwa gr.20cm z kamieniem wapiennym 0/32mm</w:t>
      </w:r>
    </w:p>
    <w:p w:rsidR="00565051" w:rsidRDefault="00565051" w:rsidP="0056505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- uzupełnienie podłoża gruntowego gruntem z dowozu</w:t>
      </w:r>
    </w:p>
    <w:p w:rsidR="00565051" w:rsidRDefault="00565051" w:rsidP="0056505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65051" w:rsidRPr="00457E7F" w:rsidRDefault="00565051" w:rsidP="00565051">
      <w:pPr>
        <w:pStyle w:val="Bezodstpw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PARAMETRY  DROGI</w:t>
      </w:r>
    </w:p>
    <w:p w:rsidR="00565051" w:rsidRPr="00457E7F" w:rsidRDefault="00565051" w:rsidP="00565051">
      <w:pPr>
        <w:pStyle w:val="Bezodstpw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szerokość drogi  jezdni  4,0</w:t>
      </w:r>
      <w:r w:rsidRPr="00457E7F">
        <w:rPr>
          <w:rFonts w:ascii="Times New Roman" w:hAnsi="Times New Roman" w:cs="Times New Roman"/>
          <w:sz w:val="18"/>
          <w:szCs w:val="18"/>
        </w:rPr>
        <w:t>0m</w:t>
      </w:r>
    </w:p>
    <w:p w:rsidR="00565051" w:rsidRDefault="00565051" w:rsidP="00565051">
      <w:pPr>
        <w:pStyle w:val="Bezodstpw"/>
        <w:rPr>
          <w:rFonts w:ascii="Times New Roman" w:hAnsi="Times New Roman" w:cs="Times New Roman"/>
          <w:sz w:val="18"/>
          <w:szCs w:val="18"/>
        </w:rPr>
      </w:pPr>
      <w:r w:rsidRPr="00457E7F">
        <w:rPr>
          <w:rFonts w:ascii="Times New Roman" w:hAnsi="Times New Roman" w:cs="Times New Roman"/>
          <w:sz w:val="18"/>
          <w:szCs w:val="18"/>
        </w:rPr>
        <w:t>pobocza 2x0,75</w:t>
      </w:r>
      <w:r>
        <w:rPr>
          <w:rFonts w:ascii="Times New Roman" w:hAnsi="Times New Roman" w:cs="Times New Roman"/>
          <w:sz w:val="18"/>
          <w:szCs w:val="18"/>
        </w:rPr>
        <w:t>m</w:t>
      </w:r>
      <w:r w:rsidRPr="00457E7F">
        <w:rPr>
          <w:rFonts w:ascii="Times New Roman" w:hAnsi="Times New Roman" w:cs="Times New Roman"/>
          <w:sz w:val="18"/>
          <w:szCs w:val="18"/>
        </w:rPr>
        <w:t xml:space="preserve"> (wzmocnione tłuczniem)</w:t>
      </w:r>
    </w:p>
    <w:p w:rsidR="00565051" w:rsidRDefault="00565051" w:rsidP="00565051">
      <w:pPr>
        <w:pStyle w:val="Bezodstpw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szerokość korony drogi 5,50m</w:t>
      </w:r>
    </w:p>
    <w:p w:rsidR="00565051" w:rsidRPr="00460C74" w:rsidRDefault="00565051" w:rsidP="0056505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460C74">
        <w:rPr>
          <w:rFonts w:ascii="Times New Roman" w:eastAsia="Times New Roman" w:hAnsi="Times New Roman" w:cs="Times New Roman"/>
          <w:sz w:val="18"/>
          <w:szCs w:val="18"/>
          <w:lang w:eastAsia="pl-PL"/>
        </w:rPr>
        <w:t>- droga gminna –  klasa  L</w:t>
      </w:r>
    </w:p>
    <w:p w:rsidR="00565051" w:rsidRPr="00460C74" w:rsidRDefault="00565051" w:rsidP="0056505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460C74">
        <w:rPr>
          <w:rFonts w:ascii="Times New Roman" w:eastAsia="Times New Roman" w:hAnsi="Times New Roman" w:cs="Times New Roman"/>
          <w:sz w:val="18"/>
          <w:szCs w:val="18"/>
          <w:lang w:eastAsia="pl-PL"/>
        </w:rPr>
        <w:t>- prędkość projektowa  - 30 km /h</w:t>
      </w:r>
    </w:p>
    <w:p w:rsidR="00565051" w:rsidRPr="00460C74" w:rsidRDefault="00565051" w:rsidP="0056505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460C74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- konstrukcja  nawierzchni  o  dopuszczalnym  nacisku  </w:t>
      </w:r>
      <w:proofErr w:type="spellStart"/>
      <w:r w:rsidRPr="00460C74">
        <w:rPr>
          <w:rFonts w:ascii="Times New Roman" w:eastAsia="Times New Roman" w:hAnsi="Times New Roman" w:cs="Times New Roman"/>
          <w:sz w:val="18"/>
          <w:szCs w:val="18"/>
          <w:lang w:eastAsia="pl-PL"/>
        </w:rPr>
        <w:t>pojedyńczej</w:t>
      </w:r>
      <w:proofErr w:type="spellEnd"/>
      <w:r w:rsidRPr="00460C74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osi  pojazdu  80 </w:t>
      </w:r>
      <w:proofErr w:type="spellStart"/>
      <w:r w:rsidRPr="00460C74">
        <w:rPr>
          <w:rFonts w:ascii="Times New Roman" w:eastAsia="Times New Roman" w:hAnsi="Times New Roman" w:cs="Times New Roman"/>
          <w:sz w:val="18"/>
          <w:szCs w:val="18"/>
          <w:lang w:eastAsia="pl-PL"/>
        </w:rPr>
        <w:t>kN</w:t>
      </w:r>
      <w:proofErr w:type="spellEnd"/>
      <w:r w:rsidRPr="00460C74">
        <w:rPr>
          <w:rFonts w:ascii="Times New Roman" w:eastAsia="Times New Roman" w:hAnsi="Times New Roman" w:cs="Times New Roman"/>
          <w:sz w:val="18"/>
          <w:szCs w:val="18"/>
          <w:lang w:eastAsia="pl-PL"/>
        </w:rPr>
        <w:t>.</w:t>
      </w:r>
    </w:p>
    <w:p w:rsidR="00565051" w:rsidRPr="00460C74" w:rsidRDefault="00565051" w:rsidP="0056505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460C74">
        <w:rPr>
          <w:rFonts w:ascii="Times New Roman" w:eastAsia="Times New Roman" w:hAnsi="Times New Roman" w:cs="Times New Roman"/>
          <w:sz w:val="18"/>
          <w:szCs w:val="18"/>
          <w:lang w:eastAsia="pl-PL"/>
        </w:rPr>
        <w:t>- spadek jezdni na całym odcinku daszkowy 2%, poboczy 8%</w:t>
      </w:r>
    </w:p>
    <w:p w:rsidR="00565051" w:rsidRPr="00460C74" w:rsidRDefault="00565051" w:rsidP="0056505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Projektowane prace nie kolidują</w:t>
      </w:r>
      <w:r w:rsidRPr="00460C74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z istniejącymi mediami.</w:t>
      </w:r>
    </w:p>
    <w:p w:rsidR="00565051" w:rsidRDefault="00565051" w:rsidP="0056505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65051" w:rsidRDefault="00565051" w:rsidP="0056505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Na istniejących  zjazdach do gospodarstw , , wykonać podbudowę tłuczniową  i  nawierzchnię bitumiczną</w:t>
      </w:r>
      <w:r w:rsidRPr="00460C74">
        <w:rPr>
          <w:rFonts w:ascii="Times New Roman" w:eastAsia="Times New Roman" w:hAnsi="Times New Roman" w:cs="Times New Roman"/>
          <w:sz w:val="18"/>
          <w:szCs w:val="18"/>
          <w:lang w:eastAsia="pl-PL"/>
        </w:rPr>
        <w:t>, grubości 5cm i długości zjazdu.,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w istniejących lokalizacjach.</w:t>
      </w:r>
    </w:p>
    <w:p w:rsidR="00565051" w:rsidRPr="00460C74" w:rsidRDefault="00565051" w:rsidP="0056505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65051" w:rsidRPr="00460C74" w:rsidRDefault="00565051" w:rsidP="0056505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65051" w:rsidRPr="00460C74" w:rsidRDefault="00565051" w:rsidP="0056505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460C74">
        <w:rPr>
          <w:rFonts w:ascii="Times New Roman" w:eastAsia="Times New Roman" w:hAnsi="Times New Roman" w:cs="Times New Roman"/>
          <w:sz w:val="18"/>
          <w:szCs w:val="18"/>
          <w:lang w:eastAsia="pl-PL"/>
        </w:rPr>
        <w:t>Sporządził:</w:t>
      </w:r>
    </w:p>
    <w:p w:rsidR="00565051" w:rsidRPr="00460C74" w:rsidRDefault="00565051" w:rsidP="0056505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65051" w:rsidRPr="00460C74" w:rsidRDefault="00565051" w:rsidP="0056505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65051" w:rsidRPr="00460C74" w:rsidRDefault="00565051" w:rsidP="00565051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:rsidR="00565051" w:rsidRDefault="00565051" w:rsidP="00565051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565051" w:rsidRDefault="00565051" w:rsidP="00565051">
      <w:pPr>
        <w:rPr>
          <w:rFonts w:ascii="Times New Roman" w:hAnsi="Times New Roman" w:cs="Times New Roman"/>
          <w:sz w:val="20"/>
          <w:szCs w:val="20"/>
        </w:rPr>
      </w:pPr>
    </w:p>
    <w:p w:rsidR="00565051" w:rsidRDefault="00565051" w:rsidP="00565051">
      <w:pPr>
        <w:rPr>
          <w:rFonts w:ascii="Times New Roman" w:hAnsi="Times New Roman" w:cs="Times New Roman"/>
          <w:sz w:val="20"/>
          <w:szCs w:val="20"/>
        </w:rPr>
      </w:pPr>
    </w:p>
    <w:p w:rsidR="00565051" w:rsidRDefault="00565051" w:rsidP="00565051">
      <w:pPr>
        <w:rPr>
          <w:sz w:val="18"/>
          <w:szCs w:val="18"/>
        </w:rPr>
      </w:pPr>
    </w:p>
    <w:p w:rsidR="00565051" w:rsidRDefault="00565051" w:rsidP="00565051">
      <w:pPr>
        <w:rPr>
          <w:sz w:val="18"/>
          <w:szCs w:val="18"/>
        </w:rPr>
      </w:pPr>
    </w:p>
    <w:p w:rsidR="00565051" w:rsidRDefault="00565051" w:rsidP="00565051">
      <w:pPr>
        <w:rPr>
          <w:sz w:val="18"/>
          <w:szCs w:val="18"/>
        </w:rPr>
      </w:pPr>
    </w:p>
    <w:p w:rsidR="00565051" w:rsidRDefault="00565051" w:rsidP="00565051">
      <w:pPr>
        <w:rPr>
          <w:sz w:val="18"/>
          <w:szCs w:val="18"/>
        </w:rPr>
      </w:pPr>
    </w:p>
    <w:p w:rsidR="00565051" w:rsidRDefault="00565051" w:rsidP="00565051">
      <w:pPr>
        <w:rPr>
          <w:sz w:val="18"/>
          <w:szCs w:val="18"/>
        </w:rPr>
      </w:pPr>
    </w:p>
    <w:p w:rsidR="00565051" w:rsidRDefault="00565051" w:rsidP="00565051">
      <w:pPr>
        <w:rPr>
          <w:sz w:val="18"/>
          <w:szCs w:val="18"/>
        </w:rPr>
      </w:pPr>
    </w:p>
    <w:p w:rsidR="00EB7535" w:rsidRDefault="00EB7535" w:rsidP="00565051">
      <w:pPr>
        <w:rPr>
          <w:sz w:val="18"/>
          <w:szCs w:val="18"/>
        </w:rPr>
      </w:pPr>
    </w:p>
    <w:p w:rsidR="00565051" w:rsidRPr="007248D8" w:rsidRDefault="00565051" w:rsidP="00565051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 w:rsidRPr="007248D8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OBLICZENIE  WIELKOŚCI ELEMENTÓW DROGOWYCH  </w:t>
      </w:r>
    </w:p>
    <w:p w:rsidR="00565051" w:rsidRDefault="00565051" w:rsidP="00565051">
      <w:pPr>
        <w:pStyle w:val="Bezodstpw"/>
        <w:rPr>
          <w:sz w:val="18"/>
          <w:szCs w:val="18"/>
          <w:lang w:eastAsia="pl-PL"/>
        </w:rPr>
      </w:pPr>
    </w:p>
    <w:p w:rsidR="00565051" w:rsidRDefault="00565051" w:rsidP="00565051">
      <w:pPr>
        <w:pStyle w:val="Bezodstpw"/>
        <w:jc w:val="center"/>
        <w:rPr>
          <w:rFonts w:ascii="Times New Roman" w:hAnsi="Times New Roman" w:cs="Times New Roman"/>
          <w:sz w:val="18"/>
          <w:szCs w:val="18"/>
        </w:rPr>
      </w:pPr>
      <w:r w:rsidRPr="00460C74">
        <w:rPr>
          <w:rFonts w:ascii="Times New Roman" w:hAnsi="Times New Roman" w:cs="Times New Roman"/>
          <w:sz w:val="18"/>
          <w:szCs w:val="18"/>
        </w:rPr>
        <w:t>D</w:t>
      </w:r>
      <w:r>
        <w:rPr>
          <w:rFonts w:ascii="Times New Roman" w:hAnsi="Times New Roman" w:cs="Times New Roman"/>
          <w:sz w:val="18"/>
          <w:szCs w:val="18"/>
        </w:rPr>
        <w:t>ROGA GMINNA WEWNĘTRZNA OD KM 0+000 DO KM 0+300</w:t>
      </w:r>
    </w:p>
    <w:p w:rsidR="00565051" w:rsidRDefault="00565051" w:rsidP="00565051">
      <w:pPr>
        <w:pStyle w:val="Bezodstpw"/>
        <w:rPr>
          <w:sz w:val="18"/>
          <w:szCs w:val="18"/>
          <w:lang w:eastAsia="pl-PL"/>
        </w:rPr>
      </w:pPr>
    </w:p>
    <w:p w:rsidR="00565051" w:rsidRPr="00460C74" w:rsidRDefault="00565051" w:rsidP="00565051">
      <w:pPr>
        <w:pStyle w:val="Bezodstpw"/>
        <w:rPr>
          <w:sz w:val="18"/>
          <w:szCs w:val="18"/>
          <w:lang w:eastAsia="pl-PL"/>
        </w:rPr>
      </w:pPr>
      <w:r w:rsidRPr="00460C74">
        <w:rPr>
          <w:sz w:val="18"/>
          <w:szCs w:val="18"/>
          <w:lang w:eastAsia="pl-PL"/>
        </w:rPr>
        <w:t xml:space="preserve">        </w:t>
      </w:r>
    </w:p>
    <w:p w:rsidR="00565051" w:rsidRPr="00460C74" w:rsidRDefault="00565051" w:rsidP="00565051">
      <w:pPr>
        <w:pStyle w:val="Bezodstpw"/>
        <w:rPr>
          <w:rFonts w:ascii="Times New Roman" w:hAnsi="Times New Roman" w:cs="Times New Roman"/>
          <w:sz w:val="18"/>
          <w:szCs w:val="18"/>
          <w:lang w:eastAsia="pl-PL"/>
        </w:rPr>
      </w:pPr>
      <w:r>
        <w:rPr>
          <w:rFonts w:ascii="Times New Roman" w:hAnsi="Times New Roman" w:cs="Times New Roman"/>
          <w:sz w:val="18"/>
          <w:szCs w:val="18"/>
          <w:lang w:eastAsia="pl-PL"/>
        </w:rPr>
        <w:t xml:space="preserve">WARSTWA    ŚCIERALNA </w:t>
      </w:r>
    </w:p>
    <w:p w:rsidR="00565051" w:rsidRDefault="00565051" w:rsidP="00565051">
      <w:pPr>
        <w:pStyle w:val="Bezodstpw"/>
        <w:rPr>
          <w:rFonts w:ascii="Times New Roman" w:hAnsi="Times New Roman" w:cs="Times New Roman"/>
          <w:sz w:val="18"/>
          <w:szCs w:val="18"/>
          <w:lang w:eastAsia="pl-PL"/>
        </w:rPr>
      </w:pPr>
      <w:r w:rsidRPr="00460C74">
        <w:rPr>
          <w:rFonts w:ascii="Times New Roman" w:hAnsi="Times New Roman" w:cs="Times New Roman"/>
          <w:sz w:val="18"/>
          <w:szCs w:val="18"/>
          <w:lang w:eastAsia="pl-PL"/>
        </w:rPr>
        <w:t xml:space="preserve"> ciąg główny</w:t>
      </w:r>
    </w:p>
    <w:p w:rsidR="00565051" w:rsidRDefault="00565051" w:rsidP="00565051">
      <w:pPr>
        <w:pStyle w:val="Bezodstpw"/>
        <w:rPr>
          <w:rFonts w:ascii="Times New Roman" w:hAnsi="Times New Roman" w:cs="Times New Roman"/>
          <w:sz w:val="18"/>
          <w:szCs w:val="18"/>
          <w:lang w:eastAsia="pl-PL"/>
        </w:rPr>
      </w:pPr>
      <w:r>
        <w:rPr>
          <w:rFonts w:ascii="Times New Roman" w:hAnsi="Times New Roman" w:cs="Times New Roman"/>
          <w:sz w:val="18"/>
          <w:szCs w:val="18"/>
          <w:lang w:eastAsia="pl-PL"/>
        </w:rPr>
        <w:t>300,00x4,00=1200,00</w:t>
      </w:r>
    </w:p>
    <w:p w:rsidR="00565051" w:rsidRDefault="00565051" w:rsidP="00565051">
      <w:pPr>
        <w:pStyle w:val="Bezodstpw"/>
        <w:rPr>
          <w:rFonts w:ascii="Times New Roman" w:hAnsi="Times New Roman" w:cs="Times New Roman"/>
          <w:sz w:val="18"/>
          <w:szCs w:val="18"/>
          <w:lang w:eastAsia="pl-PL"/>
        </w:rPr>
      </w:pPr>
      <w:r>
        <w:rPr>
          <w:rFonts w:ascii="Times New Roman" w:hAnsi="Times New Roman" w:cs="Times New Roman"/>
          <w:sz w:val="18"/>
          <w:szCs w:val="18"/>
          <w:lang w:eastAsia="pl-PL"/>
        </w:rPr>
        <w:t xml:space="preserve">włączenie w km  </w:t>
      </w:r>
    </w:p>
    <w:p w:rsidR="00565051" w:rsidRDefault="00565051" w:rsidP="00565051">
      <w:pPr>
        <w:pStyle w:val="Bezodstpw"/>
        <w:rPr>
          <w:rFonts w:ascii="Times New Roman" w:hAnsi="Times New Roman" w:cs="Times New Roman"/>
          <w:sz w:val="18"/>
          <w:szCs w:val="18"/>
          <w:lang w:eastAsia="pl-PL"/>
        </w:rPr>
      </w:pPr>
      <w:r>
        <w:rPr>
          <w:rFonts w:ascii="Times New Roman" w:hAnsi="Times New Roman" w:cs="Times New Roman"/>
          <w:sz w:val="18"/>
          <w:szCs w:val="18"/>
          <w:lang w:eastAsia="pl-PL"/>
        </w:rPr>
        <w:t>R 8  i  R8droga powiatowa</w:t>
      </w:r>
    </w:p>
    <w:p w:rsidR="00565051" w:rsidRPr="00460C74" w:rsidRDefault="00565051" w:rsidP="00565051">
      <w:pPr>
        <w:pStyle w:val="Bezodstpw"/>
        <w:rPr>
          <w:rFonts w:ascii="Times New Roman" w:hAnsi="Times New Roman" w:cs="Times New Roman"/>
          <w:sz w:val="18"/>
          <w:szCs w:val="18"/>
          <w:lang w:eastAsia="pl-PL"/>
        </w:rPr>
      </w:pPr>
      <w:r>
        <w:rPr>
          <w:rFonts w:ascii="Times New Roman" w:hAnsi="Times New Roman" w:cs="Times New Roman"/>
          <w:sz w:val="18"/>
          <w:szCs w:val="18"/>
          <w:lang w:eastAsia="pl-PL"/>
        </w:rPr>
        <w:t>0,25x(16,00x16,00-3.14x8,00x8.00+0.25x(12,00x12,00-3. 13,76+7.74=27.52m2</w:t>
      </w:r>
    </w:p>
    <w:p w:rsidR="00565051" w:rsidRDefault="00565051" w:rsidP="00565051">
      <w:pPr>
        <w:pStyle w:val="Bezodstpw"/>
        <w:rPr>
          <w:rFonts w:ascii="Times New Roman" w:hAnsi="Times New Roman" w:cs="Times New Roman"/>
          <w:sz w:val="18"/>
          <w:szCs w:val="18"/>
          <w:lang w:eastAsia="pl-PL"/>
        </w:rPr>
      </w:pPr>
      <w:r>
        <w:rPr>
          <w:rFonts w:ascii="Times New Roman" w:hAnsi="Times New Roman" w:cs="Times New Roman"/>
          <w:sz w:val="18"/>
          <w:szCs w:val="18"/>
          <w:lang w:eastAsia="pl-PL"/>
        </w:rPr>
        <w:t>Razem: 1200,00+27,52=</w:t>
      </w:r>
      <w:r>
        <w:rPr>
          <w:rFonts w:ascii="Times New Roman" w:hAnsi="Times New Roman" w:cs="Times New Roman"/>
          <w:b/>
          <w:sz w:val="18"/>
          <w:szCs w:val="18"/>
          <w:u w:val="single"/>
          <w:lang w:eastAsia="pl-PL"/>
        </w:rPr>
        <w:t>1227,52</w:t>
      </w:r>
      <w:r w:rsidRPr="009706CD">
        <w:rPr>
          <w:rFonts w:ascii="Times New Roman" w:hAnsi="Times New Roman" w:cs="Times New Roman"/>
          <w:b/>
          <w:sz w:val="18"/>
          <w:szCs w:val="18"/>
          <w:u w:val="single"/>
          <w:lang w:eastAsia="pl-PL"/>
        </w:rPr>
        <w:t>m2</w:t>
      </w:r>
    </w:p>
    <w:p w:rsidR="00565051" w:rsidRPr="00460C74" w:rsidRDefault="00565051" w:rsidP="00565051">
      <w:pPr>
        <w:pStyle w:val="Bezodstpw"/>
        <w:rPr>
          <w:sz w:val="18"/>
          <w:szCs w:val="18"/>
          <w:lang w:eastAsia="pl-PL"/>
        </w:rPr>
      </w:pPr>
    </w:p>
    <w:p w:rsidR="00565051" w:rsidRPr="00DC1B58" w:rsidRDefault="00565051" w:rsidP="00565051">
      <w:pPr>
        <w:pStyle w:val="Bezodstpw"/>
        <w:rPr>
          <w:rFonts w:ascii="Times New Roman" w:hAnsi="Times New Roman" w:cs="Times New Roman"/>
          <w:sz w:val="18"/>
          <w:szCs w:val="18"/>
          <w:lang w:eastAsia="pl-PL"/>
        </w:rPr>
      </w:pPr>
      <w:r>
        <w:rPr>
          <w:rFonts w:ascii="Times New Roman" w:hAnsi="Times New Roman" w:cs="Times New Roman"/>
          <w:sz w:val="18"/>
          <w:szCs w:val="18"/>
          <w:lang w:eastAsia="pl-PL"/>
        </w:rPr>
        <w:t xml:space="preserve">WARSTWA WIĄŻĄCA </w:t>
      </w:r>
    </w:p>
    <w:p w:rsidR="00565051" w:rsidRPr="00460C74" w:rsidRDefault="00565051" w:rsidP="00565051">
      <w:pPr>
        <w:pStyle w:val="Bezodstpw"/>
        <w:rPr>
          <w:rFonts w:ascii="Times New Roman" w:hAnsi="Times New Roman" w:cs="Times New Roman"/>
          <w:sz w:val="18"/>
          <w:szCs w:val="18"/>
          <w:lang w:eastAsia="pl-PL"/>
        </w:rPr>
      </w:pPr>
      <w:r>
        <w:rPr>
          <w:rFonts w:ascii="Times New Roman" w:hAnsi="Times New Roman" w:cs="Times New Roman"/>
          <w:sz w:val="18"/>
          <w:szCs w:val="18"/>
          <w:lang w:eastAsia="pl-PL"/>
        </w:rPr>
        <w:t>4,10x300,00+27.52</w:t>
      </w:r>
      <w:r w:rsidRPr="00460C74">
        <w:rPr>
          <w:rFonts w:ascii="Times New Roman" w:hAnsi="Times New Roman" w:cs="Times New Roman"/>
          <w:sz w:val="18"/>
          <w:szCs w:val="18"/>
          <w:lang w:eastAsia="pl-PL"/>
        </w:rPr>
        <w:t>=</w:t>
      </w:r>
      <w:r>
        <w:rPr>
          <w:rFonts w:ascii="Times New Roman" w:hAnsi="Times New Roman" w:cs="Times New Roman"/>
          <w:b/>
          <w:sz w:val="18"/>
          <w:szCs w:val="18"/>
          <w:u w:val="single"/>
          <w:lang w:eastAsia="pl-PL"/>
        </w:rPr>
        <w:t>1257,52</w:t>
      </w:r>
      <w:r w:rsidRPr="00AC0431">
        <w:rPr>
          <w:rFonts w:ascii="Times New Roman" w:hAnsi="Times New Roman" w:cs="Times New Roman"/>
          <w:b/>
          <w:sz w:val="18"/>
          <w:szCs w:val="18"/>
          <w:u w:val="single"/>
          <w:lang w:eastAsia="pl-PL"/>
        </w:rPr>
        <w:t>m2</w:t>
      </w:r>
    </w:p>
    <w:p w:rsidR="00565051" w:rsidRDefault="00565051" w:rsidP="00565051">
      <w:pPr>
        <w:pStyle w:val="Bezodstpw"/>
        <w:rPr>
          <w:rFonts w:ascii="Times New Roman" w:hAnsi="Times New Roman" w:cs="Times New Roman"/>
          <w:b/>
          <w:sz w:val="18"/>
          <w:szCs w:val="18"/>
          <w:u w:val="single"/>
          <w:lang w:eastAsia="pl-PL"/>
        </w:rPr>
      </w:pPr>
    </w:p>
    <w:p w:rsidR="00565051" w:rsidRDefault="00565051" w:rsidP="00565051">
      <w:pPr>
        <w:pStyle w:val="Bezodstpw"/>
        <w:rPr>
          <w:rFonts w:ascii="Times New Roman" w:hAnsi="Times New Roman" w:cs="Times New Roman"/>
          <w:b/>
          <w:sz w:val="18"/>
          <w:szCs w:val="18"/>
          <w:u w:val="single"/>
          <w:lang w:eastAsia="pl-PL"/>
        </w:rPr>
      </w:pPr>
    </w:p>
    <w:p w:rsidR="00565051" w:rsidRDefault="00565051" w:rsidP="00565051">
      <w:pPr>
        <w:pStyle w:val="Bezodstpw"/>
        <w:rPr>
          <w:rFonts w:ascii="Times New Roman" w:hAnsi="Times New Roman" w:cs="Times New Roman"/>
          <w:sz w:val="18"/>
          <w:szCs w:val="18"/>
          <w:lang w:eastAsia="pl-PL"/>
        </w:rPr>
      </w:pPr>
      <w:r>
        <w:rPr>
          <w:rFonts w:ascii="Times New Roman" w:hAnsi="Times New Roman" w:cs="Times New Roman"/>
          <w:sz w:val="18"/>
          <w:szCs w:val="18"/>
          <w:lang w:eastAsia="pl-PL"/>
        </w:rPr>
        <w:t>NOWA KONSTRUKCJA – PODBUDOWA, WARSTWA ODCINAJACA</w:t>
      </w:r>
    </w:p>
    <w:p w:rsidR="00565051" w:rsidRDefault="00565051" w:rsidP="00565051">
      <w:pPr>
        <w:pStyle w:val="Bezodstpw"/>
        <w:rPr>
          <w:rFonts w:ascii="Times New Roman" w:hAnsi="Times New Roman" w:cs="Times New Roman"/>
          <w:sz w:val="18"/>
          <w:szCs w:val="18"/>
          <w:lang w:eastAsia="pl-PL"/>
        </w:rPr>
      </w:pPr>
      <w:r>
        <w:rPr>
          <w:rFonts w:ascii="Times New Roman" w:hAnsi="Times New Roman" w:cs="Times New Roman"/>
          <w:sz w:val="18"/>
          <w:szCs w:val="18"/>
          <w:lang w:eastAsia="pl-PL"/>
        </w:rPr>
        <w:t>od km 0+000 do km 0+020</w:t>
      </w:r>
    </w:p>
    <w:p w:rsidR="00565051" w:rsidRDefault="00565051" w:rsidP="00565051">
      <w:pPr>
        <w:pStyle w:val="Bezodstpw"/>
        <w:rPr>
          <w:rFonts w:ascii="Times New Roman" w:hAnsi="Times New Roman" w:cs="Times New Roman"/>
          <w:sz w:val="18"/>
          <w:szCs w:val="18"/>
          <w:lang w:eastAsia="pl-PL"/>
        </w:rPr>
      </w:pPr>
      <w:r>
        <w:rPr>
          <w:rFonts w:ascii="Times New Roman" w:hAnsi="Times New Roman" w:cs="Times New Roman"/>
          <w:sz w:val="18"/>
          <w:szCs w:val="18"/>
          <w:lang w:eastAsia="pl-PL"/>
        </w:rPr>
        <w:t>27,52+20,00x4,30=</w:t>
      </w:r>
      <w:r>
        <w:rPr>
          <w:rFonts w:ascii="Times New Roman" w:hAnsi="Times New Roman" w:cs="Times New Roman"/>
          <w:b/>
          <w:sz w:val="18"/>
          <w:szCs w:val="18"/>
          <w:u w:val="single"/>
          <w:lang w:eastAsia="pl-PL"/>
        </w:rPr>
        <w:t>113,52</w:t>
      </w:r>
      <w:r w:rsidRPr="009706CD">
        <w:rPr>
          <w:rFonts w:ascii="Times New Roman" w:hAnsi="Times New Roman" w:cs="Times New Roman"/>
          <w:b/>
          <w:sz w:val="18"/>
          <w:szCs w:val="18"/>
          <w:u w:val="single"/>
          <w:lang w:eastAsia="pl-PL"/>
        </w:rPr>
        <w:t>m2</w:t>
      </w:r>
    </w:p>
    <w:p w:rsidR="00565051" w:rsidRPr="009706CD" w:rsidRDefault="00565051" w:rsidP="00565051">
      <w:pPr>
        <w:pStyle w:val="Bezodstpw"/>
        <w:rPr>
          <w:rFonts w:ascii="Times New Roman" w:hAnsi="Times New Roman" w:cs="Times New Roman"/>
          <w:sz w:val="18"/>
          <w:szCs w:val="18"/>
          <w:lang w:eastAsia="pl-PL"/>
        </w:rPr>
      </w:pPr>
    </w:p>
    <w:p w:rsidR="00565051" w:rsidRDefault="00565051" w:rsidP="00565051">
      <w:pPr>
        <w:pStyle w:val="Bezodstpw"/>
        <w:rPr>
          <w:rFonts w:ascii="Times New Roman" w:hAnsi="Times New Roman" w:cs="Times New Roman"/>
          <w:sz w:val="18"/>
          <w:szCs w:val="18"/>
          <w:lang w:eastAsia="pl-PL"/>
        </w:rPr>
      </w:pPr>
      <w:r>
        <w:rPr>
          <w:rFonts w:ascii="Times New Roman" w:hAnsi="Times New Roman" w:cs="Times New Roman"/>
          <w:sz w:val="18"/>
          <w:szCs w:val="18"/>
          <w:lang w:eastAsia="pl-PL"/>
        </w:rPr>
        <w:t>PODBUDOWA , PROFILOWANIE</w:t>
      </w:r>
    </w:p>
    <w:p w:rsidR="00565051" w:rsidRDefault="00565051" w:rsidP="00565051">
      <w:pPr>
        <w:pStyle w:val="Bezodstpw"/>
        <w:rPr>
          <w:rFonts w:ascii="Times New Roman" w:hAnsi="Times New Roman" w:cs="Times New Roman"/>
          <w:sz w:val="18"/>
          <w:szCs w:val="18"/>
          <w:lang w:eastAsia="pl-PL"/>
        </w:rPr>
      </w:pPr>
      <w:r>
        <w:rPr>
          <w:rFonts w:ascii="Times New Roman" w:hAnsi="Times New Roman" w:cs="Times New Roman"/>
          <w:sz w:val="18"/>
          <w:szCs w:val="18"/>
          <w:lang w:eastAsia="pl-PL"/>
        </w:rPr>
        <w:t>od km 0+020 do km 0+300</w:t>
      </w:r>
    </w:p>
    <w:p w:rsidR="00565051" w:rsidRPr="00DC1B58" w:rsidRDefault="00565051" w:rsidP="00565051">
      <w:pPr>
        <w:pStyle w:val="Bezodstpw"/>
        <w:rPr>
          <w:rFonts w:ascii="Times New Roman" w:hAnsi="Times New Roman" w:cs="Times New Roman"/>
          <w:sz w:val="18"/>
          <w:szCs w:val="18"/>
          <w:lang w:eastAsia="pl-PL"/>
        </w:rPr>
      </w:pPr>
      <w:r>
        <w:rPr>
          <w:rFonts w:ascii="Times New Roman" w:hAnsi="Times New Roman" w:cs="Times New Roman"/>
          <w:sz w:val="18"/>
          <w:szCs w:val="18"/>
          <w:lang w:eastAsia="pl-PL"/>
        </w:rPr>
        <w:t>4.30x280,00=</w:t>
      </w:r>
      <w:r>
        <w:rPr>
          <w:rFonts w:ascii="Times New Roman" w:hAnsi="Times New Roman" w:cs="Times New Roman"/>
          <w:b/>
          <w:sz w:val="18"/>
          <w:szCs w:val="18"/>
          <w:u w:val="single"/>
          <w:lang w:eastAsia="pl-PL"/>
        </w:rPr>
        <w:t>1204,00</w:t>
      </w:r>
      <w:r w:rsidRPr="00562699">
        <w:rPr>
          <w:rFonts w:ascii="Times New Roman" w:hAnsi="Times New Roman" w:cs="Times New Roman"/>
          <w:b/>
          <w:sz w:val="18"/>
          <w:szCs w:val="18"/>
          <w:u w:val="single"/>
          <w:lang w:eastAsia="pl-PL"/>
        </w:rPr>
        <w:t>m2</w:t>
      </w:r>
    </w:p>
    <w:p w:rsidR="00565051" w:rsidRPr="00562699" w:rsidRDefault="00565051" w:rsidP="00565051">
      <w:pPr>
        <w:pStyle w:val="Bezodstpw"/>
        <w:rPr>
          <w:rFonts w:ascii="Times New Roman" w:hAnsi="Times New Roman" w:cs="Times New Roman"/>
          <w:sz w:val="18"/>
          <w:szCs w:val="18"/>
          <w:lang w:eastAsia="pl-PL"/>
        </w:rPr>
      </w:pPr>
    </w:p>
    <w:p w:rsidR="00565051" w:rsidRDefault="00565051" w:rsidP="00565051">
      <w:pPr>
        <w:pStyle w:val="Bezodstpw"/>
        <w:rPr>
          <w:rFonts w:ascii="Times New Roman" w:hAnsi="Times New Roman" w:cs="Times New Roman"/>
          <w:sz w:val="18"/>
          <w:szCs w:val="18"/>
          <w:lang w:eastAsia="pl-PL"/>
        </w:rPr>
      </w:pPr>
      <w:r w:rsidRPr="00562699">
        <w:rPr>
          <w:rFonts w:ascii="Times New Roman" w:hAnsi="Times New Roman" w:cs="Times New Roman"/>
          <w:sz w:val="18"/>
          <w:szCs w:val="18"/>
          <w:lang w:eastAsia="pl-PL"/>
        </w:rPr>
        <w:t>POBOCZA</w:t>
      </w:r>
      <w:r>
        <w:rPr>
          <w:rFonts w:ascii="Times New Roman" w:hAnsi="Times New Roman" w:cs="Times New Roman"/>
          <w:sz w:val="18"/>
          <w:szCs w:val="18"/>
          <w:lang w:eastAsia="pl-PL"/>
        </w:rPr>
        <w:t xml:space="preserve"> – WZMOCNIENIE</w:t>
      </w:r>
    </w:p>
    <w:p w:rsidR="00565051" w:rsidRDefault="00565051" w:rsidP="00565051">
      <w:pPr>
        <w:pStyle w:val="Bezodstpw"/>
        <w:rPr>
          <w:rFonts w:ascii="Times New Roman" w:hAnsi="Times New Roman" w:cs="Times New Roman"/>
          <w:sz w:val="18"/>
          <w:szCs w:val="18"/>
          <w:lang w:eastAsia="pl-PL"/>
        </w:rPr>
      </w:pPr>
      <w:r>
        <w:rPr>
          <w:rFonts w:ascii="Times New Roman" w:hAnsi="Times New Roman" w:cs="Times New Roman"/>
          <w:sz w:val="18"/>
          <w:szCs w:val="18"/>
          <w:lang w:eastAsia="pl-PL"/>
        </w:rPr>
        <w:t xml:space="preserve">0,75x300.00x2—zjazdy7x0,75x5,00- 2x8,00x0,75 – </w:t>
      </w:r>
      <w:proofErr w:type="spellStart"/>
      <w:r>
        <w:rPr>
          <w:rFonts w:ascii="Times New Roman" w:hAnsi="Times New Roman" w:cs="Times New Roman"/>
          <w:sz w:val="18"/>
          <w:szCs w:val="18"/>
          <w:lang w:eastAsia="pl-PL"/>
        </w:rPr>
        <w:t>poniej</w:t>
      </w:r>
      <w:proofErr w:type="spellEnd"/>
      <w:r>
        <w:rPr>
          <w:rFonts w:ascii="Times New Roman" w:hAnsi="Times New Roman" w:cs="Times New Roman"/>
          <w:sz w:val="18"/>
          <w:szCs w:val="18"/>
          <w:lang w:eastAsia="pl-PL"/>
        </w:rPr>
        <w:t>. o odsadzkę0,15x2x300,00 =450,00-26,25-12,00-90,00=</w:t>
      </w:r>
      <w:r>
        <w:rPr>
          <w:rFonts w:ascii="Times New Roman" w:hAnsi="Times New Roman" w:cs="Times New Roman"/>
          <w:b/>
          <w:sz w:val="18"/>
          <w:szCs w:val="18"/>
          <w:u w:val="single"/>
          <w:lang w:eastAsia="pl-PL"/>
        </w:rPr>
        <w:t>321,75</w:t>
      </w:r>
      <w:r w:rsidRPr="006954B6">
        <w:rPr>
          <w:rFonts w:ascii="Times New Roman" w:hAnsi="Times New Roman" w:cs="Times New Roman"/>
          <w:b/>
          <w:sz w:val="18"/>
          <w:szCs w:val="18"/>
          <w:u w:val="single"/>
          <w:lang w:eastAsia="pl-PL"/>
        </w:rPr>
        <w:t>m2</w:t>
      </w:r>
    </w:p>
    <w:p w:rsidR="00565051" w:rsidRDefault="00565051" w:rsidP="00565051">
      <w:pPr>
        <w:pStyle w:val="Bezodstpw"/>
        <w:rPr>
          <w:rFonts w:ascii="Times New Roman" w:hAnsi="Times New Roman" w:cs="Times New Roman"/>
          <w:sz w:val="18"/>
          <w:szCs w:val="18"/>
          <w:lang w:eastAsia="pl-PL"/>
        </w:rPr>
      </w:pPr>
    </w:p>
    <w:p w:rsidR="00565051" w:rsidRDefault="00565051" w:rsidP="00565051">
      <w:pPr>
        <w:pStyle w:val="Bezodstpw"/>
        <w:rPr>
          <w:rFonts w:ascii="Times New Roman" w:hAnsi="Times New Roman" w:cs="Times New Roman"/>
          <w:sz w:val="18"/>
          <w:szCs w:val="18"/>
          <w:lang w:eastAsia="pl-PL"/>
        </w:rPr>
      </w:pPr>
      <w:r>
        <w:rPr>
          <w:rFonts w:ascii="Times New Roman" w:hAnsi="Times New Roman" w:cs="Times New Roman"/>
          <w:sz w:val="18"/>
          <w:szCs w:val="18"/>
          <w:lang w:eastAsia="pl-PL"/>
        </w:rPr>
        <w:t>ZJAZDY DO GOSPODARSTW</w:t>
      </w:r>
    </w:p>
    <w:p w:rsidR="00565051" w:rsidRPr="00562699" w:rsidRDefault="00565051" w:rsidP="00565051">
      <w:pPr>
        <w:pStyle w:val="Bezodstpw"/>
        <w:rPr>
          <w:rFonts w:ascii="Times New Roman" w:hAnsi="Times New Roman" w:cs="Times New Roman"/>
          <w:sz w:val="18"/>
          <w:szCs w:val="18"/>
          <w:lang w:eastAsia="pl-PL"/>
        </w:rPr>
      </w:pPr>
      <w:r>
        <w:rPr>
          <w:rFonts w:ascii="Times New Roman" w:hAnsi="Times New Roman" w:cs="Times New Roman"/>
          <w:sz w:val="18"/>
          <w:szCs w:val="18"/>
          <w:lang w:eastAsia="pl-PL"/>
        </w:rPr>
        <w:t>7x2,00x5,00+8x2,00x2=</w:t>
      </w:r>
      <w:r>
        <w:rPr>
          <w:rFonts w:ascii="Times New Roman" w:hAnsi="Times New Roman" w:cs="Times New Roman"/>
          <w:b/>
          <w:sz w:val="18"/>
          <w:szCs w:val="18"/>
          <w:u w:val="single"/>
          <w:lang w:eastAsia="pl-PL"/>
        </w:rPr>
        <w:t>102</w:t>
      </w:r>
      <w:r w:rsidRPr="00562699">
        <w:rPr>
          <w:rFonts w:ascii="Times New Roman" w:hAnsi="Times New Roman" w:cs="Times New Roman"/>
          <w:b/>
          <w:sz w:val="18"/>
          <w:szCs w:val="18"/>
          <w:u w:val="single"/>
          <w:lang w:eastAsia="pl-PL"/>
        </w:rPr>
        <w:t>,00m2</w:t>
      </w:r>
    </w:p>
    <w:p w:rsidR="00565051" w:rsidRDefault="00565051" w:rsidP="00565051">
      <w:pPr>
        <w:pStyle w:val="Bezodstpw"/>
        <w:rPr>
          <w:rFonts w:ascii="Times New Roman" w:hAnsi="Times New Roman" w:cs="Times New Roman"/>
          <w:sz w:val="18"/>
          <w:szCs w:val="18"/>
          <w:lang w:eastAsia="pl-PL"/>
        </w:rPr>
      </w:pPr>
    </w:p>
    <w:p w:rsidR="00565051" w:rsidRDefault="00565051" w:rsidP="00565051">
      <w:pPr>
        <w:pStyle w:val="Bezodstpw"/>
        <w:rPr>
          <w:rFonts w:ascii="Times New Roman" w:hAnsi="Times New Roman" w:cs="Times New Roman"/>
          <w:sz w:val="18"/>
          <w:szCs w:val="18"/>
          <w:lang w:eastAsia="pl-PL"/>
        </w:rPr>
      </w:pPr>
    </w:p>
    <w:p w:rsidR="00565051" w:rsidRDefault="00565051" w:rsidP="00565051">
      <w:pPr>
        <w:pStyle w:val="Bezodstpw"/>
        <w:rPr>
          <w:rFonts w:ascii="Times New Roman" w:hAnsi="Times New Roman" w:cs="Times New Roman"/>
          <w:sz w:val="18"/>
          <w:szCs w:val="18"/>
          <w:lang w:eastAsia="pl-PL"/>
        </w:rPr>
      </w:pPr>
      <w:r>
        <w:rPr>
          <w:rFonts w:ascii="Times New Roman" w:hAnsi="Times New Roman" w:cs="Times New Roman"/>
          <w:sz w:val="18"/>
          <w:szCs w:val="18"/>
          <w:lang w:eastAsia="pl-PL"/>
        </w:rPr>
        <w:t>Przepust – droga powiatowa   km 0+004</w:t>
      </w:r>
    </w:p>
    <w:p w:rsidR="00565051" w:rsidRPr="00562699" w:rsidRDefault="00565051" w:rsidP="00565051">
      <w:pPr>
        <w:pStyle w:val="Bezodstpw"/>
        <w:rPr>
          <w:rFonts w:ascii="Times New Roman" w:hAnsi="Times New Roman" w:cs="Times New Roman"/>
          <w:sz w:val="18"/>
          <w:szCs w:val="18"/>
          <w:lang w:eastAsia="pl-PL"/>
        </w:rPr>
      </w:pPr>
      <w:r>
        <w:rPr>
          <w:rFonts w:ascii="Times New Roman" w:hAnsi="Times New Roman" w:cs="Times New Roman"/>
          <w:b/>
          <w:sz w:val="18"/>
          <w:szCs w:val="18"/>
          <w:u w:val="single"/>
          <w:lang w:eastAsia="pl-PL"/>
        </w:rPr>
        <w:t>12,00</w:t>
      </w:r>
      <w:r w:rsidRPr="00562699">
        <w:rPr>
          <w:rFonts w:ascii="Times New Roman" w:hAnsi="Times New Roman" w:cs="Times New Roman"/>
          <w:b/>
          <w:sz w:val="18"/>
          <w:szCs w:val="18"/>
          <w:u w:val="single"/>
          <w:lang w:eastAsia="pl-PL"/>
        </w:rPr>
        <w:t>m</w:t>
      </w:r>
    </w:p>
    <w:p w:rsidR="00565051" w:rsidRDefault="00565051" w:rsidP="00565051">
      <w:pPr>
        <w:pStyle w:val="Bezodstpw"/>
        <w:rPr>
          <w:rFonts w:ascii="Times New Roman" w:hAnsi="Times New Roman" w:cs="Times New Roman"/>
          <w:sz w:val="18"/>
          <w:szCs w:val="18"/>
          <w:lang w:eastAsia="pl-PL"/>
        </w:rPr>
      </w:pPr>
    </w:p>
    <w:p w:rsidR="00565051" w:rsidRDefault="00565051" w:rsidP="00565051">
      <w:pPr>
        <w:pStyle w:val="Bezodstpw"/>
        <w:rPr>
          <w:rFonts w:ascii="Times New Roman" w:hAnsi="Times New Roman" w:cs="Times New Roman"/>
          <w:sz w:val="18"/>
          <w:szCs w:val="18"/>
          <w:lang w:eastAsia="pl-PL"/>
        </w:rPr>
      </w:pPr>
    </w:p>
    <w:p w:rsidR="00565051" w:rsidRPr="00617D37" w:rsidRDefault="00565051" w:rsidP="00565051">
      <w:pPr>
        <w:rPr>
          <w:rFonts w:ascii="Times New Roman" w:hAnsi="Times New Roman" w:cs="Times New Roman"/>
          <w:sz w:val="18"/>
          <w:szCs w:val="18"/>
        </w:rPr>
      </w:pPr>
    </w:p>
    <w:p w:rsidR="00565051" w:rsidRDefault="00565051" w:rsidP="0056505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65051" w:rsidRDefault="00565051" w:rsidP="0056505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65051" w:rsidRDefault="00565051" w:rsidP="0056505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243D48" w:rsidRDefault="00243D48" w:rsidP="00243D4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43D48" w:rsidRDefault="00243D48" w:rsidP="00243D4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DF0ACD" w:rsidRDefault="00DF0ACD" w:rsidP="00243D4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DF0ACD" w:rsidRDefault="00DF0ACD" w:rsidP="00243D4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43D48" w:rsidRDefault="00243D48" w:rsidP="00243D48">
      <w:pPr>
        <w:rPr>
          <w:rFonts w:ascii="Times New Roman" w:hAnsi="Times New Roman" w:cs="Times New Roman"/>
          <w:sz w:val="20"/>
          <w:szCs w:val="20"/>
        </w:rPr>
      </w:pPr>
    </w:p>
    <w:p w:rsidR="00243D48" w:rsidRDefault="00243D48" w:rsidP="00243D48">
      <w:pPr>
        <w:rPr>
          <w:rFonts w:ascii="Times New Roman" w:hAnsi="Times New Roman" w:cs="Times New Roman"/>
          <w:sz w:val="20"/>
          <w:szCs w:val="20"/>
        </w:rPr>
      </w:pPr>
    </w:p>
    <w:p w:rsidR="00243D48" w:rsidRDefault="00243D48" w:rsidP="00243D48">
      <w:pPr>
        <w:rPr>
          <w:sz w:val="18"/>
          <w:szCs w:val="18"/>
        </w:rPr>
      </w:pPr>
    </w:p>
    <w:p w:rsidR="00243D48" w:rsidRDefault="00243D48" w:rsidP="00243D48">
      <w:pPr>
        <w:rPr>
          <w:sz w:val="18"/>
          <w:szCs w:val="18"/>
        </w:rPr>
      </w:pPr>
    </w:p>
    <w:p w:rsidR="00243D48" w:rsidRDefault="00243D48" w:rsidP="00243D48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243D48" w:rsidRDefault="00243D48" w:rsidP="00243D48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243D48" w:rsidRDefault="00243D48" w:rsidP="00243D48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243D48" w:rsidRDefault="00243D48" w:rsidP="00243D48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243D48" w:rsidRPr="00460C74" w:rsidRDefault="00243D48" w:rsidP="00243D48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243D48" w:rsidRDefault="00243D48" w:rsidP="00243D48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:rsidR="00243D48" w:rsidRDefault="00243D48" w:rsidP="00243D4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43D48" w:rsidRDefault="00243D48" w:rsidP="00243D4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43D48" w:rsidRPr="00460C74" w:rsidRDefault="00243D48" w:rsidP="00243D48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:rsidR="00C36524" w:rsidRDefault="00C36524" w:rsidP="00243D48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C36524" w:rsidRDefault="00C36524" w:rsidP="00243D48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565051" w:rsidRPr="001938A4" w:rsidRDefault="00565051" w:rsidP="005650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>PRZEDMIAR ROBÓT</w:t>
      </w:r>
    </w:p>
    <w:p w:rsidR="00565051" w:rsidRPr="001938A4" w:rsidRDefault="00565051" w:rsidP="00565051">
      <w:pPr>
        <w:pStyle w:val="Bezodstpw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DROGA GMINNA  WEWNĘTRZNA – rz. LUBIEŃKA </w:t>
      </w:r>
    </w:p>
    <w:p w:rsidR="00565051" w:rsidRPr="001938A4" w:rsidRDefault="00565051" w:rsidP="00565051">
      <w:pPr>
        <w:pStyle w:val="Bezodstpw"/>
        <w:jc w:val="center"/>
        <w:rPr>
          <w:rFonts w:ascii="Times New Roman" w:hAnsi="Times New Roman" w:cs="Times New Roman"/>
          <w:sz w:val="18"/>
          <w:szCs w:val="18"/>
        </w:rPr>
      </w:pPr>
      <w:r w:rsidRPr="001938A4">
        <w:rPr>
          <w:rFonts w:ascii="Times New Roman" w:hAnsi="Times New Roman" w:cs="Times New Roman"/>
          <w:sz w:val="18"/>
          <w:szCs w:val="18"/>
        </w:rPr>
        <w:t xml:space="preserve">OD KM 0+000 DO KM </w:t>
      </w:r>
      <w:r>
        <w:rPr>
          <w:rFonts w:ascii="Times New Roman" w:hAnsi="Times New Roman" w:cs="Times New Roman"/>
          <w:sz w:val="18"/>
          <w:szCs w:val="18"/>
        </w:rPr>
        <w:t>0+300</w:t>
      </w:r>
    </w:p>
    <w:p w:rsidR="00565051" w:rsidRDefault="00565051" w:rsidP="00565051">
      <w:pPr>
        <w:tabs>
          <w:tab w:val="left" w:pos="0"/>
          <w:tab w:val="left" w:pos="2506"/>
          <w:tab w:val="left" w:pos="3416"/>
          <w:tab w:val="left" w:pos="4074"/>
          <w:tab w:val="left" w:pos="4326"/>
          <w:tab w:val="left" w:pos="463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1938A4">
        <w:rPr>
          <w:rFonts w:ascii="Times New Roman" w:eastAsia="Times New Roman" w:hAnsi="Times New Roman" w:cs="Times New Roman"/>
          <w:sz w:val="18"/>
          <w:szCs w:val="18"/>
          <w:lang w:eastAsia="pl-PL"/>
        </w:rPr>
        <w:t>GMINA CHOCEŃ</w:t>
      </w:r>
    </w:p>
    <w:p w:rsidR="00565051" w:rsidRDefault="00565051" w:rsidP="00565051">
      <w:pPr>
        <w:keepNext/>
        <w:spacing w:after="0" w:line="240" w:lineRule="auto"/>
        <w:ind w:left="720"/>
        <w:jc w:val="both"/>
        <w:outlineLvl w:val="8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GMINA  CHOCEŃ</w:t>
      </w:r>
    </w:p>
    <w:p w:rsidR="00565051" w:rsidRDefault="00565051" w:rsidP="00565051">
      <w:pPr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565051" w:rsidRDefault="00565051" w:rsidP="0056505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7"/>
        <w:gridCol w:w="1560"/>
        <w:gridCol w:w="3118"/>
        <w:gridCol w:w="3969"/>
      </w:tblGrid>
      <w:tr w:rsidR="00565051" w:rsidRPr="008B2442" w:rsidTr="0017066E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51" w:rsidRPr="008B2442" w:rsidRDefault="00565051" w:rsidP="0017066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442">
              <w:rPr>
                <w:rFonts w:ascii="Times New Roman" w:eastAsia="Times New Roman" w:hAnsi="Times New Roman" w:cs="Times New Roman"/>
                <w:sz w:val="16"/>
                <w:szCs w:val="16"/>
              </w:rPr>
              <w:t>LP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51" w:rsidRPr="008B2442" w:rsidRDefault="00565051" w:rsidP="0017066E">
            <w:pPr>
              <w:spacing w:after="0" w:line="240" w:lineRule="auto"/>
              <w:ind w:left="-426"/>
              <w:jc w:val="center"/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</w:pPr>
            <w:r w:rsidRPr="008B2442"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  <w:t>POZYCJA</w:t>
            </w:r>
          </w:p>
          <w:p w:rsidR="00565051" w:rsidRPr="008B2442" w:rsidRDefault="00565051" w:rsidP="0017066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442"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  <w:t>KATALOGOWA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51" w:rsidRPr="008B2442" w:rsidRDefault="00565051" w:rsidP="0017066E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B24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ASORTYMENT  ROBÓT.    </w:t>
            </w:r>
          </w:p>
          <w:p w:rsidR="00565051" w:rsidRPr="008B2442" w:rsidRDefault="00565051" w:rsidP="0017066E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B24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    POZ. KATALOG.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51" w:rsidRPr="008B2442" w:rsidRDefault="00565051" w:rsidP="0017066E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B24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ILOŚĆ</w:t>
            </w:r>
          </w:p>
          <w:p w:rsidR="00565051" w:rsidRPr="008B2442" w:rsidRDefault="00565051" w:rsidP="0017066E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B24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ROBÓT</w:t>
            </w:r>
          </w:p>
        </w:tc>
      </w:tr>
      <w:tr w:rsidR="00565051" w:rsidRPr="008B2442" w:rsidTr="0017066E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51" w:rsidRPr="008B2442" w:rsidRDefault="00565051" w:rsidP="0017066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44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051" w:rsidRPr="008B2442" w:rsidRDefault="00565051" w:rsidP="0017066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51" w:rsidRPr="008B2442" w:rsidRDefault="00565051" w:rsidP="0017066E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B24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ROBOTY  POMIAROWE</w:t>
            </w:r>
          </w:p>
          <w:p w:rsidR="00565051" w:rsidRPr="008B2442" w:rsidRDefault="00565051" w:rsidP="0017066E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B24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            (</w:t>
            </w:r>
            <w:proofErr w:type="spellStart"/>
            <w:r w:rsidRPr="008B24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cpv</w:t>
            </w:r>
            <w:proofErr w:type="spellEnd"/>
            <w:r w:rsidRPr="008B24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45111200-0)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051" w:rsidRPr="008B2442" w:rsidRDefault="00565051" w:rsidP="0017066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565051" w:rsidRPr="008B2442" w:rsidTr="0017066E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51" w:rsidRPr="008B2442" w:rsidRDefault="00565051" w:rsidP="001706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44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051" w:rsidRPr="008B2442" w:rsidRDefault="00565051" w:rsidP="0017066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442">
              <w:rPr>
                <w:rFonts w:ascii="Times New Roman" w:eastAsia="Times New Roman" w:hAnsi="Times New Roman" w:cs="Times New Roman"/>
                <w:sz w:val="16"/>
                <w:szCs w:val="16"/>
              </w:rPr>
              <w:t>KNR2-01  T.0119-0300  BCD 1.01</w:t>
            </w:r>
          </w:p>
          <w:p w:rsidR="00565051" w:rsidRPr="008B2442" w:rsidRDefault="00565051" w:rsidP="001706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51" w:rsidRPr="008B2442" w:rsidRDefault="00565051" w:rsidP="0017066E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B24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D.01.01.01a</w:t>
            </w:r>
          </w:p>
          <w:p w:rsidR="00565051" w:rsidRPr="008B2442" w:rsidRDefault="00565051" w:rsidP="0017066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44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Wykonanie  robót  pomiarowych  w  terenie  równinnym </w:t>
            </w:r>
          </w:p>
          <w:p w:rsidR="00565051" w:rsidRPr="008B2442" w:rsidRDefault="00565051" w:rsidP="0017066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442">
              <w:rPr>
                <w:rFonts w:ascii="Times New Roman" w:eastAsia="Times New Roman" w:hAnsi="Times New Roman" w:cs="Times New Roman"/>
                <w:sz w:val="16"/>
                <w:szCs w:val="16"/>
              </w:rPr>
              <w:t>od km 0+000  do km  0+300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51" w:rsidRPr="008B2442" w:rsidRDefault="00565051" w:rsidP="0017066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de-DE"/>
              </w:rPr>
            </w:pPr>
            <w:r w:rsidRPr="008B2442">
              <w:rPr>
                <w:rFonts w:ascii="Times New Roman" w:eastAsia="Times New Roman" w:hAnsi="Times New Roman" w:cs="Times New Roman"/>
                <w:sz w:val="16"/>
                <w:szCs w:val="16"/>
                <w:lang w:val="de-DE"/>
              </w:rPr>
              <w:t>km       0,300</w:t>
            </w:r>
          </w:p>
        </w:tc>
      </w:tr>
      <w:tr w:rsidR="00565051" w:rsidRPr="008B2442" w:rsidTr="0017066E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51" w:rsidRPr="008B2442" w:rsidRDefault="00565051" w:rsidP="001706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44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051" w:rsidRPr="008B2442" w:rsidRDefault="00565051" w:rsidP="0017066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442">
              <w:rPr>
                <w:rFonts w:ascii="Times New Roman" w:eastAsia="Times New Roman" w:hAnsi="Times New Roman" w:cs="Times New Roman"/>
                <w:sz w:val="16"/>
                <w:szCs w:val="16"/>
              </w:rPr>
              <w:t>KNR2-01  T.0119-0300  BCD 1.01</w:t>
            </w:r>
          </w:p>
          <w:p w:rsidR="00565051" w:rsidRPr="008B2442" w:rsidRDefault="00565051" w:rsidP="001706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51" w:rsidRPr="008B2442" w:rsidRDefault="00565051" w:rsidP="0017066E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B24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D.01.01.01a</w:t>
            </w:r>
          </w:p>
          <w:p w:rsidR="00565051" w:rsidRPr="008B2442" w:rsidRDefault="00565051" w:rsidP="0017066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44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Wykonanie  robót  pomiarowych  w  terenie  równinnym – inwentaryzacja  wykonawcza </w:t>
            </w:r>
          </w:p>
          <w:p w:rsidR="00565051" w:rsidRPr="008B2442" w:rsidRDefault="00565051" w:rsidP="0017066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442">
              <w:rPr>
                <w:rFonts w:ascii="Times New Roman" w:eastAsia="Times New Roman" w:hAnsi="Times New Roman" w:cs="Times New Roman"/>
                <w:sz w:val="16"/>
                <w:szCs w:val="16"/>
              </w:rPr>
              <w:t>od km 0+000  do km  0+300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51" w:rsidRPr="008B2442" w:rsidRDefault="00565051" w:rsidP="0017066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de-DE"/>
              </w:rPr>
            </w:pPr>
            <w:r w:rsidRPr="008B2442">
              <w:rPr>
                <w:rFonts w:ascii="Times New Roman" w:eastAsia="Times New Roman" w:hAnsi="Times New Roman" w:cs="Times New Roman"/>
                <w:sz w:val="16"/>
                <w:szCs w:val="16"/>
                <w:lang w:val="de-DE"/>
              </w:rPr>
              <w:t>km       0,300</w:t>
            </w:r>
          </w:p>
        </w:tc>
      </w:tr>
    </w:tbl>
    <w:p w:rsidR="00565051" w:rsidRPr="008B2442" w:rsidRDefault="00565051" w:rsidP="00565051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565051" w:rsidRPr="008B2442" w:rsidRDefault="00565051" w:rsidP="00565051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565051" w:rsidRPr="008B2442" w:rsidRDefault="00565051" w:rsidP="00565051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565051" w:rsidRPr="008B2442" w:rsidRDefault="00565051" w:rsidP="00565051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565051" w:rsidRDefault="00565051" w:rsidP="00565051">
      <w:pPr>
        <w:tabs>
          <w:tab w:val="left" w:pos="18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565051" w:rsidRDefault="00565051" w:rsidP="00565051">
      <w:pPr>
        <w:tabs>
          <w:tab w:val="left" w:pos="18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565051" w:rsidRDefault="00565051" w:rsidP="00565051">
      <w:pPr>
        <w:tabs>
          <w:tab w:val="left" w:pos="18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565051" w:rsidRPr="008B2442" w:rsidRDefault="00565051" w:rsidP="00565051">
      <w:pPr>
        <w:tabs>
          <w:tab w:val="left" w:pos="18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8"/>
        <w:gridCol w:w="1560"/>
        <w:gridCol w:w="3118"/>
        <w:gridCol w:w="3968"/>
      </w:tblGrid>
      <w:tr w:rsidR="00565051" w:rsidRPr="008B2442" w:rsidTr="0017066E">
        <w:trPr>
          <w:trHeight w:val="420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51" w:rsidRPr="008B2442" w:rsidRDefault="00565051" w:rsidP="0017066E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B24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  II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51" w:rsidRPr="008B2442" w:rsidRDefault="00565051" w:rsidP="0017066E">
            <w:pPr>
              <w:spacing w:after="0" w:line="240" w:lineRule="auto"/>
              <w:ind w:left="-426"/>
              <w:jc w:val="center"/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</w:pPr>
            <w:r w:rsidRPr="008B2442"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  <w:t>POZYCJA</w:t>
            </w:r>
          </w:p>
          <w:p w:rsidR="00565051" w:rsidRPr="008B2442" w:rsidRDefault="00565051" w:rsidP="0017066E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B2442"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  <w:t>KATALOGOWA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51" w:rsidRPr="008B2442" w:rsidRDefault="00565051" w:rsidP="0017066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B24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ROBOTY  RÓŻNE</w:t>
            </w:r>
          </w:p>
          <w:p w:rsidR="00565051" w:rsidRPr="008B2442" w:rsidRDefault="00565051" w:rsidP="0017066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B24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 w:rsidRPr="008B24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cpv</w:t>
            </w:r>
            <w:proofErr w:type="spellEnd"/>
            <w:r w:rsidRPr="008B24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45111200-0)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51" w:rsidRPr="008B2442" w:rsidRDefault="00565051" w:rsidP="0017066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B24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ILOŚĆ ROBÓT</w:t>
            </w:r>
          </w:p>
        </w:tc>
      </w:tr>
      <w:tr w:rsidR="00565051" w:rsidRPr="008B2442" w:rsidTr="0017066E">
        <w:trPr>
          <w:trHeight w:val="837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51" w:rsidRPr="008B2442" w:rsidRDefault="00565051" w:rsidP="00170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8B24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051" w:rsidRPr="008B2442" w:rsidRDefault="00565051" w:rsidP="00170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8B24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KNNR6  T.0702-0100</w:t>
            </w:r>
          </w:p>
          <w:p w:rsidR="00565051" w:rsidRPr="008B2442" w:rsidRDefault="00565051" w:rsidP="00170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51" w:rsidRPr="008B2442" w:rsidRDefault="00565051" w:rsidP="00170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8B24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D.07.02.01</w:t>
            </w:r>
          </w:p>
          <w:p w:rsidR="00565051" w:rsidRPr="008B2442" w:rsidRDefault="00565051" w:rsidP="00170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8B24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Ustawienie  słupków  do  znaków  drogowych z  rur  stalowych o  średnicy   50 mm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051" w:rsidRPr="008B2442" w:rsidRDefault="00565051" w:rsidP="00170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de-DE" w:eastAsia="pl-PL"/>
              </w:rPr>
            </w:pPr>
            <w:proofErr w:type="spellStart"/>
            <w:r w:rsidRPr="008B2442">
              <w:rPr>
                <w:rFonts w:ascii="Times New Roman" w:eastAsia="Times New Roman" w:hAnsi="Times New Roman" w:cs="Times New Roman"/>
                <w:sz w:val="16"/>
                <w:szCs w:val="16"/>
                <w:lang w:val="de-DE" w:eastAsia="pl-PL"/>
              </w:rPr>
              <w:t>szt</w:t>
            </w:r>
            <w:proofErr w:type="spellEnd"/>
            <w:r w:rsidRPr="008B2442">
              <w:rPr>
                <w:rFonts w:ascii="Times New Roman" w:eastAsia="Times New Roman" w:hAnsi="Times New Roman" w:cs="Times New Roman"/>
                <w:sz w:val="16"/>
                <w:szCs w:val="16"/>
                <w:lang w:val="de-DE" w:eastAsia="pl-PL"/>
              </w:rPr>
              <w:t xml:space="preserve">     3</w:t>
            </w:r>
          </w:p>
          <w:p w:rsidR="00565051" w:rsidRPr="008B2442" w:rsidRDefault="00565051" w:rsidP="00170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de-DE" w:eastAsia="pl-PL"/>
              </w:rPr>
            </w:pPr>
          </w:p>
        </w:tc>
      </w:tr>
      <w:tr w:rsidR="00565051" w:rsidRPr="008B2442" w:rsidTr="0017066E">
        <w:trPr>
          <w:trHeight w:val="49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051" w:rsidRPr="008B2442" w:rsidRDefault="00565051" w:rsidP="00170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051" w:rsidRPr="008B2442" w:rsidRDefault="00565051" w:rsidP="00170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8B24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KNNR6  T.0702-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0500analogia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051" w:rsidRPr="008B2442" w:rsidRDefault="00565051" w:rsidP="00170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8B24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D.07.02.01</w:t>
            </w:r>
          </w:p>
          <w:p w:rsidR="00565051" w:rsidRPr="008B2442" w:rsidRDefault="00565051" w:rsidP="00170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8B24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Przestawienie znaku drogowego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051" w:rsidRPr="008B2442" w:rsidRDefault="00565051" w:rsidP="00170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de-DE" w:eastAsia="pl-PL"/>
              </w:rPr>
            </w:pPr>
            <w:proofErr w:type="spellStart"/>
            <w:r w:rsidRPr="008B2442">
              <w:rPr>
                <w:rFonts w:ascii="Times New Roman" w:eastAsia="Times New Roman" w:hAnsi="Times New Roman" w:cs="Times New Roman"/>
                <w:sz w:val="16"/>
                <w:szCs w:val="16"/>
                <w:lang w:val="de-DE" w:eastAsia="pl-PL"/>
              </w:rPr>
              <w:t>szt</w:t>
            </w:r>
            <w:proofErr w:type="spellEnd"/>
            <w:r w:rsidRPr="008B2442">
              <w:rPr>
                <w:rFonts w:ascii="Times New Roman" w:eastAsia="Times New Roman" w:hAnsi="Times New Roman" w:cs="Times New Roman"/>
                <w:sz w:val="16"/>
                <w:szCs w:val="16"/>
                <w:lang w:val="de-DE" w:eastAsia="pl-PL"/>
              </w:rPr>
              <w:t xml:space="preserve"> 1</w:t>
            </w:r>
          </w:p>
        </w:tc>
      </w:tr>
      <w:tr w:rsidR="00565051" w:rsidRPr="008B2442" w:rsidTr="0017066E">
        <w:trPr>
          <w:trHeight w:val="1005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051" w:rsidRPr="008B2442" w:rsidRDefault="00565051" w:rsidP="00170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de-DE"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de-DE" w:eastAsia="pl-PL"/>
              </w:rPr>
              <w:t>3</w:t>
            </w:r>
          </w:p>
          <w:p w:rsidR="00565051" w:rsidRPr="008B2442" w:rsidRDefault="00565051" w:rsidP="00170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de-DE" w:eastAsia="pl-PL"/>
              </w:rPr>
            </w:pPr>
          </w:p>
          <w:p w:rsidR="00565051" w:rsidRPr="008B2442" w:rsidRDefault="00565051" w:rsidP="00170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de-DE"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051" w:rsidRPr="008B2442" w:rsidRDefault="00565051" w:rsidP="00170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8B24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KNNR6  T.0702-analogia</w:t>
            </w:r>
          </w:p>
          <w:p w:rsidR="00565051" w:rsidRPr="008B2442" w:rsidRDefault="00565051" w:rsidP="00170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:rsidR="00565051" w:rsidRPr="008B2442" w:rsidRDefault="00565051" w:rsidP="00170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de-DE" w:eastAsia="pl-PL"/>
              </w:rPr>
            </w:pPr>
            <w:r w:rsidRPr="008B2442">
              <w:rPr>
                <w:rFonts w:ascii="Times New Roman" w:eastAsia="Times New Roman" w:hAnsi="Times New Roman" w:cs="Times New Roman"/>
                <w:sz w:val="16"/>
                <w:szCs w:val="16"/>
                <w:lang w:val="de-DE" w:eastAsia="pl-PL"/>
              </w:rPr>
              <w:t>0500</w:t>
            </w:r>
          </w:p>
          <w:p w:rsidR="00565051" w:rsidRPr="008B2442" w:rsidRDefault="00565051" w:rsidP="00170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de-DE" w:eastAsia="pl-PL"/>
              </w:rPr>
            </w:pPr>
            <w:r w:rsidRPr="008B2442">
              <w:rPr>
                <w:rFonts w:ascii="Times New Roman" w:eastAsia="Times New Roman" w:hAnsi="Times New Roman" w:cs="Times New Roman"/>
                <w:sz w:val="16"/>
                <w:szCs w:val="16"/>
                <w:lang w:val="de-DE" w:eastAsia="pl-PL"/>
              </w:rPr>
              <w:t>0500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051" w:rsidRPr="008B2442" w:rsidRDefault="00565051" w:rsidP="00170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8B24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D.07.02.01</w:t>
            </w:r>
          </w:p>
          <w:p w:rsidR="00565051" w:rsidRPr="008B2442" w:rsidRDefault="00565051" w:rsidP="00170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8B24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Znaki  drogowe  odblaskowe  </w:t>
            </w:r>
          </w:p>
          <w:p w:rsidR="00565051" w:rsidRPr="008B2442" w:rsidRDefault="00565051" w:rsidP="00170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:rsidR="00565051" w:rsidRPr="008B2442" w:rsidRDefault="00565051" w:rsidP="0017066E">
            <w:pPr>
              <w:widowControl w:val="0"/>
              <w:numPr>
                <w:ilvl w:val="0"/>
                <w:numId w:val="2"/>
              </w:numPr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8B24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trójkąty  </w:t>
            </w:r>
          </w:p>
          <w:p w:rsidR="00565051" w:rsidRPr="008B2442" w:rsidRDefault="00565051" w:rsidP="0017066E">
            <w:pPr>
              <w:widowControl w:val="0"/>
              <w:numPr>
                <w:ilvl w:val="0"/>
                <w:numId w:val="2"/>
              </w:numPr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8B24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typu D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051" w:rsidRPr="008B2442" w:rsidRDefault="00565051" w:rsidP="00170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:rsidR="00565051" w:rsidRPr="008B2442" w:rsidRDefault="00565051" w:rsidP="00170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:rsidR="00565051" w:rsidRPr="008B2442" w:rsidRDefault="00565051" w:rsidP="00170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:rsidR="00565051" w:rsidRPr="008B2442" w:rsidRDefault="00565051" w:rsidP="00170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8B24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szt</w:t>
            </w:r>
            <w:proofErr w:type="spellEnd"/>
            <w:r w:rsidRPr="008B24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  1</w:t>
            </w:r>
          </w:p>
          <w:p w:rsidR="00565051" w:rsidRPr="008B2442" w:rsidRDefault="00565051" w:rsidP="00170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8B24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szt</w:t>
            </w:r>
            <w:proofErr w:type="spellEnd"/>
            <w:r w:rsidRPr="008B24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  2</w:t>
            </w:r>
          </w:p>
          <w:p w:rsidR="00565051" w:rsidRPr="008B2442" w:rsidRDefault="00565051" w:rsidP="00170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565051" w:rsidRPr="008B2442" w:rsidTr="0017066E">
        <w:trPr>
          <w:trHeight w:val="602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51" w:rsidRPr="008B2442" w:rsidRDefault="00565051" w:rsidP="00170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de-DE"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de-DE" w:eastAsia="pl-PL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051" w:rsidRPr="008B2442" w:rsidRDefault="00565051" w:rsidP="00170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8B24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KNNR6  T.1302-0200analogia</w:t>
            </w:r>
          </w:p>
          <w:p w:rsidR="00565051" w:rsidRPr="008B2442" w:rsidRDefault="00565051" w:rsidP="00170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de-DE"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51" w:rsidRPr="008B2442" w:rsidRDefault="00565051" w:rsidP="00170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8B24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D.06.04.01</w:t>
            </w:r>
          </w:p>
          <w:p w:rsidR="00565051" w:rsidRPr="008B2442" w:rsidRDefault="00565051" w:rsidP="00170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8B24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Odtworzenie rowów przydrożnych z wywozem urobku na odl.1km – droga powiatowa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po obu stronach przepustu </w:t>
            </w:r>
          </w:p>
          <w:p w:rsidR="00565051" w:rsidRPr="008B2442" w:rsidRDefault="00565051" w:rsidP="00170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8B24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2x10,00=20,00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51" w:rsidRPr="008B2442" w:rsidRDefault="00565051" w:rsidP="00170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8B24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m  </w:t>
            </w:r>
          </w:p>
          <w:p w:rsidR="00565051" w:rsidRPr="008B2442" w:rsidRDefault="00565051" w:rsidP="00170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8B24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20,00</w:t>
            </w:r>
          </w:p>
        </w:tc>
      </w:tr>
      <w:tr w:rsidR="00565051" w:rsidRPr="008B2442" w:rsidTr="0017066E">
        <w:trPr>
          <w:trHeight w:val="837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51" w:rsidRPr="008B2442" w:rsidRDefault="00565051" w:rsidP="00170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051" w:rsidRPr="008B2442" w:rsidRDefault="00565051" w:rsidP="00170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8B24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KNNR6  T.0605-0600analogia</w:t>
            </w:r>
          </w:p>
          <w:p w:rsidR="00565051" w:rsidRPr="008B2442" w:rsidRDefault="00565051" w:rsidP="00170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51" w:rsidRPr="008B2442" w:rsidRDefault="00565051" w:rsidP="00170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8B24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D.03.01.01</w:t>
            </w:r>
          </w:p>
          <w:p w:rsidR="00565051" w:rsidRPr="008B2442" w:rsidRDefault="00565051" w:rsidP="00170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8B24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Przebudowa przepustu śr.400mm z PP na ławie gr.20cm z pospółki w km 0+004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51" w:rsidRPr="008B2442" w:rsidRDefault="00565051" w:rsidP="00170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8B24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m </w:t>
            </w:r>
          </w:p>
          <w:p w:rsidR="00565051" w:rsidRPr="008B2442" w:rsidRDefault="00565051" w:rsidP="00170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8B24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12,00   </w:t>
            </w:r>
          </w:p>
        </w:tc>
      </w:tr>
      <w:tr w:rsidR="00565051" w:rsidRPr="008B2442" w:rsidTr="0017066E">
        <w:trPr>
          <w:trHeight w:val="837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51" w:rsidRPr="008B2442" w:rsidRDefault="00565051" w:rsidP="00170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051" w:rsidRPr="008B2442" w:rsidRDefault="00565051" w:rsidP="00170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8B24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KNNR6  T.0605-0300</w:t>
            </w:r>
          </w:p>
          <w:p w:rsidR="00565051" w:rsidRPr="008B2442" w:rsidRDefault="00565051" w:rsidP="00170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51" w:rsidRPr="008B2442" w:rsidRDefault="00565051" w:rsidP="00170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8B24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D,03.01.01</w:t>
            </w:r>
          </w:p>
          <w:p w:rsidR="00565051" w:rsidRPr="008B2442" w:rsidRDefault="00565051" w:rsidP="00170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8B24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Wykonanie typowych ścianek 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zołowych dla przepustu śr. 400m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51" w:rsidRPr="008B2442" w:rsidRDefault="00565051" w:rsidP="00170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8B24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szt</w:t>
            </w:r>
            <w:proofErr w:type="spellEnd"/>
            <w:r w:rsidRPr="008B24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2   </w:t>
            </w:r>
          </w:p>
        </w:tc>
      </w:tr>
    </w:tbl>
    <w:p w:rsidR="00565051" w:rsidRDefault="00565051" w:rsidP="005650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565051" w:rsidRDefault="00565051" w:rsidP="005650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565051" w:rsidRDefault="00565051" w:rsidP="005650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565051" w:rsidRDefault="00565051" w:rsidP="005650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565051" w:rsidRDefault="00565051" w:rsidP="005650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565051" w:rsidRDefault="00565051" w:rsidP="005650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565051" w:rsidRDefault="00565051" w:rsidP="005650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565051" w:rsidRDefault="00565051" w:rsidP="005650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565051" w:rsidRDefault="00565051" w:rsidP="005650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565051" w:rsidRDefault="00565051" w:rsidP="005650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565051" w:rsidRDefault="00565051" w:rsidP="0056505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65051" w:rsidRDefault="00565051" w:rsidP="0056505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8"/>
        <w:gridCol w:w="1560"/>
        <w:gridCol w:w="3118"/>
        <w:gridCol w:w="3968"/>
      </w:tblGrid>
      <w:tr w:rsidR="00565051" w:rsidRPr="001F667A" w:rsidTr="0017066E">
        <w:trPr>
          <w:trHeight w:val="69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51" w:rsidRPr="001F667A" w:rsidRDefault="00565051" w:rsidP="00170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1F667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</w:t>
            </w:r>
          </w:p>
          <w:p w:rsidR="00565051" w:rsidRPr="001F667A" w:rsidRDefault="00565051" w:rsidP="00170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1F667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</w:t>
            </w:r>
            <w:r w:rsidRPr="001F66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III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051" w:rsidRPr="001F667A" w:rsidRDefault="00565051" w:rsidP="0017066E">
            <w:pPr>
              <w:spacing w:after="0" w:line="240" w:lineRule="auto"/>
              <w:ind w:left="-426"/>
              <w:jc w:val="center"/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</w:pPr>
            <w:r w:rsidRPr="001F667A"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  <w:t>POZYCJA</w:t>
            </w:r>
          </w:p>
          <w:p w:rsidR="00565051" w:rsidRPr="001F667A" w:rsidRDefault="00565051" w:rsidP="0017066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1F667A"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  <w:t>KATALOGOWA</w:t>
            </w:r>
          </w:p>
          <w:p w:rsidR="00565051" w:rsidRPr="001F667A" w:rsidRDefault="00565051" w:rsidP="00170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51" w:rsidRPr="001F667A" w:rsidRDefault="00565051" w:rsidP="0017066E">
            <w:pPr>
              <w:keepNext/>
              <w:spacing w:before="240" w:after="6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1F66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POBOCZA- WZMOCNIENIE</w:t>
            </w:r>
          </w:p>
          <w:p w:rsidR="00565051" w:rsidRPr="001F667A" w:rsidRDefault="00565051" w:rsidP="00170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1F66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(CPV 45112730-1)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51" w:rsidRPr="001F667A" w:rsidRDefault="00565051" w:rsidP="00170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1F667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 </w:t>
            </w:r>
          </w:p>
          <w:p w:rsidR="00565051" w:rsidRPr="001F667A" w:rsidRDefault="00565051" w:rsidP="00170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1F667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ILOŚĆ</w:t>
            </w:r>
          </w:p>
        </w:tc>
      </w:tr>
      <w:tr w:rsidR="00565051" w:rsidRPr="001F667A" w:rsidTr="0017066E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51" w:rsidRPr="001F667A" w:rsidRDefault="00565051" w:rsidP="00170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1F667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051" w:rsidRPr="001F667A" w:rsidRDefault="00565051" w:rsidP="00170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1F667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KNNR1  T.0407-0200</w:t>
            </w:r>
          </w:p>
          <w:p w:rsidR="00565051" w:rsidRPr="001F667A" w:rsidRDefault="00565051" w:rsidP="001706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51" w:rsidRPr="001F667A" w:rsidRDefault="00565051" w:rsidP="00170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1F66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D.06.03.01</w:t>
            </w:r>
          </w:p>
          <w:p w:rsidR="00565051" w:rsidRPr="001F667A" w:rsidRDefault="00565051" w:rsidP="00170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1F667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Formowanie i zagęszczanie nasypu  i  poboczy z  gruntu  </w:t>
            </w:r>
            <w:proofErr w:type="spellStart"/>
            <w:r w:rsidRPr="001F667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kat.III</w:t>
            </w:r>
            <w:proofErr w:type="spellEnd"/>
            <w:r w:rsidRPr="001F667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- uzupełnienie pobocza po wykonaniu wzmocnienia</w:t>
            </w:r>
          </w:p>
          <w:p w:rsidR="00565051" w:rsidRPr="001F667A" w:rsidRDefault="00565051" w:rsidP="00170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1F667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0,50x2x300,00x0,2=60,00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51" w:rsidRPr="001F667A" w:rsidRDefault="00565051" w:rsidP="00170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1F667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m3</w:t>
            </w:r>
          </w:p>
          <w:p w:rsidR="00565051" w:rsidRPr="001F667A" w:rsidRDefault="00565051" w:rsidP="00170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1F667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60,00</w:t>
            </w:r>
          </w:p>
        </w:tc>
      </w:tr>
      <w:tr w:rsidR="00565051" w:rsidRPr="001F667A" w:rsidTr="0017066E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51" w:rsidRPr="001F667A" w:rsidRDefault="00565051" w:rsidP="00170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1F667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051" w:rsidRPr="001F667A" w:rsidRDefault="00565051" w:rsidP="00170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1F667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KNNR1  T.0201-1200analogia</w:t>
            </w:r>
          </w:p>
          <w:p w:rsidR="00565051" w:rsidRPr="001F667A" w:rsidRDefault="00565051" w:rsidP="001706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51" w:rsidRPr="001F667A" w:rsidRDefault="00565051" w:rsidP="00170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1F66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D.06.03.01</w:t>
            </w:r>
          </w:p>
          <w:p w:rsidR="00565051" w:rsidRPr="001F667A" w:rsidRDefault="00565051" w:rsidP="00170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1F66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Dowóz gruntu </w:t>
            </w:r>
            <w:proofErr w:type="spellStart"/>
            <w:r w:rsidRPr="001F66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kat.III</w:t>
            </w:r>
            <w:proofErr w:type="spellEnd"/>
            <w:r w:rsidRPr="001F66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 z </w:t>
            </w:r>
            <w:proofErr w:type="spellStart"/>
            <w:r w:rsidRPr="001F66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odl</w:t>
            </w:r>
            <w:proofErr w:type="spellEnd"/>
            <w:r w:rsidRPr="001F66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. 1km  z wbudowaniem  w  pobocza z </w:t>
            </w:r>
            <w:proofErr w:type="spellStart"/>
            <w:r w:rsidRPr="001F66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dokopu</w:t>
            </w:r>
            <w:proofErr w:type="spellEnd"/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51" w:rsidRPr="001F667A" w:rsidRDefault="00565051" w:rsidP="00170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1F667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m3</w:t>
            </w:r>
          </w:p>
          <w:p w:rsidR="00565051" w:rsidRPr="001F667A" w:rsidRDefault="00565051" w:rsidP="00170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1F667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60,00</w:t>
            </w:r>
          </w:p>
        </w:tc>
      </w:tr>
      <w:tr w:rsidR="00565051" w:rsidRPr="001F667A" w:rsidTr="0017066E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51" w:rsidRPr="001F667A" w:rsidRDefault="00565051" w:rsidP="00170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1F667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051" w:rsidRPr="001F667A" w:rsidRDefault="00565051" w:rsidP="00170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1F667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KNNR6  T.0101-0100</w:t>
            </w:r>
          </w:p>
          <w:p w:rsidR="00565051" w:rsidRPr="001F667A" w:rsidRDefault="00565051" w:rsidP="001706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51" w:rsidRPr="001F667A" w:rsidRDefault="00565051" w:rsidP="00170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1F667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D.04.01.01</w:t>
            </w:r>
          </w:p>
          <w:p w:rsidR="00565051" w:rsidRPr="001F667A" w:rsidRDefault="00565051" w:rsidP="00170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1F667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Wykonanie koryta w gruncie </w:t>
            </w:r>
            <w:proofErr w:type="spellStart"/>
            <w:r w:rsidRPr="001F667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kat.III</w:t>
            </w:r>
            <w:proofErr w:type="spellEnd"/>
            <w:r w:rsidRPr="001F667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na głębokość 10cm(</w:t>
            </w:r>
            <w:proofErr w:type="spellStart"/>
            <w:r w:rsidRPr="001F667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śr</w:t>
            </w:r>
            <w:proofErr w:type="spellEnd"/>
            <w:r w:rsidRPr="001F667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) </w:t>
            </w:r>
          </w:p>
          <w:p w:rsidR="00565051" w:rsidRPr="001F667A" w:rsidRDefault="00565051" w:rsidP="00170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1F667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wg wyliczeń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51" w:rsidRPr="001F667A" w:rsidRDefault="00565051" w:rsidP="00170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1F667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m2</w:t>
            </w:r>
          </w:p>
          <w:p w:rsidR="00565051" w:rsidRPr="001F667A" w:rsidRDefault="00565051" w:rsidP="00170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321,75</w:t>
            </w:r>
          </w:p>
        </w:tc>
      </w:tr>
      <w:tr w:rsidR="00565051" w:rsidRPr="001F667A" w:rsidTr="0017066E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51" w:rsidRPr="001F667A" w:rsidRDefault="00565051" w:rsidP="00170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1F667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051" w:rsidRPr="001F667A" w:rsidRDefault="00565051" w:rsidP="00170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1F667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KNNR1  T 0201-1200analogia</w:t>
            </w:r>
          </w:p>
          <w:p w:rsidR="00565051" w:rsidRPr="001F667A" w:rsidRDefault="00565051" w:rsidP="001706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51" w:rsidRPr="001F667A" w:rsidRDefault="00565051" w:rsidP="00170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1F667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D.04.01.01</w:t>
            </w:r>
          </w:p>
          <w:p w:rsidR="00565051" w:rsidRPr="001F667A" w:rsidRDefault="00565051" w:rsidP="00170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1F667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Wywóz gruntu </w:t>
            </w:r>
            <w:proofErr w:type="spellStart"/>
            <w:r w:rsidRPr="001F667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kat.III</w:t>
            </w:r>
            <w:proofErr w:type="spellEnd"/>
            <w:r w:rsidRPr="001F667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z </w:t>
            </w:r>
            <w:proofErr w:type="spellStart"/>
            <w:r w:rsidRPr="001F667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odl</w:t>
            </w:r>
            <w:proofErr w:type="spellEnd"/>
            <w:r w:rsidRPr="001F667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. 1km z wbudowaniem w pobocza</w:t>
            </w:r>
          </w:p>
          <w:p w:rsidR="00565051" w:rsidRPr="001F667A" w:rsidRDefault="00565051" w:rsidP="00170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321,75x0,10=32,17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51" w:rsidRPr="001F667A" w:rsidRDefault="00565051" w:rsidP="00170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1F667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m3</w:t>
            </w:r>
          </w:p>
          <w:p w:rsidR="00565051" w:rsidRPr="001F667A" w:rsidRDefault="00565051" w:rsidP="00170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32,17</w:t>
            </w:r>
          </w:p>
        </w:tc>
      </w:tr>
      <w:tr w:rsidR="00565051" w:rsidRPr="001F667A" w:rsidTr="0017066E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51" w:rsidRPr="001F667A" w:rsidRDefault="00565051" w:rsidP="00170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1F667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051" w:rsidRPr="001F667A" w:rsidRDefault="00565051" w:rsidP="00170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1F667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KNNR6  T.0113-0200 analogia</w:t>
            </w:r>
          </w:p>
          <w:p w:rsidR="00565051" w:rsidRPr="001F667A" w:rsidRDefault="00565051" w:rsidP="001706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51" w:rsidRPr="001F667A" w:rsidRDefault="00565051" w:rsidP="00170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1F667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D.06.03.01a</w:t>
            </w:r>
          </w:p>
          <w:p w:rsidR="00565051" w:rsidRPr="001F667A" w:rsidRDefault="00565051" w:rsidP="00170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1F667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Wzmocnienie pobocza kamieniem wapiennym  0/32mm warstwą grubości 20cm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51" w:rsidRPr="001F667A" w:rsidRDefault="00565051" w:rsidP="00170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1F667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m2</w:t>
            </w:r>
          </w:p>
          <w:p w:rsidR="00565051" w:rsidRPr="001F667A" w:rsidRDefault="00565051" w:rsidP="00170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321,75</w:t>
            </w:r>
          </w:p>
        </w:tc>
      </w:tr>
      <w:tr w:rsidR="00565051" w:rsidRPr="001F667A" w:rsidTr="0017066E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51" w:rsidRPr="001F667A" w:rsidRDefault="00565051" w:rsidP="00170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1F667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51" w:rsidRPr="001F667A" w:rsidRDefault="00565051" w:rsidP="00170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1F667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KNNR6  T.0503-0300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51" w:rsidRPr="001F667A" w:rsidRDefault="00565051" w:rsidP="00170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1F667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D.06.03.01</w:t>
            </w:r>
          </w:p>
          <w:p w:rsidR="00565051" w:rsidRPr="001F667A" w:rsidRDefault="00565051" w:rsidP="00170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1F667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Plantowanie skarp wykopów i poboczy w gruncie </w:t>
            </w:r>
            <w:proofErr w:type="spellStart"/>
            <w:r w:rsidRPr="001F667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kat.III</w:t>
            </w:r>
            <w:proofErr w:type="spellEnd"/>
            <w:r w:rsidRPr="001F667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wzdłuż umocnionego pobocza na szerokości 50cm</w:t>
            </w:r>
          </w:p>
          <w:p w:rsidR="00565051" w:rsidRPr="001F667A" w:rsidRDefault="00565051" w:rsidP="00170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1F667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300,00x0,5x2=300,00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51" w:rsidRPr="001F667A" w:rsidRDefault="00565051" w:rsidP="00170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1F667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m2</w:t>
            </w:r>
          </w:p>
          <w:p w:rsidR="00565051" w:rsidRPr="001F667A" w:rsidRDefault="00565051" w:rsidP="00170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1F667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300,00</w:t>
            </w:r>
          </w:p>
        </w:tc>
      </w:tr>
    </w:tbl>
    <w:p w:rsidR="00565051" w:rsidRDefault="00565051" w:rsidP="005650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65051" w:rsidRDefault="00565051" w:rsidP="0056505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65051" w:rsidRDefault="00565051" w:rsidP="0056505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65051" w:rsidRDefault="00565051" w:rsidP="005650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65051" w:rsidRDefault="00565051" w:rsidP="005650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pPr w:leftFromText="141" w:rightFromText="141" w:bottomFromText="200" w:vertAnchor="text" w:horzAnchor="margin" w:tblpY="62"/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8"/>
        <w:gridCol w:w="1490"/>
        <w:gridCol w:w="3188"/>
        <w:gridCol w:w="3968"/>
      </w:tblGrid>
      <w:tr w:rsidR="00565051" w:rsidRPr="001F667A" w:rsidTr="0017066E">
        <w:trPr>
          <w:trHeight w:val="498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51" w:rsidRPr="001F667A" w:rsidRDefault="00565051" w:rsidP="0017066E">
            <w:pPr>
              <w:spacing w:after="0" w:line="240" w:lineRule="auto"/>
              <w:ind w:left="-426"/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 w:rsidRPr="001F667A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I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51" w:rsidRPr="001F667A" w:rsidRDefault="00565051" w:rsidP="0017066E">
            <w:pPr>
              <w:spacing w:after="0" w:line="240" w:lineRule="auto"/>
              <w:ind w:left="-426"/>
              <w:jc w:val="center"/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</w:pPr>
            <w:r w:rsidRPr="001F667A"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  <w:t>POZYCJA</w:t>
            </w:r>
          </w:p>
          <w:p w:rsidR="00565051" w:rsidRPr="001F667A" w:rsidRDefault="00565051" w:rsidP="0017066E">
            <w:pPr>
              <w:spacing w:after="0" w:line="240" w:lineRule="auto"/>
              <w:ind w:left="-426"/>
              <w:jc w:val="right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 w:rsidRPr="001F667A"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  <w:t>KATALOGOWA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51" w:rsidRPr="001F667A" w:rsidRDefault="00565051" w:rsidP="0017066E">
            <w:pPr>
              <w:spacing w:after="0" w:line="240" w:lineRule="auto"/>
              <w:jc w:val="center"/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</w:pPr>
            <w:r w:rsidRPr="001F667A"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  <w:t>IV  PODBUDOWA</w:t>
            </w:r>
          </w:p>
          <w:p w:rsidR="00565051" w:rsidRPr="001F667A" w:rsidRDefault="00565051" w:rsidP="0017066E">
            <w:pPr>
              <w:spacing w:after="0" w:line="240" w:lineRule="auto"/>
              <w:jc w:val="center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 w:rsidRPr="001F667A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(</w:t>
            </w:r>
            <w:r w:rsidRPr="001F667A"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  <w:t>CPV 45233300-2)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51" w:rsidRPr="001F667A" w:rsidRDefault="00565051" w:rsidP="0017066E">
            <w:pPr>
              <w:spacing w:after="0" w:line="240" w:lineRule="auto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 w:rsidRPr="001F667A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ILOŚĆ</w:t>
            </w:r>
          </w:p>
          <w:p w:rsidR="00565051" w:rsidRPr="001F667A" w:rsidRDefault="00565051" w:rsidP="0017066E">
            <w:pPr>
              <w:spacing w:after="0" w:line="240" w:lineRule="auto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 w:rsidRPr="001F667A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ROBÓT</w:t>
            </w:r>
          </w:p>
        </w:tc>
      </w:tr>
      <w:tr w:rsidR="00565051" w:rsidRPr="001F667A" w:rsidTr="0017066E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51" w:rsidRPr="001F667A" w:rsidRDefault="00565051" w:rsidP="0017066E">
            <w:pPr>
              <w:spacing w:after="0" w:line="240" w:lineRule="auto"/>
              <w:jc w:val="center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 w:rsidRPr="001F667A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51" w:rsidRPr="001F667A" w:rsidRDefault="00565051" w:rsidP="0017066E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 w:rsidRPr="001F667A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K</w:t>
            </w:r>
            <w:r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NNR6 T.0301-0100-02</w:t>
            </w:r>
            <w:r w:rsidRPr="001F667A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00analogia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51" w:rsidRPr="001F667A" w:rsidRDefault="00565051" w:rsidP="0017066E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</w:pPr>
            <w:r w:rsidRPr="001F667A"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  <w:t>D.04.01.01</w:t>
            </w:r>
          </w:p>
          <w:p w:rsidR="00565051" w:rsidRDefault="00565051" w:rsidP="0017066E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 w:rsidRPr="001F667A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Profilowanie</w:t>
            </w:r>
            <w:r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 xml:space="preserve"> i zagęszczanie</w:t>
            </w:r>
            <w:r w:rsidRPr="001F667A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 xml:space="preserve"> istniejącej warstwy </w:t>
            </w:r>
            <w:proofErr w:type="spellStart"/>
            <w:r w:rsidRPr="001F667A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podłoza</w:t>
            </w:r>
            <w:proofErr w:type="spellEnd"/>
            <w:r w:rsidRPr="001F667A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 xml:space="preserve">  z kamienia wapiennego</w:t>
            </w:r>
          </w:p>
          <w:p w:rsidR="00565051" w:rsidRPr="001F667A" w:rsidRDefault="00565051" w:rsidP="0017066E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wg wyliczeń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51" w:rsidRPr="001F667A" w:rsidRDefault="00565051" w:rsidP="0017066E">
            <w:pPr>
              <w:spacing w:after="0" w:line="240" w:lineRule="auto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 w:rsidRPr="001F667A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m2</w:t>
            </w:r>
          </w:p>
          <w:p w:rsidR="00565051" w:rsidRPr="001F667A" w:rsidRDefault="00565051" w:rsidP="0017066E">
            <w:pPr>
              <w:spacing w:after="0" w:line="240" w:lineRule="auto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1204,00</w:t>
            </w:r>
          </w:p>
        </w:tc>
      </w:tr>
      <w:tr w:rsidR="00565051" w:rsidRPr="001F667A" w:rsidTr="0017066E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51" w:rsidRPr="001F667A" w:rsidRDefault="00565051" w:rsidP="0017066E">
            <w:pPr>
              <w:spacing w:after="0" w:line="240" w:lineRule="auto"/>
              <w:jc w:val="center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 w:rsidRPr="001F667A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51" w:rsidRPr="001F667A" w:rsidRDefault="00565051" w:rsidP="0017066E">
            <w:pPr>
              <w:spacing w:after="0" w:line="240" w:lineRule="auto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 w:rsidRPr="001F667A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KNNR6 T.0113-0500analogia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51" w:rsidRPr="001F667A" w:rsidRDefault="00565051" w:rsidP="0017066E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</w:pPr>
            <w:r w:rsidRPr="001F667A"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  <w:t>D.04.04.02</w:t>
            </w:r>
          </w:p>
          <w:p w:rsidR="00565051" w:rsidRDefault="00565051" w:rsidP="0017066E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 w:rsidRPr="001F667A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Wyrównanie istniejącej warstwy kamieniem wapiennym 0/6</w:t>
            </w:r>
            <w:r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 xml:space="preserve">3mm przy </w:t>
            </w:r>
            <w:proofErr w:type="spellStart"/>
            <w:r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sredniej</w:t>
            </w:r>
            <w:proofErr w:type="spellEnd"/>
            <w:r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 xml:space="preserve"> gr. warstwy 10</w:t>
            </w:r>
            <w:r w:rsidRPr="001F667A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 xml:space="preserve">cm </w:t>
            </w:r>
          </w:p>
          <w:p w:rsidR="00565051" w:rsidRPr="001F667A" w:rsidRDefault="00565051" w:rsidP="0017066E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1204,00+113,52=1317,52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51" w:rsidRPr="001F667A" w:rsidRDefault="00565051" w:rsidP="0017066E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 w:rsidRPr="001F667A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m2</w:t>
            </w:r>
          </w:p>
          <w:p w:rsidR="00565051" w:rsidRPr="001F667A" w:rsidRDefault="00565051" w:rsidP="0017066E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1317,52</w:t>
            </w:r>
          </w:p>
        </w:tc>
      </w:tr>
      <w:tr w:rsidR="00565051" w:rsidRPr="001F667A" w:rsidTr="0017066E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051" w:rsidRPr="001F667A" w:rsidRDefault="00565051" w:rsidP="0017066E">
            <w:pPr>
              <w:spacing w:after="0" w:line="240" w:lineRule="auto"/>
              <w:jc w:val="center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 w:rsidRPr="001F667A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051" w:rsidRPr="001F667A" w:rsidRDefault="00565051" w:rsidP="0017066E">
            <w:pPr>
              <w:spacing w:after="0" w:line="240" w:lineRule="auto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KNNR6  T.0101-0300analogia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051" w:rsidRPr="001F667A" w:rsidRDefault="00565051" w:rsidP="0017066E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</w:pPr>
            <w:r w:rsidRPr="001F667A"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  <w:t>D.04.01.01</w:t>
            </w:r>
          </w:p>
          <w:p w:rsidR="00565051" w:rsidRPr="001F667A" w:rsidRDefault="00565051" w:rsidP="0017066E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 w:rsidRPr="001F667A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 xml:space="preserve">Wykonanie koryta w gruncie </w:t>
            </w:r>
            <w:proofErr w:type="spellStart"/>
            <w:r w:rsidRPr="001F667A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kat.III</w:t>
            </w:r>
            <w:proofErr w:type="spellEnd"/>
            <w:r w:rsidRPr="001F667A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na gł.39cm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051" w:rsidRDefault="00565051" w:rsidP="0017066E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m2</w:t>
            </w:r>
          </w:p>
          <w:p w:rsidR="00565051" w:rsidRPr="001F667A" w:rsidRDefault="00565051" w:rsidP="0017066E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113,52</w:t>
            </w:r>
          </w:p>
        </w:tc>
      </w:tr>
      <w:tr w:rsidR="00565051" w:rsidRPr="001F667A" w:rsidTr="0017066E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051" w:rsidRPr="001F667A" w:rsidRDefault="00565051" w:rsidP="00170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1F667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051" w:rsidRPr="001F667A" w:rsidRDefault="00565051" w:rsidP="00170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1F667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KNNR1  T 0201-1200analogia</w:t>
            </w:r>
          </w:p>
          <w:p w:rsidR="00565051" w:rsidRPr="001F667A" w:rsidRDefault="00565051" w:rsidP="001706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051" w:rsidRPr="001F667A" w:rsidRDefault="00565051" w:rsidP="00170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1F667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D.04.01.01</w:t>
            </w:r>
          </w:p>
          <w:p w:rsidR="00565051" w:rsidRDefault="00565051" w:rsidP="00170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1F667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Wywóz gruntu </w:t>
            </w:r>
            <w:proofErr w:type="spellStart"/>
            <w:r w:rsidRPr="001F667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kat.III</w:t>
            </w:r>
            <w:proofErr w:type="spellEnd"/>
            <w:r w:rsidRPr="001F667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z </w:t>
            </w:r>
            <w:proofErr w:type="spellStart"/>
            <w:r w:rsidRPr="001F667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dl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. 1km z wbudowaniem w pobocza</w:t>
            </w:r>
          </w:p>
          <w:p w:rsidR="00565051" w:rsidRPr="001F667A" w:rsidRDefault="00565051" w:rsidP="00170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113,52x0,39=44,27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051" w:rsidRPr="001F667A" w:rsidRDefault="00565051" w:rsidP="00170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1F667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m3</w:t>
            </w:r>
          </w:p>
          <w:p w:rsidR="00565051" w:rsidRPr="001F667A" w:rsidRDefault="00565051" w:rsidP="00170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44,27</w:t>
            </w:r>
          </w:p>
        </w:tc>
      </w:tr>
      <w:tr w:rsidR="00565051" w:rsidRPr="001F667A" w:rsidTr="0017066E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051" w:rsidRPr="001F667A" w:rsidRDefault="00565051" w:rsidP="0017066E">
            <w:pPr>
              <w:spacing w:after="0" w:line="240" w:lineRule="auto"/>
              <w:jc w:val="center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051" w:rsidRPr="001F667A" w:rsidRDefault="00565051" w:rsidP="0017066E">
            <w:pPr>
              <w:spacing w:after="0" w:line="240" w:lineRule="auto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KNNR6  T.0106-0500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051" w:rsidRPr="001F667A" w:rsidRDefault="00565051" w:rsidP="0017066E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</w:pPr>
            <w:r w:rsidRPr="001F667A"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  <w:t>D.04.02.01</w:t>
            </w:r>
          </w:p>
          <w:p w:rsidR="00565051" w:rsidRPr="001F667A" w:rsidRDefault="00565051" w:rsidP="0017066E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 w:rsidRPr="001F667A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Wyk</w:t>
            </w:r>
            <w:r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onanie warstwy odcinającej gr.10</w:t>
            </w:r>
            <w:r w:rsidRPr="001F667A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cm z piasku</w:t>
            </w:r>
          </w:p>
          <w:p w:rsidR="00565051" w:rsidRPr="001F667A" w:rsidRDefault="00565051" w:rsidP="0017066E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 w:rsidRPr="001F667A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Wg wyliczeń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051" w:rsidRDefault="00565051" w:rsidP="0017066E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m2</w:t>
            </w:r>
          </w:p>
          <w:p w:rsidR="00565051" w:rsidRPr="001F667A" w:rsidRDefault="00565051" w:rsidP="0017066E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113,52</w:t>
            </w:r>
          </w:p>
        </w:tc>
      </w:tr>
      <w:tr w:rsidR="00565051" w:rsidRPr="001F667A" w:rsidTr="0017066E">
        <w:trPr>
          <w:trHeight w:val="757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051" w:rsidRPr="00DF74B1" w:rsidRDefault="00565051" w:rsidP="0017066E">
            <w:pPr>
              <w:spacing w:after="0" w:line="240" w:lineRule="auto"/>
              <w:jc w:val="center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 w:rsidRPr="00DF74B1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051" w:rsidRPr="00DF74B1" w:rsidRDefault="00565051" w:rsidP="0017066E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 w:rsidRPr="00DF74B1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KNNR6 T.0113-0100analogia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051" w:rsidRPr="002C44A9" w:rsidRDefault="00565051" w:rsidP="0017066E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</w:pPr>
            <w:r w:rsidRPr="002C44A9"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  <w:t>D.04.04.02</w:t>
            </w:r>
          </w:p>
          <w:p w:rsidR="00565051" w:rsidRPr="002C44A9" w:rsidRDefault="00565051" w:rsidP="0017066E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 w:rsidRPr="002C44A9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Wykonanie dolnej warstwy podbudowy gr.15cm z kamienia wapiennego 0/63mm</w:t>
            </w:r>
          </w:p>
          <w:p w:rsidR="00565051" w:rsidRPr="002C44A9" w:rsidRDefault="00565051" w:rsidP="0017066E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 w:rsidRPr="002C44A9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Wg wyliczeń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051" w:rsidRPr="002C44A9" w:rsidRDefault="00565051" w:rsidP="0017066E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 w:rsidRPr="002C44A9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m2</w:t>
            </w:r>
          </w:p>
          <w:p w:rsidR="00565051" w:rsidRPr="002C44A9" w:rsidRDefault="00565051" w:rsidP="0017066E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113,52</w:t>
            </w:r>
          </w:p>
        </w:tc>
      </w:tr>
    </w:tbl>
    <w:p w:rsidR="00565051" w:rsidRDefault="00565051" w:rsidP="005650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65051" w:rsidRDefault="00565051" w:rsidP="005650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65051" w:rsidRDefault="00565051" w:rsidP="005650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65051" w:rsidRDefault="00565051" w:rsidP="005650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65051" w:rsidRDefault="00565051" w:rsidP="005650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65051" w:rsidRDefault="00565051" w:rsidP="005650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65051" w:rsidRPr="00452347" w:rsidRDefault="00565051" w:rsidP="00565051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tbl>
      <w:tblPr>
        <w:tblpPr w:leftFromText="141" w:rightFromText="141" w:bottomFromText="200" w:vertAnchor="text" w:horzAnchor="margin" w:tblpX="-72" w:tblpY="308"/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8"/>
        <w:gridCol w:w="1560"/>
        <w:gridCol w:w="3169"/>
        <w:gridCol w:w="3917"/>
      </w:tblGrid>
      <w:tr w:rsidR="00565051" w:rsidRPr="00452347" w:rsidTr="0017066E">
        <w:trPr>
          <w:trHeight w:val="421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51" w:rsidRPr="00452347" w:rsidRDefault="00565051" w:rsidP="00170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523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 </w:t>
            </w:r>
          </w:p>
          <w:p w:rsidR="00565051" w:rsidRPr="00452347" w:rsidRDefault="00565051" w:rsidP="00170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45234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 V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51" w:rsidRPr="00452347" w:rsidRDefault="00565051" w:rsidP="0017066E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45234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 POZYCJA KATALOGOWA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51" w:rsidRPr="00452347" w:rsidRDefault="00565051" w:rsidP="0017066E">
            <w:pPr>
              <w:keepNext/>
              <w:spacing w:after="0" w:line="240" w:lineRule="auto"/>
              <w:jc w:val="center"/>
              <w:outlineLvl w:val="7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4523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NAWIERZCHNIA</w:t>
            </w:r>
          </w:p>
          <w:p w:rsidR="00565051" w:rsidRPr="00452347" w:rsidRDefault="00565051" w:rsidP="00170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5234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(CPV 45233100-0)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51" w:rsidRPr="00452347" w:rsidRDefault="00565051" w:rsidP="00170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523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ILOŚĆ</w:t>
            </w:r>
          </w:p>
          <w:p w:rsidR="00565051" w:rsidRPr="00452347" w:rsidRDefault="00565051" w:rsidP="00170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523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ROBÓT</w:t>
            </w:r>
          </w:p>
        </w:tc>
      </w:tr>
      <w:tr w:rsidR="00565051" w:rsidRPr="00452347" w:rsidTr="0017066E">
        <w:trPr>
          <w:trHeight w:val="303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51" w:rsidRPr="00452347" w:rsidRDefault="00565051" w:rsidP="00170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523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51" w:rsidRPr="00452347" w:rsidRDefault="00565051" w:rsidP="0017066E">
            <w:pPr>
              <w:keepNext/>
              <w:spacing w:after="0" w:line="240" w:lineRule="auto"/>
              <w:jc w:val="both"/>
              <w:outlineLvl w:val="7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523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KNNR6  T.1005-0400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51" w:rsidRPr="00452347" w:rsidRDefault="00565051" w:rsidP="00170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4523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D.04.03.01</w:t>
            </w:r>
          </w:p>
          <w:p w:rsidR="00565051" w:rsidRPr="00452347" w:rsidRDefault="00565051" w:rsidP="0017066E">
            <w:pPr>
              <w:keepNext/>
              <w:spacing w:after="0" w:line="240" w:lineRule="auto"/>
              <w:jc w:val="both"/>
              <w:outlineLvl w:val="7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523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Oczyszczenie podbudowy  tłuczniowej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51" w:rsidRPr="00452347" w:rsidRDefault="00565051" w:rsidP="00170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523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m2</w:t>
            </w:r>
          </w:p>
          <w:p w:rsidR="00565051" w:rsidRPr="00452347" w:rsidRDefault="00565051" w:rsidP="00170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1317,52</w:t>
            </w:r>
          </w:p>
        </w:tc>
      </w:tr>
      <w:tr w:rsidR="00565051" w:rsidRPr="00452347" w:rsidTr="0017066E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51" w:rsidRPr="00452347" w:rsidRDefault="00565051" w:rsidP="00170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523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051" w:rsidRPr="00452347" w:rsidRDefault="00565051" w:rsidP="0017066E">
            <w:pPr>
              <w:keepNext/>
              <w:spacing w:after="0" w:line="240" w:lineRule="auto"/>
              <w:jc w:val="both"/>
              <w:outlineLvl w:val="7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523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KNNR6  T.0308-0111 analogia</w:t>
            </w:r>
          </w:p>
          <w:p w:rsidR="00565051" w:rsidRPr="00452347" w:rsidRDefault="00565051" w:rsidP="00170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51" w:rsidRPr="00452347" w:rsidRDefault="00565051" w:rsidP="00170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4523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D.05.03.05b</w:t>
            </w:r>
          </w:p>
          <w:p w:rsidR="00565051" w:rsidRPr="00452347" w:rsidRDefault="00565051" w:rsidP="0017066E">
            <w:pPr>
              <w:keepNext/>
              <w:spacing w:after="0" w:line="240" w:lineRule="auto"/>
              <w:jc w:val="both"/>
              <w:outlineLvl w:val="7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523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Wykonanie warstwy wiążącej gr.3cm z BA AC11W50/70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51" w:rsidRPr="00452347" w:rsidRDefault="00565051" w:rsidP="00170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523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m2</w:t>
            </w:r>
          </w:p>
          <w:p w:rsidR="00565051" w:rsidRPr="00452347" w:rsidRDefault="00565051" w:rsidP="00170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1257,52</w:t>
            </w:r>
          </w:p>
        </w:tc>
      </w:tr>
      <w:tr w:rsidR="00565051" w:rsidRPr="00452347" w:rsidTr="0017066E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51" w:rsidRPr="00452347" w:rsidRDefault="00565051" w:rsidP="00170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523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51" w:rsidRPr="00452347" w:rsidRDefault="00565051" w:rsidP="0017066E">
            <w:pPr>
              <w:keepNext/>
              <w:spacing w:after="0" w:line="240" w:lineRule="auto"/>
              <w:jc w:val="both"/>
              <w:outlineLvl w:val="7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523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KNNR6  T.1005-0600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51" w:rsidRPr="00452347" w:rsidRDefault="00565051" w:rsidP="00170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4523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D.04.03.01</w:t>
            </w:r>
          </w:p>
          <w:p w:rsidR="00565051" w:rsidRPr="00452347" w:rsidRDefault="00565051" w:rsidP="00170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523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Oczyszczenie warstwy wiążącej 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51" w:rsidRPr="00452347" w:rsidRDefault="00565051" w:rsidP="00170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523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m2</w:t>
            </w:r>
          </w:p>
          <w:p w:rsidR="00565051" w:rsidRPr="00452347" w:rsidRDefault="00565051" w:rsidP="00170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1257,52</w:t>
            </w:r>
          </w:p>
        </w:tc>
      </w:tr>
      <w:tr w:rsidR="00565051" w:rsidRPr="00452347" w:rsidTr="0017066E">
        <w:trPr>
          <w:trHeight w:val="335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51" w:rsidRPr="00452347" w:rsidRDefault="00565051" w:rsidP="00170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523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51" w:rsidRPr="00452347" w:rsidRDefault="00565051" w:rsidP="0017066E">
            <w:pPr>
              <w:keepNext/>
              <w:spacing w:after="0" w:line="240" w:lineRule="auto"/>
              <w:jc w:val="both"/>
              <w:outlineLvl w:val="7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523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KNNR6  T.1005-0700analogia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51" w:rsidRPr="00452347" w:rsidRDefault="00565051" w:rsidP="00170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4523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D.04.03.01</w:t>
            </w:r>
          </w:p>
          <w:p w:rsidR="00565051" w:rsidRPr="00452347" w:rsidRDefault="00565051" w:rsidP="00170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523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Skropienie warstwy wiążącej bitumem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51" w:rsidRPr="00452347" w:rsidRDefault="00565051" w:rsidP="00170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523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m2</w:t>
            </w:r>
          </w:p>
          <w:p w:rsidR="00565051" w:rsidRPr="00452347" w:rsidRDefault="00565051" w:rsidP="00170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1257,52</w:t>
            </w:r>
          </w:p>
        </w:tc>
      </w:tr>
      <w:tr w:rsidR="00565051" w:rsidRPr="00452347" w:rsidTr="0017066E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51" w:rsidRPr="00452347" w:rsidRDefault="00565051" w:rsidP="00170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523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051" w:rsidRPr="00452347" w:rsidRDefault="00565051" w:rsidP="0017066E">
            <w:pPr>
              <w:keepNext/>
              <w:spacing w:after="0" w:line="240" w:lineRule="auto"/>
              <w:jc w:val="both"/>
              <w:outlineLvl w:val="7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523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KNNR6  T.0309-0113</w:t>
            </w:r>
          </w:p>
          <w:p w:rsidR="00565051" w:rsidRPr="00452347" w:rsidRDefault="00565051" w:rsidP="00170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51" w:rsidRPr="00452347" w:rsidRDefault="00565051" w:rsidP="00170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4523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D.05.03.05a</w:t>
            </w:r>
          </w:p>
          <w:p w:rsidR="00565051" w:rsidRPr="00452347" w:rsidRDefault="00565051" w:rsidP="0017066E">
            <w:pPr>
              <w:keepNext/>
              <w:spacing w:after="0" w:line="240" w:lineRule="auto"/>
              <w:jc w:val="both"/>
              <w:outlineLvl w:val="7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523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Wykonanie warstwy ścieralnej gr.3cm z masy asfaltobetonowej AC8S50/70 z wcinką 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51" w:rsidRPr="00452347" w:rsidRDefault="00565051" w:rsidP="00170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523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m2</w:t>
            </w:r>
          </w:p>
          <w:p w:rsidR="00565051" w:rsidRPr="00452347" w:rsidRDefault="00565051" w:rsidP="00170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1227,52</w:t>
            </w:r>
          </w:p>
        </w:tc>
      </w:tr>
    </w:tbl>
    <w:p w:rsidR="00565051" w:rsidRPr="00452347" w:rsidRDefault="00565051" w:rsidP="00565051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565051" w:rsidRPr="00452347" w:rsidRDefault="00565051" w:rsidP="00565051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565051" w:rsidRPr="00452347" w:rsidRDefault="00565051" w:rsidP="00565051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565051" w:rsidRPr="00452347" w:rsidRDefault="00565051" w:rsidP="00565051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565051" w:rsidRPr="00452347" w:rsidRDefault="00565051" w:rsidP="00565051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565051" w:rsidRPr="00452347" w:rsidRDefault="00565051" w:rsidP="0056505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</w:p>
    <w:p w:rsidR="00565051" w:rsidRPr="00452347" w:rsidRDefault="00565051" w:rsidP="00565051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6"/>
          <w:szCs w:val="16"/>
          <w:lang w:eastAsia="pl-PL"/>
        </w:rPr>
      </w:pPr>
    </w:p>
    <w:tbl>
      <w:tblPr>
        <w:tblpPr w:leftFromText="141" w:rightFromText="141" w:bottomFromText="200" w:vertAnchor="text" w:horzAnchor="margin" w:tblpX="-72" w:tblpY="-135"/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6"/>
        <w:gridCol w:w="1560"/>
        <w:gridCol w:w="3248"/>
        <w:gridCol w:w="3840"/>
      </w:tblGrid>
      <w:tr w:rsidR="00565051" w:rsidRPr="00452347" w:rsidTr="0017066E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51" w:rsidRPr="00452347" w:rsidRDefault="00565051" w:rsidP="0017066E">
            <w:pPr>
              <w:keepNext/>
              <w:spacing w:before="240" w:after="6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4523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 xml:space="preserve">   VI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51" w:rsidRPr="00452347" w:rsidRDefault="00565051" w:rsidP="0017066E">
            <w:pPr>
              <w:keepNext/>
              <w:spacing w:before="240" w:after="6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45234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POZYCJA KATALOGOWA</w:t>
            </w: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51" w:rsidRPr="00452347" w:rsidRDefault="00565051" w:rsidP="0017066E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</w:pPr>
            <w:r w:rsidRPr="00452347"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  <w:t xml:space="preserve">                   ZJAZDY </w:t>
            </w:r>
          </w:p>
          <w:p w:rsidR="00565051" w:rsidRPr="00452347" w:rsidRDefault="00565051" w:rsidP="0017066E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</w:pPr>
            <w:r w:rsidRPr="00452347"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  <w:t xml:space="preserve">                ( </w:t>
            </w:r>
            <w:proofErr w:type="spellStart"/>
            <w:r w:rsidRPr="00452347"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  <w:t>cpv</w:t>
            </w:r>
            <w:proofErr w:type="spellEnd"/>
            <w:r w:rsidRPr="00452347"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  <w:t xml:space="preserve"> 45233100-0)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51" w:rsidRDefault="00565051" w:rsidP="0017066E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 w:rsidRPr="00452347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 xml:space="preserve">ILOŚĆ </w:t>
            </w:r>
          </w:p>
          <w:p w:rsidR="00565051" w:rsidRPr="00452347" w:rsidRDefault="00565051" w:rsidP="0017066E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 w:rsidRPr="00452347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ROBÓT</w:t>
            </w:r>
          </w:p>
        </w:tc>
      </w:tr>
      <w:tr w:rsidR="00565051" w:rsidRPr="00452347" w:rsidTr="0017066E">
        <w:trPr>
          <w:cantSplit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51" w:rsidRPr="00452347" w:rsidRDefault="00565051" w:rsidP="0017066E">
            <w:pPr>
              <w:spacing w:after="0" w:line="240" w:lineRule="auto"/>
              <w:jc w:val="center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 w:rsidRPr="00452347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051" w:rsidRPr="00452347" w:rsidRDefault="00565051" w:rsidP="0017066E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 w:rsidRPr="00452347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KNNR6    T.0101-0300analogia</w:t>
            </w:r>
          </w:p>
          <w:p w:rsidR="00565051" w:rsidRPr="00452347" w:rsidRDefault="00565051" w:rsidP="0017066E">
            <w:pPr>
              <w:spacing w:after="0" w:line="240" w:lineRule="auto"/>
              <w:jc w:val="center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51" w:rsidRPr="00452347" w:rsidRDefault="00565051" w:rsidP="0017066E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</w:pPr>
            <w:r w:rsidRPr="00452347"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  <w:t>D.10.07.01</w:t>
            </w:r>
          </w:p>
          <w:p w:rsidR="00565051" w:rsidRPr="00452347" w:rsidRDefault="00565051" w:rsidP="0017066E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 w:rsidRPr="00452347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 xml:space="preserve">Wykonanie  koryta  głębokości  30 cm  z  rozplantowaniem  gruntu </w:t>
            </w:r>
          </w:p>
          <w:p w:rsidR="00565051" w:rsidRPr="00452347" w:rsidRDefault="00565051" w:rsidP="0017066E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gospodarcze, drogi – 102,00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51" w:rsidRPr="00452347" w:rsidRDefault="00565051" w:rsidP="0017066E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 w:rsidRPr="00452347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m2</w:t>
            </w:r>
          </w:p>
          <w:p w:rsidR="00565051" w:rsidRPr="00452347" w:rsidRDefault="00565051" w:rsidP="0017066E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102,00</w:t>
            </w:r>
          </w:p>
        </w:tc>
      </w:tr>
      <w:tr w:rsidR="00565051" w:rsidRPr="00452347" w:rsidTr="0017066E">
        <w:trPr>
          <w:cantSplit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51" w:rsidRPr="00452347" w:rsidRDefault="00565051" w:rsidP="0017066E">
            <w:pPr>
              <w:spacing w:after="0" w:line="240" w:lineRule="auto"/>
              <w:jc w:val="center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 w:rsidRPr="00452347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051" w:rsidRPr="00452347" w:rsidRDefault="00565051" w:rsidP="0017066E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KNNR6    T.0106 –05</w:t>
            </w:r>
            <w:r w:rsidRPr="00452347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00</w:t>
            </w:r>
          </w:p>
          <w:p w:rsidR="00565051" w:rsidRPr="00452347" w:rsidRDefault="00565051" w:rsidP="0017066E">
            <w:pPr>
              <w:spacing w:after="0" w:line="240" w:lineRule="auto"/>
              <w:jc w:val="center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51" w:rsidRPr="00452347" w:rsidRDefault="00565051" w:rsidP="0017066E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</w:pPr>
            <w:r w:rsidRPr="00452347"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  <w:t>D.10.07.01</w:t>
            </w:r>
          </w:p>
          <w:p w:rsidR="00565051" w:rsidRPr="00452347" w:rsidRDefault="00565051" w:rsidP="0017066E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 w:rsidRPr="00452347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 xml:space="preserve">Wykonanie  warstwy  odcinającej  gr. 10 cm z piasku    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51" w:rsidRPr="00452347" w:rsidRDefault="00565051" w:rsidP="0017066E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 w:rsidRPr="00452347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m2</w:t>
            </w:r>
          </w:p>
          <w:p w:rsidR="00565051" w:rsidRPr="00452347" w:rsidRDefault="00565051" w:rsidP="0017066E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102,00</w:t>
            </w:r>
          </w:p>
        </w:tc>
      </w:tr>
      <w:tr w:rsidR="00565051" w:rsidRPr="00452347" w:rsidTr="0017066E">
        <w:trPr>
          <w:cantSplit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51" w:rsidRPr="00452347" w:rsidRDefault="00565051" w:rsidP="0017066E">
            <w:pPr>
              <w:spacing w:after="0" w:line="240" w:lineRule="auto"/>
              <w:jc w:val="center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 w:rsidRPr="00452347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051" w:rsidRPr="00452347" w:rsidRDefault="00565051" w:rsidP="0017066E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 w:rsidRPr="00452347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KNNR6    T.0113-0100+0400  kalkulacja własna</w:t>
            </w:r>
          </w:p>
          <w:p w:rsidR="00565051" w:rsidRPr="00452347" w:rsidRDefault="00565051" w:rsidP="0017066E">
            <w:pPr>
              <w:spacing w:after="0" w:line="240" w:lineRule="auto"/>
              <w:jc w:val="center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51" w:rsidRPr="00452347" w:rsidRDefault="00565051" w:rsidP="0017066E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</w:pPr>
            <w:r w:rsidRPr="00452347"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  <w:t>D.10.07.01</w:t>
            </w:r>
          </w:p>
          <w:p w:rsidR="00565051" w:rsidRPr="00452347" w:rsidRDefault="00565051" w:rsidP="0017066E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 w:rsidRPr="00452347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 xml:space="preserve">Wykonanie  nawierzchni i podbudowy  zjazdów  z  kamienia wapiennego  z  zaklinowaniem  i  </w:t>
            </w:r>
            <w:proofErr w:type="spellStart"/>
            <w:r w:rsidRPr="00452347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zamiałowaniem</w:t>
            </w:r>
            <w:proofErr w:type="spellEnd"/>
            <w:r w:rsidRPr="00452347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 xml:space="preserve">  o  grubości  warstwy  30 cm  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51" w:rsidRPr="00452347" w:rsidRDefault="00565051" w:rsidP="0017066E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 w:rsidRPr="00452347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 xml:space="preserve">m2  </w:t>
            </w:r>
          </w:p>
          <w:p w:rsidR="00565051" w:rsidRPr="00452347" w:rsidRDefault="00565051" w:rsidP="0017066E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102,00</w:t>
            </w:r>
          </w:p>
        </w:tc>
      </w:tr>
      <w:tr w:rsidR="00565051" w:rsidRPr="00452347" w:rsidTr="0017066E">
        <w:trPr>
          <w:cantSplit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51" w:rsidRPr="00452347" w:rsidRDefault="00565051" w:rsidP="0017066E">
            <w:pPr>
              <w:spacing w:after="0" w:line="240" w:lineRule="auto"/>
              <w:jc w:val="center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 w:rsidRPr="00452347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051" w:rsidRPr="00452347" w:rsidRDefault="00565051" w:rsidP="0017066E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 w:rsidRPr="00452347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KNNR6    T.0309-0225analogia</w:t>
            </w:r>
          </w:p>
          <w:p w:rsidR="00565051" w:rsidRPr="00452347" w:rsidRDefault="00565051" w:rsidP="0017066E">
            <w:pPr>
              <w:spacing w:after="0" w:line="240" w:lineRule="auto"/>
              <w:jc w:val="center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51" w:rsidRPr="00452347" w:rsidRDefault="00565051" w:rsidP="0017066E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</w:pPr>
            <w:r w:rsidRPr="00452347"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  <w:t>D.10.07.01</w:t>
            </w:r>
          </w:p>
          <w:p w:rsidR="00565051" w:rsidRPr="00452347" w:rsidRDefault="00565051" w:rsidP="0017066E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 w:rsidRPr="00452347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Wykonanie  warstwy  ścieralnej  gr. 5 cm z masy  min-asfaltowej na zjazdach do gospodarstw</w:t>
            </w:r>
          </w:p>
          <w:p w:rsidR="00565051" w:rsidRPr="00452347" w:rsidRDefault="00565051" w:rsidP="0017066E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 w:rsidRPr="00452347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wg wykazu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51" w:rsidRPr="00452347" w:rsidRDefault="00565051" w:rsidP="0017066E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 w:rsidRPr="00452347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m2</w:t>
            </w:r>
          </w:p>
          <w:p w:rsidR="00565051" w:rsidRPr="00452347" w:rsidRDefault="00565051" w:rsidP="0017066E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102,00</w:t>
            </w:r>
          </w:p>
        </w:tc>
      </w:tr>
    </w:tbl>
    <w:p w:rsidR="00565051" w:rsidRPr="00452347" w:rsidRDefault="00565051" w:rsidP="00565051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  <w:r w:rsidRPr="00452347">
        <w:rPr>
          <w:rFonts w:ascii="Times New Roman" w:eastAsia="Times New Roman" w:hAnsi="Times New Roman" w:cs="Times New Roman"/>
          <w:b/>
          <w:bCs/>
          <w:sz w:val="16"/>
          <w:szCs w:val="16"/>
          <w:lang w:eastAsia="pl-PL"/>
        </w:rPr>
        <w:t xml:space="preserve">                                                                                             </w:t>
      </w:r>
    </w:p>
    <w:p w:rsidR="00565051" w:rsidRDefault="00565051" w:rsidP="0056505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65051" w:rsidRDefault="00565051" w:rsidP="00565051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SPORZĄDZIŁ:</w:t>
      </w:r>
    </w:p>
    <w:p w:rsidR="00565051" w:rsidRDefault="00565051" w:rsidP="00565051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65051" w:rsidRDefault="00565051" w:rsidP="00565051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DNIA:  12.12.2015</w:t>
      </w:r>
    </w:p>
    <w:p w:rsidR="00565051" w:rsidRDefault="00565051" w:rsidP="0056505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65051" w:rsidRDefault="00565051" w:rsidP="0056505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65051" w:rsidRDefault="00565051" w:rsidP="00565051"/>
    <w:p w:rsidR="00243D48" w:rsidRDefault="00243D48" w:rsidP="00243D48"/>
    <w:p w:rsidR="00BE3A0B" w:rsidRDefault="00BE3A0B" w:rsidP="00243D48"/>
    <w:p w:rsidR="00C36524" w:rsidRDefault="00C36524" w:rsidP="00243D48"/>
    <w:p w:rsidR="00C36524" w:rsidRDefault="00C36524" w:rsidP="00243D48"/>
    <w:p w:rsidR="00C36524" w:rsidRDefault="00C36524" w:rsidP="00243D48"/>
    <w:p w:rsidR="00C36524" w:rsidRDefault="00C36524" w:rsidP="00243D48"/>
    <w:p w:rsidR="00C36524" w:rsidRDefault="00C36524" w:rsidP="00243D48"/>
    <w:p w:rsidR="00C36524" w:rsidRDefault="00C36524" w:rsidP="00243D48"/>
    <w:p w:rsidR="00BE3A0B" w:rsidRDefault="00BE3A0B" w:rsidP="00243D48"/>
    <w:p w:rsidR="00243D48" w:rsidRDefault="00DE21A7" w:rsidP="00243D48">
      <w:pPr>
        <w:jc w:val="center"/>
        <w:rPr>
          <w:sz w:val="48"/>
          <w:szCs w:val="48"/>
        </w:rPr>
      </w:pPr>
      <w:r>
        <w:rPr>
          <w:sz w:val="48"/>
          <w:szCs w:val="48"/>
        </w:rPr>
        <w:t>DROGA GMINNA NR EW.190701</w:t>
      </w:r>
      <w:r w:rsidR="00243D48">
        <w:rPr>
          <w:sz w:val="48"/>
          <w:szCs w:val="48"/>
        </w:rPr>
        <w:t xml:space="preserve">C  </w:t>
      </w:r>
    </w:p>
    <w:p w:rsidR="00243D48" w:rsidRPr="00741597" w:rsidRDefault="00DE21A7" w:rsidP="00243D48">
      <w:pPr>
        <w:jc w:val="center"/>
        <w:rPr>
          <w:sz w:val="48"/>
          <w:szCs w:val="48"/>
        </w:rPr>
      </w:pPr>
      <w:r>
        <w:rPr>
          <w:sz w:val="48"/>
          <w:szCs w:val="48"/>
        </w:rPr>
        <w:t>NAKONOWO STARE - ŚMIŁOWICE</w:t>
      </w:r>
    </w:p>
    <w:p w:rsidR="00243D48" w:rsidRDefault="00DE21A7" w:rsidP="00243D48">
      <w:pPr>
        <w:jc w:val="center"/>
        <w:rPr>
          <w:sz w:val="48"/>
          <w:szCs w:val="48"/>
        </w:rPr>
      </w:pPr>
      <w:r>
        <w:rPr>
          <w:sz w:val="48"/>
          <w:szCs w:val="48"/>
        </w:rPr>
        <w:t>OD KM 0+000  DO  KM 0+466</w:t>
      </w:r>
    </w:p>
    <w:p w:rsidR="00243D48" w:rsidRPr="00173D08" w:rsidRDefault="00243D48" w:rsidP="00243D48">
      <w:pPr>
        <w:jc w:val="center"/>
        <w:rPr>
          <w:sz w:val="48"/>
          <w:szCs w:val="48"/>
        </w:rPr>
      </w:pPr>
    </w:p>
    <w:p w:rsidR="00BE3A0B" w:rsidRDefault="00BE3A0B" w:rsidP="00BE3A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E3A0B" w:rsidRDefault="00BE3A0B" w:rsidP="00BE3A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E3A0B" w:rsidRDefault="00BE3A0B" w:rsidP="00BE3A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E3A0B" w:rsidRDefault="00BE3A0B" w:rsidP="00BE3A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E3A0B" w:rsidRDefault="00BE3A0B" w:rsidP="00BE3A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E3A0B" w:rsidRDefault="00BE3A0B" w:rsidP="00BE3A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E3A0B" w:rsidRDefault="00BE3A0B" w:rsidP="00BE3A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E3A0B" w:rsidRDefault="00BE3A0B" w:rsidP="00BE3A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E3A0B" w:rsidRDefault="00BE3A0B" w:rsidP="00BE3A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E3A0B" w:rsidRDefault="00BE3A0B" w:rsidP="00BE3A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E3A0B" w:rsidRDefault="00BE3A0B" w:rsidP="00BE3A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E3A0B" w:rsidRDefault="00BE3A0B" w:rsidP="00BE3A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E3A0B" w:rsidRDefault="00BE3A0B" w:rsidP="00BE3A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E3A0B" w:rsidRDefault="00BE3A0B" w:rsidP="00BE3A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E3A0B" w:rsidRDefault="00BE3A0B" w:rsidP="00BE3A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E3A0B" w:rsidRDefault="00BE3A0B" w:rsidP="00BE3A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E3A0B" w:rsidRDefault="00BE3A0B" w:rsidP="00BE3A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E3A0B" w:rsidRDefault="00BE3A0B" w:rsidP="00BE3A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E3A0B" w:rsidRDefault="00BE3A0B" w:rsidP="00BE3A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E3A0B" w:rsidRDefault="00BE3A0B" w:rsidP="00BE3A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E3A0B" w:rsidRDefault="00BE3A0B" w:rsidP="00BE3A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E3A0B" w:rsidRDefault="00BE3A0B" w:rsidP="00BE3A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E3A0B" w:rsidRDefault="00BE3A0B" w:rsidP="00BE3A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E3A0B" w:rsidRDefault="00BE3A0B" w:rsidP="00BE3A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E3A0B" w:rsidRDefault="00BE3A0B" w:rsidP="00BE3A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E3A0B" w:rsidRDefault="00BE3A0B" w:rsidP="00BE3A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E3A0B" w:rsidRDefault="00BE3A0B" w:rsidP="00BE3A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E3A0B" w:rsidRDefault="00BE3A0B" w:rsidP="00BE3A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E3A0B" w:rsidRDefault="00BE3A0B" w:rsidP="00BE3A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E3A0B" w:rsidRDefault="00BE3A0B" w:rsidP="00BE3A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E3A0B" w:rsidRDefault="00BE3A0B" w:rsidP="00BE3A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E3A0B" w:rsidRDefault="00BE3A0B" w:rsidP="00BE3A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E3A0B" w:rsidRDefault="00BE3A0B" w:rsidP="00BE3A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E3A0B" w:rsidRDefault="00BE3A0B" w:rsidP="00BE3A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E3A0B" w:rsidRDefault="00BE3A0B" w:rsidP="00BE3A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E3A0B" w:rsidRDefault="00BE3A0B" w:rsidP="00BE3A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E3A0B" w:rsidRDefault="00BE3A0B" w:rsidP="00BE3A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E3A0B" w:rsidRDefault="00BE3A0B" w:rsidP="00BE3A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E3A0B" w:rsidRDefault="00BE3A0B" w:rsidP="00BE3A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E3A0B" w:rsidRDefault="00BE3A0B" w:rsidP="00BE3A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E3A0B" w:rsidRDefault="00BE3A0B" w:rsidP="00BE3A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11D7D" w:rsidRPr="00511D7D" w:rsidRDefault="00511D7D" w:rsidP="00511D7D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511D7D">
        <w:rPr>
          <w:rFonts w:ascii="Times New Roman" w:eastAsia="Times New Roman" w:hAnsi="Times New Roman" w:cs="Times New Roman"/>
          <w:sz w:val="18"/>
          <w:szCs w:val="18"/>
          <w:lang w:eastAsia="pl-PL"/>
        </w:rPr>
        <w:lastRenderedPageBreak/>
        <w:t xml:space="preserve">OPIS  TECHNICZNY </w:t>
      </w:r>
    </w:p>
    <w:p w:rsidR="00511D7D" w:rsidRPr="00511D7D" w:rsidRDefault="00511D7D" w:rsidP="00511D7D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511D7D">
        <w:rPr>
          <w:rFonts w:ascii="Times New Roman" w:hAnsi="Times New Roman" w:cs="Times New Roman"/>
          <w:sz w:val="18"/>
          <w:szCs w:val="18"/>
        </w:rPr>
        <w:t>DROGA GMINNA NR 190 701C NAKONOWO STARE –ŚMIŁOWICE   OD KM 0+000 DO KM 0+466</w:t>
      </w:r>
    </w:p>
    <w:p w:rsidR="00511D7D" w:rsidRPr="00511D7D" w:rsidRDefault="00511D7D" w:rsidP="00511D7D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511D7D" w:rsidRPr="00511D7D" w:rsidRDefault="00511D7D" w:rsidP="00511D7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11D7D" w:rsidRPr="00511D7D" w:rsidRDefault="00511D7D" w:rsidP="00511D7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511D7D">
        <w:rPr>
          <w:rFonts w:ascii="Times New Roman" w:eastAsia="Times New Roman" w:hAnsi="Times New Roman" w:cs="Times New Roman"/>
          <w:sz w:val="18"/>
          <w:szCs w:val="18"/>
          <w:lang w:eastAsia="pl-PL"/>
        </w:rPr>
        <w:t>Opracowanie wykonano dla  drogi gminnej  na długości 466,00m</w:t>
      </w:r>
    </w:p>
    <w:p w:rsidR="00511D7D" w:rsidRPr="00511D7D" w:rsidRDefault="00511D7D" w:rsidP="00511D7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511D7D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Obejmuje ono wykonanie robót związanych z przebudową  i wzmocnieniem konstrukcji drogi w istniejącym wydzielonym pasie drogowym szer,8.00-10,00m. Jest drogą gminną nr ew. !90 701c łączącą miejscowość Nakonowo Stare ze </w:t>
      </w:r>
      <w:proofErr w:type="spellStart"/>
      <w:r w:rsidRPr="00511D7D">
        <w:rPr>
          <w:rFonts w:ascii="Times New Roman" w:eastAsia="Times New Roman" w:hAnsi="Times New Roman" w:cs="Times New Roman"/>
          <w:sz w:val="18"/>
          <w:szCs w:val="18"/>
          <w:lang w:eastAsia="pl-PL"/>
        </w:rPr>
        <w:t>Smiłowicami</w:t>
      </w:r>
      <w:proofErr w:type="spellEnd"/>
      <w:r w:rsidRPr="00511D7D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, zlokalizowana na terenie miejscowości </w:t>
      </w:r>
      <w:proofErr w:type="spellStart"/>
      <w:r w:rsidRPr="00511D7D">
        <w:rPr>
          <w:rFonts w:ascii="Times New Roman" w:eastAsia="Times New Roman" w:hAnsi="Times New Roman" w:cs="Times New Roman"/>
          <w:sz w:val="18"/>
          <w:szCs w:val="18"/>
          <w:lang w:eastAsia="pl-PL"/>
        </w:rPr>
        <w:t>Smiłowice</w:t>
      </w:r>
      <w:proofErr w:type="spellEnd"/>
      <w:r w:rsidRPr="00511D7D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stanowiącą dojazd do gospodarstw jak i punktów usługowych, handlowych, magazynów zlokalizowanych przy tej drodze. Początek to krawędź drogi powiatowej nr 2921c </w:t>
      </w:r>
      <w:proofErr w:type="spellStart"/>
      <w:r w:rsidRPr="00511D7D">
        <w:rPr>
          <w:rFonts w:ascii="Times New Roman" w:eastAsia="Times New Roman" w:hAnsi="Times New Roman" w:cs="Times New Roman"/>
          <w:sz w:val="18"/>
          <w:szCs w:val="18"/>
          <w:lang w:eastAsia="pl-PL"/>
        </w:rPr>
        <w:t>Smiłowice</w:t>
      </w:r>
      <w:proofErr w:type="spellEnd"/>
      <w:r w:rsidRPr="00511D7D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– Wilkowiczki .z obustronnymi promieniami włączenia  R8. </w:t>
      </w:r>
    </w:p>
    <w:p w:rsidR="00511D7D" w:rsidRPr="00511D7D" w:rsidRDefault="00511D7D" w:rsidP="00511D7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511D7D">
        <w:rPr>
          <w:rFonts w:ascii="Times New Roman" w:eastAsia="Times New Roman" w:hAnsi="Times New Roman" w:cs="Times New Roman"/>
          <w:sz w:val="18"/>
          <w:szCs w:val="18"/>
          <w:lang w:eastAsia="pl-PL"/>
        </w:rPr>
        <w:t>Obejmuje ono wykonanie robót  konstrukcji drogowej z wykorzystaniem istniejącej  podbudowy  tłuczniowej.</w:t>
      </w:r>
    </w:p>
    <w:p w:rsidR="00511D7D" w:rsidRPr="00511D7D" w:rsidRDefault="00511D7D" w:rsidP="00511D7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511D7D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Istniejący przepust w rowie drogi powiatowej niedrożny, należy </w:t>
      </w:r>
      <w:r w:rsidR="003C3A2F">
        <w:rPr>
          <w:rFonts w:ascii="Times New Roman" w:eastAsia="Times New Roman" w:hAnsi="Times New Roman" w:cs="Times New Roman"/>
          <w:sz w:val="18"/>
          <w:szCs w:val="18"/>
          <w:lang w:eastAsia="pl-PL"/>
        </w:rPr>
        <w:t>wyremontować i wykonać w istniejących parametrach.</w:t>
      </w:r>
    </w:p>
    <w:p w:rsidR="00511D7D" w:rsidRPr="00511D7D" w:rsidRDefault="00511D7D" w:rsidP="00511D7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11D7D" w:rsidRPr="00511D7D" w:rsidRDefault="00511D7D" w:rsidP="00511D7D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511D7D">
        <w:rPr>
          <w:rFonts w:ascii="Times New Roman" w:eastAsia="Times New Roman" w:hAnsi="Times New Roman" w:cs="Times New Roman"/>
          <w:sz w:val="18"/>
          <w:szCs w:val="18"/>
          <w:lang w:eastAsia="pl-PL"/>
        </w:rPr>
        <w:t>Projektowana konstrukcja drogi:</w:t>
      </w:r>
    </w:p>
    <w:p w:rsidR="00511D7D" w:rsidRPr="00511D7D" w:rsidRDefault="00511D7D" w:rsidP="00511D7D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  <w:r w:rsidRPr="00511D7D"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>odcinek od km 0+000 do km 0+466</w:t>
      </w:r>
    </w:p>
    <w:p w:rsidR="00511D7D" w:rsidRPr="00511D7D" w:rsidRDefault="00511D7D" w:rsidP="00511D7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511D7D">
        <w:rPr>
          <w:rFonts w:ascii="Times New Roman" w:hAnsi="Times New Roman" w:cs="Times New Roman"/>
          <w:sz w:val="18"/>
          <w:szCs w:val="18"/>
        </w:rPr>
        <w:t>- warstwa ścieralna gr.3cm BA AC8S50/70</w:t>
      </w:r>
    </w:p>
    <w:p w:rsidR="00511D7D" w:rsidRPr="00511D7D" w:rsidRDefault="00511D7D" w:rsidP="00511D7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511D7D">
        <w:rPr>
          <w:rFonts w:ascii="Times New Roman" w:hAnsi="Times New Roman" w:cs="Times New Roman"/>
          <w:sz w:val="18"/>
          <w:szCs w:val="18"/>
        </w:rPr>
        <w:t>- warstwa wiążąca gr.3cm Z BA AC11W50/70</w:t>
      </w:r>
    </w:p>
    <w:p w:rsidR="00511D7D" w:rsidRPr="00511D7D" w:rsidRDefault="00511D7D" w:rsidP="00511D7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511D7D">
        <w:rPr>
          <w:rFonts w:ascii="Times New Roman" w:hAnsi="Times New Roman" w:cs="Times New Roman"/>
          <w:sz w:val="18"/>
          <w:szCs w:val="18"/>
        </w:rPr>
        <w:t xml:space="preserve">- górna warstwa gr.8cm z kamienia </w:t>
      </w:r>
      <w:proofErr w:type="spellStart"/>
      <w:r w:rsidRPr="00511D7D">
        <w:rPr>
          <w:rFonts w:ascii="Times New Roman" w:hAnsi="Times New Roman" w:cs="Times New Roman"/>
          <w:sz w:val="18"/>
          <w:szCs w:val="18"/>
        </w:rPr>
        <w:t>wap</w:t>
      </w:r>
      <w:proofErr w:type="spellEnd"/>
      <w:r w:rsidRPr="00511D7D">
        <w:rPr>
          <w:rFonts w:ascii="Times New Roman" w:hAnsi="Times New Roman" w:cs="Times New Roman"/>
          <w:sz w:val="18"/>
          <w:szCs w:val="18"/>
        </w:rPr>
        <w:t>. 0/32mm</w:t>
      </w:r>
    </w:p>
    <w:p w:rsidR="000725FD" w:rsidRPr="00303C11" w:rsidRDefault="000725FD" w:rsidP="000725FD">
      <w:pPr>
        <w:rPr>
          <w:rFonts w:ascii="Times New Roman" w:hAnsi="Times New Roman" w:cs="Times New Roman"/>
          <w:sz w:val="18"/>
          <w:szCs w:val="18"/>
        </w:rPr>
      </w:pPr>
      <w:r w:rsidRPr="00303C11">
        <w:rPr>
          <w:rFonts w:ascii="Times New Roman" w:hAnsi="Times New Roman" w:cs="Times New Roman"/>
          <w:sz w:val="18"/>
          <w:szCs w:val="18"/>
        </w:rPr>
        <w:t xml:space="preserve">- </w:t>
      </w:r>
      <w:proofErr w:type="spellStart"/>
      <w:r w:rsidRPr="00303C11">
        <w:rPr>
          <w:rFonts w:ascii="Times New Roman" w:hAnsi="Times New Roman" w:cs="Times New Roman"/>
          <w:sz w:val="18"/>
          <w:szCs w:val="18"/>
        </w:rPr>
        <w:t>ist</w:t>
      </w:r>
      <w:proofErr w:type="spellEnd"/>
      <w:r w:rsidRPr="00303C11">
        <w:rPr>
          <w:rFonts w:ascii="Times New Roman" w:hAnsi="Times New Roman" w:cs="Times New Roman"/>
          <w:sz w:val="18"/>
          <w:szCs w:val="18"/>
        </w:rPr>
        <w:t>. konstrukcja do profilowania</w:t>
      </w:r>
    </w:p>
    <w:p w:rsidR="00511D7D" w:rsidRPr="00511D7D" w:rsidRDefault="00511D7D" w:rsidP="00511D7D">
      <w:pPr>
        <w:spacing w:after="0" w:line="240" w:lineRule="auto"/>
        <w:rPr>
          <w:b/>
          <w:sz w:val="18"/>
          <w:szCs w:val="18"/>
        </w:rPr>
      </w:pPr>
      <w:r w:rsidRPr="00511D7D">
        <w:rPr>
          <w:b/>
          <w:sz w:val="18"/>
          <w:szCs w:val="18"/>
        </w:rPr>
        <w:t>konstrukcja wzmocnienie pobocza</w:t>
      </w:r>
    </w:p>
    <w:p w:rsidR="00511D7D" w:rsidRPr="00511D7D" w:rsidRDefault="00511D7D" w:rsidP="00511D7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511D7D">
        <w:rPr>
          <w:rFonts w:ascii="Times New Roman" w:eastAsia="Times New Roman" w:hAnsi="Times New Roman" w:cs="Times New Roman"/>
          <w:sz w:val="18"/>
          <w:szCs w:val="18"/>
          <w:lang w:eastAsia="pl-PL"/>
        </w:rPr>
        <w:t>- warstwa gr.20cm z kamieniem wapiennym 0/32mm</w:t>
      </w:r>
    </w:p>
    <w:p w:rsidR="00511D7D" w:rsidRPr="00511D7D" w:rsidRDefault="00511D7D" w:rsidP="00511D7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511D7D">
        <w:rPr>
          <w:rFonts w:ascii="Times New Roman" w:eastAsia="Times New Roman" w:hAnsi="Times New Roman" w:cs="Times New Roman"/>
          <w:sz w:val="18"/>
          <w:szCs w:val="18"/>
          <w:lang w:eastAsia="pl-PL"/>
        </w:rPr>
        <w:t>- uzupełnienie podłoża gruntowego gruntem z dowozu</w:t>
      </w:r>
    </w:p>
    <w:p w:rsidR="00511D7D" w:rsidRPr="00511D7D" w:rsidRDefault="00511D7D" w:rsidP="00511D7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11D7D" w:rsidRPr="00511D7D" w:rsidRDefault="00511D7D" w:rsidP="00511D7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511D7D">
        <w:rPr>
          <w:rFonts w:ascii="Times New Roman" w:hAnsi="Times New Roman" w:cs="Times New Roman"/>
          <w:sz w:val="18"/>
          <w:szCs w:val="18"/>
        </w:rPr>
        <w:t>PARAMETRY  DROGI</w:t>
      </w:r>
    </w:p>
    <w:p w:rsidR="00511D7D" w:rsidRPr="00511D7D" w:rsidRDefault="00511D7D" w:rsidP="00511D7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511D7D">
        <w:rPr>
          <w:rFonts w:ascii="Times New Roman" w:hAnsi="Times New Roman" w:cs="Times New Roman"/>
          <w:sz w:val="18"/>
          <w:szCs w:val="18"/>
        </w:rPr>
        <w:t>szerokość drogi  jezdni  4,00m</w:t>
      </w:r>
    </w:p>
    <w:p w:rsidR="00511D7D" w:rsidRPr="00511D7D" w:rsidRDefault="00511D7D" w:rsidP="00511D7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511D7D">
        <w:rPr>
          <w:rFonts w:ascii="Times New Roman" w:hAnsi="Times New Roman" w:cs="Times New Roman"/>
          <w:sz w:val="18"/>
          <w:szCs w:val="18"/>
        </w:rPr>
        <w:t>pobocza 1x0,75m (wzmocnione tłuczniem)</w:t>
      </w:r>
    </w:p>
    <w:p w:rsidR="00511D7D" w:rsidRPr="00511D7D" w:rsidRDefault="00511D7D" w:rsidP="00511D7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511D7D">
        <w:rPr>
          <w:rFonts w:ascii="Times New Roman" w:hAnsi="Times New Roman" w:cs="Times New Roman"/>
          <w:sz w:val="18"/>
          <w:szCs w:val="18"/>
        </w:rPr>
        <w:t>szerokość korony drogi 5,50m</w:t>
      </w:r>
    </w:p>
    <w:p w:rsidR="00511D7D" w:rsidRPr="00511D7D" w:rsidRDefault="00511D7D" w:rsidP="00511D7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511D7D">
        <w:rPr>
          <w:rFonts w:ascii="Times New Roman" w:eastAsia="Times New Roman" w:hAnsi="Times New Roman" w:cs="Times New Roman"/>
          <w:sz w:val="18"/>
          <w:szCs w:val="18"/>
          <w:lang w:eastAsia="pl-PL"/>
        </w:rPr>
        <w:t>- droga gminna –  klasa  L</w:t>
      </w:r>
    </w:p>
    <w:p w:rsidR="00511D7D" w:rsidRPr="00511D7D" w:rsidRDefault="00511D7D" w:rsidP="00511D7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511D7D">
        <w:rPr>
          <w:rFonts w:ascii="Times New Roman" w:eastAsia="Times New Roman" w:hAnsi="Times New Roman" w:cs="Times New Roman"/>
          <w:sz w:val="18"/>
          <w:szCs w:val="18"/>
          <w:lang w:eastAsia="pl-PL"/>
        </w:rPr>
        <w:t>- prędkość projektowa  - 30 km /h</w:t>
      </w:r>
    </w:p>
    <w:p w:rsidR="00511D7D" w:rsidRPr="00511D7D" w:rsidRDefault="00511D7D" w:rsidP="00511D7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511D7D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- konstrukcja  nawierzchni  o  dopuszczalnym  nacisku  </w:t>
      </w:r>
      <w:proofErr w:type="spellStart"/>
      <w:r w:rsidRPr="00511D7D">
        <w:rPr>
          <w:rFonts w:ascii="Times New Roman" w:eastAsia="Times New Roman" w:hAnsi="Times New Roman" w:cs="Times New Roman"/>
          <w:sz w:val="18"/>
          <w:szCs w:val="18"/>
          <w:lang w:eastAsia="pl-PL"/>
        </w:rPr>
        <w:t>pojedyńczej</w:t>
      </w:r>
      <w:proofErr w:type="spellEnd"/>
      <w:r w:rsidRPr="00511D7D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osi  pojazdu  80 </w:t>
      </w:r>
      <w:proofErr w:type="spellStart"/>
      <w:r w:rsidRPr="00511D7D">
        <w:rPr>
          <w:rFonts w:ascii="Times New Roman" w:eastAsia="Times New Roman" w:hAnsi="Times New Roman" w:cs="Times New Roman"/>
          <w:sz w:val="18"/>
          <w:szCs w:val="18"/>
          <w:lang w:eastAsia="pl-PL"/>
        </w:rPr>
        <w:t>kN</w:t>
      </w:r>
      <w:proofErr w:type="spellEnd"/>
      <w:r w:rsidRPr="00511D7D">
        <w:rPr>
          <w:rFonts w:ascii="Times New Roman" w:eastAsia="Times New Roman" w:hAnsi="Times New Roman" w:cs="Times New Roman"/>
          <w:sz w:val="18"/>
          <w:szCs w:val="18"/>
          <w:lang w:eastAsia="pl-PL"/>
        </w:rPr>
        <w:t>.</w:t>
      </w:r>
    </w:p>
    <w:p w:rsidR="00511D7D" w:rsidRPr="00511D7D" w:rsidRDefault="00511D7D" w:rsidP="00511D7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511D7D">
        <w:rPr>
          <w:rFonts w:ascii="Times New Roman" w:eastAsia="Times New Roman" w:hAnsi="Times New Roman" w:cs="Times New Roman"/>
          <w:sz w:val="18"/>
          <w:szCs w:val="18"/>
          <w:lang w:eastAsia="pl-PL"/>
        </w:rPr>
        <w:t>- spadek jezdni na całym odcinku jednostronny 2%, poboczy 8%</w:t>
      </w:r>
    </w:p>
    <w:p w:rsidR="00511D7D" w:rsidRPr="00511D7D" w:rsidRDefault="00511D7D" w:rsidP="00511D7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511D7D">
        <w:rPr>
          <w:rFonts w:ascii="Times New Roman" w:eastAsia="Times New Roman" w:hAnsi="Times New Roman" w:cs="Times New Roman"/>
          <w:sz w:val="18"/>
          <w:szCs w:val="18"/>
          <w:lang w:eastAsia="pl-PL"/>
        </w:rPr>
        <w:t>Projektowane prace nie kolidują z istniejącymi mediami.</w:t>
      </w:r>
    </w:p>
    <w:p w:rsidR="00511D7D" w:rsidRPr="00511D7D" w:rsidRDefault="00511D7D" w:rsidP="00511D7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11D7D" w:rsidRPr="00511D7D" w:rsidRDefault="00511D7D" w:rsidP="00511D7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511D7D">
        <w:rPr>
          <w:rFonts w:ascii="Times New Roman" w:eastAsia="Times New Roman" w:hAnsi="Times New Roman" w:cs="Times New Roman"/>
          <w:sz w:val="18"/>
          <w:szCs w:val="18"/>
          <w:lang w:eastAsia="pl-PL"/>
        </w:rPr>
        <w:t>Na istniejących  zjazdach do gospodarstw , , wykonać podbudowę tłuczniową  i  nawierzchnię bitumiczną, grubości 5cm i długości zjazdu.,  w istniejących lokalizacjach.</w:t>
      </w:r>
    </w:p>
    <w:p w:rsidR="00511D7D" w:rsidRPr="00511D7D" w:rsidRDefault="00511D7D" w:rsidP="00511D7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11D7D" w:rsidRPr="00511D7D" w:rsidRDefault="00511D7D" w:rsidP="00511D7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11D7D" w:rsidRPr="00511D7D" w:rsidRDefault="00511D7D" w:rsidP="00511D7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511D7D">
        <w:rPr>
          <w:rFonts w:ascii="Times New Roman" w:eastAsia="Times New Roman" w:hAnsi="Times New Roman" w:cs="Times New Roman"/>
          <w:sz w:val="18"/>
          <w:szCs w:val="18"/>
          <w:lang w:eastAsia="pl-PL"/>
        </w:rPr>
        <w:t>Sporządził:</w:t>
      </w:r>
    </w:p>
    <w:p w:rsidR="00511D7D" w:rsidRPr="00511D7D" w:rsidRDefault="00511D7D" w:rsidP="00511D7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11D7D" w:rsidRPr="00511D7D" w:rsidRDefault="00511D7D" w:rsidP="00511D7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11D7D" w:rsidRPr="00511D7D" w:rsidRDefault="00511D7D" w:rsidP="00511D7D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:rsidR="00511D7D" w:rsidRPr="00511D7D" w:rsidRDefault="00511D7D" w:rsidP="00511D7D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511D7D" w:rsidRPr="00511D7D" w:rsidRDefault="00511D7D" w:rsidP="00511D7D">
      <w:pPr>
        <w:rPr>
          <w:rFonts w:ascii="Times New Roman" w:hAnsi="Times New Roman" w:cs="Times New Roman"/>
          <w:sz w:val="20"/>
          <w:szCs w:val="20"/>
        </w:rPr>
      </w:pPr>
    </w:p>
    <w:p w:rsidR="00511D7D" w:rsidRPr="00511D7D" w:rsidRDefault="00511D7D" w:rsidP="00511D7D">
      <w:pPr>
        <w:rPr>
          <w:rFonts w:ascii="Times New Roman" w:hAnsi="Times New Roman" w:cs="Times New Roman"/>
          <w:sz w:val="20"/>
          <w:szCs w:val="20"/>
        </w:rPr>
      </w:pPr>
    </w:p>
    <w:p w:rsidR="00511D7D" w:rsidRPr="00511D7D" w:rsidRDefault="00511D7D" w:rsidP="00511D7D">
      <w:pPr>
        <w:rPr>
          <w:sz w:val="18"/>
          <w:szCs w:val="18"/>
        </w:rPr>
      </w:pPr>
    </w:p>
    <w:p w:rsidR="00511D7D" w:rsidRPr="00511D7D" w:rsidRDefault="00511D7D" w:rsidP="00511D7D">
      <w:pPr>
        <w:rPr>
          <w:sz w:val="18"/>
          <w:szCs w:val="18"/>
        </w:rPr>
      </w:pPr>
    </w:p>
    <w:p w:rsidR="00511D7D" w:rsidRPr="00511D7D" w:rsidRDefault="00511D7D" w:rsidP="00511D7D">
      <w:pPr>
        <w:rPr>
          <w:sz w:val="18"/>
          <w:szCs w:val="18"/>
        </w:rPr>
      </w:pPr>
    </w:p>
    <w:p w:rsidR="00511D7D" w:rsidRPr="00511D7D" w:rsidRDefault="00511D7D" w:rsidP="00511D7D">
      <w:pPr>
        <w:rPr>
          <w:sz w:val="18"/>
          <w:szCs w:val="18"/>
        </w:rPr>
      </w:pPr>
    </w:p>
    <w:p w:rsidR="00511D7D" w:rsidRPr="00511D7D" w:rsidRDefault="00511D7D" w:rsidP="00511D7D">
      <w:pPr>
        <w:rPr>
          <w:sz w:val="18"/>
          <w:szCs w:val="18"/>
        </w:rPr>
      </w:pPr>
    </w:p>
    <w:p w:rsidR="00511D7D" w:rsidRPr="00511D7D" w:rsidRDefault="00511D7D" w:rsidP="00511D7D">
      <w:pPr>
        <w:rPr>
          <w:sz w:val="18"/>
          <w:szCs w:val="18"/>
        </w:rPr>
      </w:pPr>
    </w:p>
    <w:p w:rsidR="00511D7D" w:rsidRPr="00511D7D" w:rsidRDefault="00511D7D" w:rsidP="00511D7D">
      <w:pPr>
        <w:rPr>
          <w:sz w:val="18"/>
          <w:szCs w:val="18"/>
        </w:rPr>
      </w:pPr>
    </w:p>
    <w:p w:rsidR="00511D7D" w:rsidRPr="00511D7D" w:rsidRDefault="00511D7D" w:rsidP="00511D7D">
      <w:pPr>
        <w:rPr>
          <w:sz w:val="18"/>
          <w:szCs w:val="18"/>
        </w:rPr>
      </w:pPr>
    </w:p>
    <w:p w:rsidR="00511D7D" w:rsidRPr="00511D7D" w:rsidRDefault="00511D7D" w:rsidP="00511D7D">
      <w:pPr>
        <w:rPr>
          <w:sz w:val="18"/>
          <w:szCs w:val="18"/>
        </w:rPr>
      </w:pPr>
    </w:p>
    <w:p w:rsidR="00511D7D" w:rsidRPr="00511D7D" w:rsidRDefault="00511D7D" w:rsidP="00511D7D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 w:rsidRPr="00511D7D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lastRenderedPageBreak/>
        <w:t xml:space="preserve">OBLICZENIE  WIELKOŚCI ELEMENTÓW DROGOWYCH  </w:t>
      </w:r>
    </w:p>
    <w:p w:rsidR="00511D7D" w:rsidRPr="00511D7D" w:rsidRDefault="00511D7D" w:rsidP="00511D7D">
      <w:pPr>
        <w:spacing w:after="0" w:line="240" w:lineRule="auto"/>
        <w:jc w:val="center"/>
        <w:rPr>
          <w:sz w:val="18"/>
          <w:szCs w:val="18"/>
        </w:rPr>
      </w:pPr>
      <w:r w:rsidRPr="00511D7D">
        <w:rPr>
          <w:sz w:val="18"/>
          <w:szCs w:val="18"/>
        </w:rPr>
        <w:t>DROGA GMINNA NR EW.190701C NAKONOWO STARE - ŚMIŁOWICE</w:t>
      </w:r>
    </w:p>
    <w:p w:rsidR="00511D7D" w:rsidRPr="00511D7D" w:rsidRDefault="00511D7D" w:rsidP="00511D7D">
      <w:pPr>
        <w:spacing w:after="0" w:line="240" w:lineRule="auto"/>
        <w:jc w:val="center"/>
        <w:rPr>
          <w:sz w:val="18"/>
          <w:szCs w:val="18"/>
        </w:rPr>
      </w:pPr>
      <w:r w:rsidRPr="00511D7D">
        <w:rPr>
          <w:sz w:val="18"/>
          <w:szCs w:val="18"/>
        </w:rPr>
        <w:t>OD KM  0+000 DO KM 0+466</w:t>
      </w:r>
    </w:p>
    <w:p w:rsidR="00511D7D" w:rsidRPr="00511D7D" w:rsidRDefault="00511D7D" w:rsidP="00511D7D">
      <w:pPr>
        <w:spacing w:after="0" w:line="240" w:lineRule="auto"/>
        <w:rPr>
          <w:sz w:val="18"/>
          <w:szCs w:val="18"/>
          <w:lang w:eastAsia="pl-PL"/>
        </w:rPr>
      </w:pPr>
      <w:r w:rsidRPr="00511D7D">
        <w:rPr>
          <w:sz w:val="18"/>
          <w:szCs w:val="18"/>
          <w:lang w:eastAsia="pl-PL"/>
        </w:rPr>
        <w:t xml:space="preserve">        </w:t>
      </w:r>
    </w:p>
    <w:p w:rsidR="00511D7D" w:rsidRPr="00511D7D" w:rsidRDefault="00511D7D" w:rsidP="00511D7D">
      <w:pPr>
        <w:spacing w:after="0" w:line="240" w:lineRule="auto"/>
        <w:rPr>
          <w:rFonts w:ascii="Times New Roman" w:hAnsi="Times New Roman" w:cs="Times New Roman"/>
          <w:sz w:val="18"/>
          <w:szCs w:val="18"/>
          <w:lang w:eastAsia="pl-PL"/>
        </w:rPr>
      </w:pPr>
      <w:r w:rsidRPr="00511D7D">
        <w:rPr>
          <w:rFonts w:ascii="Times New Roman" w:hAnsi="Times New Roman" w:cs="Times New Roman"/>
          <w:sz w:val="18"/>
          <w:szCs w:val="18"/>
          <w:lang w:eastAsia="pl-PL"/>
        </w:rPr>
        <w:t xml:space="preserve">WARSTWA    ŚCIERALNA </w:t>
      </w:r>
    </w:p>
    <w:p w:rsidR="00511D7D" w:rsidRPr="00511D7D" w:rsidRDefault="00511D7D" w:rsidP="00511D7D">
      <w:pPr>
        <w:spacing w:after="0" w:line="240" w:lineRule="auto"/>
        <w:rPr>
          <w:rFonts w:ascii="Times New Roman" w:hAnsi="Times New Roman" w:cs="Times New Roman"/>
          <w:sz w:val="18"/>
          <w:szCs w:val="18"/>
          <w:lang w:eastAsia="pl-PL"/>
        </w:rPr>
      </w:pPr>
      <w:r w:rsidRPr="00511D7D">
        <w:rPr>
          <w:rFonts w:ascii="Times New Roman" w:hAnsi="Times New Roman" w:cs="Times New Roman"/>
          <w:sz w:val="18"/>
          <w:szCs w:val="18"/>
          <w:lang w:eastAsia="pl-PL"/>
        </w:rPr>
        <w:t>ciąg główny</w:t>
      </w:r>
    </w:p>
    <w:p w:rsidR="00511D7D" w:rsidRPr="00511D7D" w:rsidRDefault="00511D7D" w:rsidP="00511D7D">
      <w:pPr>
        <w:spacing w:after="0" w:line="240" w:lineRule="auto"/>
        <w:rPr>
          <w:rFonts w:ascii="Times New Roman" w:hAnsi="Times New Roman" w:cs="Times New Roman"/>
          <w:sz w:val="18"/>
          <w:szCs w:val="18"/>
          <w:lang w:eastAsia="pl-PL"/>
        </w:rPr>
      </w:pPr>
      <w:r w:rsidRPr="00511D7D">
        <w:rPr>
          <w:rFonts w:ascii="Times New Roman" w:hAnsi="Times New Roman" w:cs="Times New Roman"/>
          <w:sz w:val="18"/>
          <w:szCs w:val="18"/>
          <w:lang w:eastAsia="pl-PL"/>
        </w:rPr>
        <w:t>4.00x466,00=</w:t>
      </w:r>
      <w:r w:rsidRPr="00511D7D">
        <w:rPr>
          <w:rFonts w:ascii="Times New Roman" w:hAnsi="Times New Roman" w:cs="Times New Roman"/>
          <w:b/>
          <w:sz w:val="18"/>
          <w:szCs w:val="18"/>
          <w:u w:val="single"/>
          <w:lang w:eastAsia="pl-PL"/>
        </w:rPr>
        <w:t>1864,00m2</w:t>
      </w:r>
    </w:p>
    <w:p w:rsidR="00511D7D" w:rsidRPr="00511D7D" w:rsidRDefault="00511D7D" w:rsidP="00511D7D">
      <w:pPr>
        <w:spacing w:after="0" w:line="240" w:lineRule="auto"/>
        <w:rPr>
          <w:rFonts w:ascii="Times New Roman" w:hAnsi="Times New Roman" w:cs="Times New Roman"/>
          <w:sz w:val="18"/>
          <w:szCs w:val="18"/>
          <w:lang w:eastAsia="pl-PL"/>
        </w:rPr>
      </w:pPr>
      <w:r w:rsidRPr="00511D7D">
        <w:rPr>
          <w:rFonts w:ascii="Times New Roman" w:hAnsi="Times New Roman" w:cs="Times New Roman"/>
          <w:sz w:val="18"/>
          <w:szCs w:val="18"/>
          <w:lang w:eastAsia="pl-PL"/>
        </w:rPr>
        <w:t>włączenie w drogę powiatową</w:t>
      </w:r>
    </w:p>
    <w:p w:rsidR="00511D7D" w:rsidRPr="00511D7D" w:rsidRDefault="00511D7D" w:rsidP="00511D7D">
      <w:pPr>
        <w:spacing w:after="0" w:line="240" w:lineRule="auto"/>
        <w:rPr>
          <w:rFonts w:ascii="Times New Roman" w:hAnsi="Times New Roman" w:cs="Times New Roman"/>
          <w:sz w:val="18"/>
          <w:szCs w:val="18"/>
          <w:lang w:eastAsia="pl-PL"/>
        </w:rPr>
      </w:pPr>
      <w:r w:rsidRPr="00511D7D">
        <w:rPr>
          <w:rFonts w:ascii="Times New Roman" w:hAnsi="Times New Roman" w:cs="Times New Roman"/>
          <w:sz w:val="18"/>
          <w:szCs w:val="18"/>
          <w:lang w:eastAsia="pl-PL"/>
        </w:rPr>
        <w:t>R 8  i  R8droga powiatowa</w:t>
      </w:r>
    </w:p>
    <w:p w:rsidR="00511D7D" w:rsidRPr="00511D7D" w:rsidRDefault="00511D7D" w:rsidP="00511D7D">
      <w:pPr>
        <w:spacing w:after="0" w:line="240" w:lineRule="auto"/>
        <w:rPr>
          <w:rFonts w:ascii="Times New Roman" w:hAnsi="Times New Roman" w:cs="Times New Roman"/>
          <w:sz w:val="18"/>
          <w:szCs w:val="18"/>
          <w:lang w:eastAsia="pl-PL"/>
        </w:rPr>
      </w:pPr>
      <w:r w:rsidRPr="00511D7D">
        <w:rPr>
          <w:rFonts w:ascii="Times New Roman" w:hAnsi="Times New Roman" w:cs="Times New Roman"/>
          <w:sz w:val="18"/>
          <w:szCs w:val="18"/>
          <w:lang w:eastAsia="pl-PL"/>
        </w:rPr>
        <w:t>0,25x(16,00x16,00-3.14x8,00x8.00+0.25x(12,00x12,00-3. 13,76+7.74=27.52m2</w:t>
      </w:r>
    </w:p>
    <w:p w:rsidR="00511D7D" w:rsidRPr="00511D7D" w:rsidRDefault="00511D7D" w:rsidP="00511D7D">
      <w:pPr>
        <w:spacing w:after="0" w:line="240" w:lineRule="auto"/>
        <w:rPr>
          <w:rFonts w:ascii="Times New Roman" w:hAnsi="Times New Roman" w:cs="Times New Roman"/>
          <w:sz w:val="18"/>
          <w:szCs w:val="18"/>
          <w:lang w:eastAsia="pl-PL"/>
        </w:rPr>
      </w:pPr>
      <w:r w:rsidRPr="00511D7D">
        <w:rPr>
          <w:rFonts w:ascii="Times New Roman" w:hAnsi="Times New Roman" w:cs="Times New Roman"/>
          <w:sz w:val="18"/>
          <w:szCs w:val="18"/>
          <w:lang w:eastAsia="pl-PL"/>
        </w:rPr>
        <w:t>razem:  27,52+1864,00=</w:t>
      </w:r>
      <w:r w:rsidRPr="00511D7D">
        <w:rPr>
          <w:rFonts w:ascii="Times New Roman" w:hAnsi="Times New Roman" w:cs="Times New Roman"/>
          <w:b/>
          <w:sz w:val="18"/>
          <w:szCs w:val="18"/>
          <w:u w:val="single"/>
          <w:lang w:eastAsia="pl-PL"/>
        </w:rPr>
        <w:t>1891,52m2</w:t>
      </w:r>
    </w:p>
    <w:p w:rsidR="00511D7D" w:rsidRPr="00511D7D" w:rsidRDefault="00511D7D" w:rsidP="00511D7D">
      <w:pPr>
        <w:spacing w:after="0" w:line="240" w:lineRule="auto"/>
        <w:rPr>
          <w:rFonts w:ascii="Times New Roman" w:hAnsi="Times New Roman" w:cs="Times New Roman"/>
          <w:sz w:val="18"/>
          <w:szCs w:val="18"/>
          <w:lang w:eastAsia="pl-PL"/>
        </w:rPr>
      </w:pPr>
    </w:p>
    <w:p w:rsidR="00511D7D" w:rsidRPr="00511D7D" w:rsidRDefault="00511D7D" w:rsidP="00511D7D">
      <w:pPr>
        <w:spacing w:after="0" w:line="240" w:lineRule="auto"/>
        <w:rPr>
          <w:rFonts w:ascii="Times New Roman" w:hAnsi="Times New Roman" w:cs="Times New Roman"/>
          <w:sz w:val="18"/>
          <w:szCs w:val="18"/>
          <w:lang w:eastAsia="pl-PL"/>
        </w:rPr>
      </w:pPr>
      <w:r w:rsidRPr="00511D7D">
        <w:rPr>
          <w:rFonts w:ascii="Times New Roman" w:hAnsi="Times New Roman" w:cs="Times New Roman"/>
          <w:sz w:val="18"/>
          <w:szCs w:val="18"/>
          <w:lang w:eastAsia="pl-PL"/>
        </w:rPr>
        <w:t xml:space="preserve">WARSTWA WIĄŻĄCA </w:t>
      </w:r>
    </w:p>
    <w:p w:rsidR="00511D7D" w:rsidRPr="00511D7D" w:rsidRDefault="00511D7D" w:rsidP="00511D7D">
      <w:pPr>
        <w:spacing w:after="0" w:line="240" w:lineRule="auto"/>
        <w:rPr>
          <w:rFonts w:ascii="Times New Roman" w:hAnsi="Times New Roman" w:cs="Times New Roman"/>
          <w:sz w:val="18"/>
          <w:szCs w:val="18"/>
          <w:lang w:eastAsia="pl-PL"/>
        </w:rPr>
      </w:pPr>
      <w:r w:rsidRPr="00511D7D">
        <w:rPr>
          <w:rFonts w:ascii="Times New Roman" w:hAnsi="Times New Roman" w:cs="Times New Roman"/>
          <w:sz w:val="18"/>
          <w:szCs w:val="18"/>
          <w:lang w:eastAsia="pl-PL"/>
        </w:rPr>
        <w:t>4,10x466,00+27,52=</w:t>
      </w:r>
      <w:r w:rsidRPr="00511D7D">
        <w:rPr>
          <w:rFonts w:ascii="Times New Roman" w:hAnsi="Times New Roman" w:cs="Times New Roman"/>
          <w:b/>
          <w:sz w:val="18"/>
          <w:szCs w:val="18"/>
          <w:u w:val="single"/>
          <w:lang w:eastAsia="pl-PL"/>
        </w:rPr>
        <w:t>1938,12m2</w:t>
      </w:r>
    </w:p>
    <w:p w:rsidR="00511D7D" w:rsidRPr="00511D7D" w:rsidRDefault="00511D7D" w:rsidP="00511D7D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u w:val="single"/>
          <w:lang w:eastAsia="pl-PL"/>
        </w:rPr>
      </w:pPr>
    </w:p>
    <w:p w:rsidR="00511D7D" w:rsidRPr="00511D7D" w:rsidRDefault="00511D7D" w:rsidP="00511D7D">
      <w:pPr>
        <w:spacing w:after="0" w:line="240" w:lineRule="auto"/>
        <w:rPr>
          <w:rFonts w:ascii="Times New Roman" w:hAnsi="Times New Roman" w:cs="Times New Roman"/>
          <w:sz w:val="18"/>
          <w:szCs w:val="18"/>
          <w:lang w:eastAsia="pl-PL"/>
        </w:rPr>
      </w:pPr>
      <w:r w:rsidRPr="00511D7D">
        <w:rPr>
          <w:rFonts w:ascii="Times New Roman" w:hAnsi="Times New Roman" w:cs="Times New Roman"/>
          <w:sz w:val="18"/>
          <w:szCs w:val="18"/>
          <w:lang w:eastAsia="pl-PL"/>
        </w:rPr>
        <w:t xml:space="preserve">PODBUDOWA </w:t>
      </w:r>
    </w:p>
    <w:p w:rsidR="00511D7D" w:rsidRPr="00511D7D" w:rsidRDefault="00511D7D" w:rsidP="00511D7D">
      <w:pPr>
        <w:spacing w:after="0" w:line="240" w:lineRule="auto"/>
        <w:rPr>
          <w:rFonts w:ascii="Times New Roman" w:hAnsi="Times New Roman" w:cs="Times New Roman"/>
          <w:sz w:val="18"/>
          <w:szCs w:val="18"/>
          <w:lang w:eastAsia="pl-PL"/>
        </w:rPr>
      </w:pPr>
      <w:r w:rsidRPr="00511D7D">
        <w:rPr>
          <w:rFonts w:ascii="Times New Roman" w:hAnsi="Times New Roman" w:cs="Times New Roman"/>
          <w:sz w:val="18"/>
          <w:szCs w:val="18"/>
          <w:lang w:eastAsia="pl-PL"/>
        </w:rPr>
        <w:t>4.30x466.00=</w:t>
      </w:r>
      <w:r w:rsidRPr="00511D7D">
        <w:rPr>
          <w:rFonts w:ascii="Times New Roman" w:hAnsi="Times New Roman" w:cs="Times New Roman"/>
          <w:b/>
          <w:sz w:val="18"/>
          <w:szCs w:val="18"/>
          <w:u w:val="single"/>
          <w:lang w:eastAsia="pl-PL"/>
        </w:rPr>
        <w:t>2003,80m2</w:t>
      </w:r>
    </w:p>
    <w:p w:rsidR="00511D7D" w:rsidRPr="00511D7D" w:rsidRDefault="00511D7D" w:rsidP="00511D7D">
      <w:pPr>
        <w:spacing w:after="0" w:line="240" w:lineRule="auto"/>
        <w:rPr>
          <w:rFonts w:ascii="Times New Roman" w:hAnsi="Times New Roman" w:cs="Times New Roman"/>
          <w:sz w:val="18"/>
          <w:szCs w:val="18"/>
          <w:lang w:eastAsia="pl-PL"/>
        </w:rPr>
      </w:pPr>
    </w:p>
    <w:p w:rsidR="00511D7D" w:rsidRPr="00511D7D" w:rsidRDefault="00511D7D" w:rsidP="00511D7D">
      <w:pPr>
        <w:spacing w:after="0" w:line="240" w:lineRule="auto"/>
        <w:rPr>
          <w:rFonts w:ascii="Times New Roman" w:hAnsi="Times New Roman" w:cs="Times New Roman"/>
          <w:sz w:val="18"/>
          <w:szCs w:val="18"/>
          <w:lang w:eastAsia="pl-PL"/>
        </w:rPr>
      </w:pPr>
      <w:r w:rsidRPr="00511D7D">
        <w:rPr>
          <w:rFonts w:ascii="Times New Roman" w:hAnsi="Times New Roman" w:cs="Times New Roman"/>
          <w:sz w:val="18"/>
          <w:szCs w:val="18"/>
          <w:lang w:eastAsia="pl-PL"/>
        </w:rPr>
        <w:t>POBOCZA – WZMOCNIENIE (lewostronnie)</w:t>
      </w:r>
    </w:p>
    <w:p w:rsidR="00511D7D" w:rsidRPr="00511D7D" w:rsidRDefault="00511D7D" w:rsidP="00511D7D">
      <w:pPr>
        <w:spacing w:after="0" w:line="240" w:lineRule="auto"/>
        <w:rPr>
          <w:rFonts w:ascii="Times New Roman" w:hAnsi="Times New Roman" w:cs="Times New Roman"/>
          <w:sz w:val="18"/>
          <w:szCs w:val="18"/>
          <w:lang w:eastAsia="pl-PL"/>
        </w:rPr>
      </w:pPr>
      <w:r w:rsidRPr="00511D7D">
        <w:rPr>
          <w:rFonts w:ascii="Times New Roman" w:hAnsi="Times New Roman" w:cs="Times New Roman"/>
          <w:sz w:val="18"/>
          <w:szCs w:val="18"/>
          <w:lang w:eastAsia="pl-PL"/>
        </w:rPr>
        <w:t>0,75x466.00-zjazdy8x0,75x5.00- odsadzki 0,15x466,00=</w:t>
      </w:r>
      <w:r w:rsidRPr="00511D7D">
        <w:rPr>
          <w:rFonts w:ascii="Times New Roman" w:hAnsi="Times New Roman" w:cs="Times New Roman"/>
          <w:b/>
          <w:sz w:val="18"/>
          <w:szCs w:val="18"/>
          <w:u w:val="single"/>
          <w:lang w:eastAsia="pl-PL"/>
        </w:rPr>
        <w:t>249,60m2</w:t>
      </w:r>
    </w:p>
    <w:p w:rsidR="00511D7D" w:rsidRPr="00511D7D" w:rsidRDefault="00511D7D" w:rsidP="00511D7D">
      <w:pPr>
        <w:spacing w:after="0" w:line="240" w:lineRule="auto"/>
        <w:rPr>
          <w:rFonts w:ascii="Times New Roman" w:hAnsi="Times New Roman" w:cs="Times New Roman"/>
          <w:sz w:val="18"/>
          <w:szCs w:val="18"/>
          <w:lang w:eastAsia="pl-PL"/>
        </w:rPr>
      </w:pPr>
    </w:p>
    <w:p w:rsidR="00511D7D" w:rsidRPr="00511D7D" w:rsidRDefault="00511D7D" w:rsidP="00511D7D">
      <w:pPr>
        <w:spacing w:after="0" w:line="240" w:lineRule="auto"/>
        <w:rPr>
          <w:rFonts w:ascii="Times New Roman" w:hAnsi="Times New Roman" w:cs="Times New Roman"/>
          <w:sz w:val="18"/>
          <w:szCs w:val="18"/>
          <w:lang w:eastAsia="pl-PL"/>
        </w:rPr>
      </w:pPr>
      <w:r w:rsidRPr="00511D7D">
        <w:rPr>
          <w:rFonts w:ascii="Times New Roman" w:hAnsi="Times New Roman" w:cs="Times New Roman"/>
          <w:sz w:val="18"/>
          <w:szCs w:val="18"/>
          <w:lang w:eastAsia="pl-PL"/>
        </w:rPr>
        <w:t>ZJAZDY DO GOSPODARSTW</w:t>
      </w:r>
    </w:p>
    <w:p w:rsidR="00511D7D" w:rsidRPr="00511D7D" w:rsidRDefault="00511D7D" w:rsidP="00511D7D">
      <w:pPr>
        <w:spacing w:after="0" w:line="240" w:lineRule="auto"/>
        <w:rPr>
          <w:rFonts w:ascii="Times New Roman" w:hAnsi="Times New Roman" w:cs="Times New Roman"/>
          <w:sz w:val="18"/>
          <w:szCs w:val="18"/>
          <w:lang w:eastAsia="pl-PL"/>
        </w:rPr>
      </w:pPr>
      <w:r w:rsidRPr="00511D7D">
        <w:rPr>
          <w:rFonts w:ascii="Times New Roman" w:hAnsi="Times New Roman" w:cs="Times New Roman"/>
          <w:sz w:val="18"/>
          <w:szCs w:val="18"/>
          <w:lang w:eastAsia="pl-PL"/>
        </w:rPr>
        <w:t>3x2,00x5,00=</w:t>
      </w:r>
      <w:r w:rsidRPr="00511D7D">
        <w:rPr>
          <w:rFonts w:ascii="Times New Roman" w:hAnsi="Times New Roman" w:cs="Times New Roman"/>
          <w:b/>
          <w:sz w:val="18"/>
          <w:szCs w:val="18"/>
          <w:u w:val="single"/>
          <w:lang w:eastAsia="pl-PL"/>
        </w:rPr>
        <w:t>30,00m2</w:t>
      </w:r>
    </w:p>
    <w:p w:rsidR="00511D7D" w:rsidRPr="00511D7D" w:rsidRDefault="00511D7D" w:rsidP="00511D7D">
      <w:pPr>
        <w:spacing w:after="0" w:line="240" w:lineRule="auto"/>
        <w:rPr>
          <w:rFonts w:ascii="Times New Roman" w:hAnsi="Times New Roman" w:cs="Times New Roman"/>
          <w:sz w:val="18"/>
          <w:szCs w:val="18"/>
          <w:lang w:eastAsia="pl-PL"/>
        </w:rPr>
      </w:pPr>
    </w:p>
    <w:p w:rsidR="00511D7D" w:rsidRPr="00511D7D" w:rsidRDefault="00511D7D" w:rsidP="00511D7D">
      <w:pPr>
        <w:spacing w:after="0" w:line="240" w:lineRule="auto"/>
        <w:rPr>
          <w:rFonts w:ascii="Times New Roman" w:hAnsi="Times New Roman" w:cs="Times New Roman"/>
          <w:sz w:val="18"/>
          <w:szCs w:val="18"/>
          <w:lang w:eastAsia="pl-PL"/>
        </w:rPr>
      </w:pPr>
      <w:r w:rsidRPr="00511D7D">
        <w:rPr>
          <w:rFonts w:ascii="Times New Roman" w:hAnsi="Times New Roman" w:cs="Times New Roman"/>
          <w:sz w:val="18"/>
          <w:szCs w:val="18"/>
          <w:lang w:eastAsia="pl-PL"/>
        </w:rPr>
        <w:t>ZJAZDY  POLNE</w:t>
      </w:r>
    </w:p>
    <w:p w:rsidR="00511D7D" w:rsidRPr="00511D7D" w:rsidRDefault="00511D7D" w:rsidP="00511D7D">
      <w:pPr>
        <w:spacing w:after="0" w:line="240" w:lineRule="auto"/>
        <w:rPr>
          <w:rFonts w:ascii="Times New Roman" w:hAnsi="Times New Roman" w:cs="Times New Roman"/>
          <w:sz w:val="18"/>
          <w:szCs w:val="18"/>
          <w:lang w:eastAsia="pl-PL"/>
        </w:rPr>
      </w:pPr>
      <w:r w:rsidRPr="00511D7D">
        <w:rPr>
          <w:rFonts w:ascii="Times New Roman" w:hAnsi="Times New Roman" w:cs="Times New Roman"/>
          <w:sz w:val="18"/>
          <w:szCs w:val="18"/>
          <w:lang w:eastAsia="pl-PL"/>
        </w:rPr>
        <w:t>6x5,00x2,00=</w:t>
      </w:r>
      <w:r w:rsidRPr="00511D7D">
        <w:rPr>
          <w:rFonts w:ascii="Times New Roman" w:hAnsi="Times New Roman" w:cs="Times New Roman"/>
          <w:b/>
          <w:sz w:val="18"/>
          <w:szCs w:val="18"/>
          <w:lang w:eastAsia="pl-PL"/>
        </w:rPr>
        <w:t>60</w:t>
      </w:r>
      <w:r w:rsidRPr="00511D7D">
        <w:rPr>
          <w:rFonts w:ascii="Times New Roman" w:hAnsi="Times New Roman" w:cs="Times New Roman"/>
          <w:b/>
          <w:sz w:val="18"/>
          <w:szCs w:val="18"/>
          <w:u w:val="single"/>
          <w:lang w:eastAsia="pl-PL"/>
        </w:rPr>
        <w:t>,00m2</w:t>
      </w:r>
    </w:p>
    <w:p w:rsidR="00511D7D" w:rsidRPr="00511D7D" w:rsidRDefault="00511D7D" w:rsidP="00511D7D">
      <w:pPr>
        <w:spacing w:after="0" w:line="240" w:lineRule="auto"/>
        <w:rPr>
          <w:rFonts w:ascii="Times New Roman" w:hAnsi="Times New Roman" w:cs="Times New Roman"/>
          <w:sz w:val="18"/>
          <w:szCs w:val="18"/>
          <w:lang w:eastAsia="pl-PL"/>
        </w:rPr>
      </w:pPr>
      <w:r w:rsidRPr="00511D7D">
        <w:rPr>
          <w:rFonts w:ascii="Times New Roman" w:hAnsi="Times New Roman" w:cs="Times New Roman"/>
          <w:sz w:val="18"/>
          <w:szCs w:val="18"/>
          <w:lang w:eastAsia="pl-PL"/>
        </w:rPr>
        <w:t xml:space="preserve">paski </w:t>
      </w:r>
      <w:proofErr w:type="spellStart"/>
      <w:r w:rsidRPr="00511D7D">
        <w:rPr>
          <w:rFonts w:ascii="Times New Roman" w:hAnsi="Times New Roman" w:cs="Times New Roman"/>
          <w:sz w:val="18"/>
          <w:szCs w:val="18"/>
          <w:lang w:eastAsia="pl-PL"/>
        </w:rPr>
        <w:t>przykrawędziowe</w:t>
      </w:r>
      <w:proofErr w:type="spellEnd"/>
      <w:r w:rsidRPr="00511D7D">
        <w:rPr>
          <w:rFonts w:ascii="Times New Roman" w:hAnsi="Times New Roman" w:cs="Times New Roman"/>
          <w:sz w:val="18"/>
          <w:szCs w:val="18"/>
          <w:lang w:eastAsia="pl-PL"/>
        </w:rPr>
        <w:t xml:space="preserve"> </w:t>
      </w:r>
    </w:p>
    <w:p w:rsidR="00511D7D" w:rsidRPr="00511D7D" w:rsidRDefault="00511D7D" w:rsidP="00511D7D">
      <w:pPr>
        <w:spacing w:after="0" w:line="240" w:lineRule="auto"/>
        <w:rPr>
          <w:rFonts w:ascii="Times New Roman" w:hAnsi="Times New Roman" w:cs="Times New Roman"/>
          <w:sz w:val="18"/>
          <w:szCs w:val="18"/>
          <w:lang w:eastAsia="pl-PL"/>
        </w:rPr>
      </w:pPr>
      <w:r w:rsidRPr="00511D7D">
        <w:rPr>
          <w:rFonts w:ascii="Times New Roman" w:hAnsi="Times New Roman" w:cs="Times New Roman"/>
          <w:sz w:val="18"/>
          <w:szCs w:val="18"/>
          <w:lang w:eastAsia="pl-PL"/>
        </w:rPr>
        <w:t>0,35x5,00x6=</w:t>
      </w:r>
      <w:r w:rsidRPr="00511D7D">
        <w:rPr>
          <w:rFonts w:ascii="Times New Roman" w:hAnsi="Times New Roman" w:cs="Times New Roman"/>
          <w:b/>
          <w:sz w:val="18"/>
          <w:szCs w:val="18"/>
          <w:u w:val="single"/>
          <w:lang w:eastAsia="pl-PL"/>
        </w:rPr>
        <w:t>10,50m2</w:t>
      </w:r>
    </w:p>
    <w:p w:rsidR="00511D7D" w:rsidRPr="00511D7D" w:rsidRDefault="00511D7D" w:rsidP="00511D7D">
      <w:pPr>
        <w:spacing w:after="0" w:line="240" w:lineRule="auto"/>
        <w:rPr>
          <w:rFonts w:ascii="Times New Roman" w:hAnsi="Times New Roman" w:cs="Times New Roman"/>
          <w:sz w:val="18"/>
          <w:szCs w:val="18"/>
          <w:lang w:eastAsia="pl-PL"/>
        </w:rPr>
      </w:pPr>
    </w:p>
    <w:p w:rsidR="00511D7D" w:rsidRPr="00511D7D" w:rsidRDefault="00511D7D" w:rsidP="00511D7D">
      <w:pPr>
        <w:spacing w:after="0" w:line="240" w:lineRule="auto"/>
        <w:rPr>
          <w:rFonts w:ascii="Times New Roman" w:hAnsi="Times New Roman" w:cs="Times New Roman"/>
          <w:sz w:val="18"/>
          <w:szCs w:val="18"/>
          <w:lang w:eastAsia="pl-PL"/>
        </w:rPr>
      </w:pPr>
      <w:r w:rsidRPr="00511D7D">
        <w:rPr>
          <w:rFonts w:ascii="Times New Roman" w:hAnsi="Times New Roman" w:cs="Times New Roman"/>
          <w:sz w:val="18"/>
          <w:szCs w:val="18"/>
          <w:lang w:eastAsia="pl-PL"/>
        </w:rPr>
        <w:t>przepusty pod zjazdami</w:t>
      </w:r>
    </w:p>
    <w:p w:rsidR="00511D7D" w:rsidRPr="00511D7D" w:rsidRDefault="00511D7D" w:rsidP="00511D7D">
      <w:pPr>
        <w:spacing w:after="0" w:line="240" w:lineRule="auto"/>
        <w:rPr>
          <w:rFonts w:ascii="Times New Roman" w:hAnsi="Times New Roman" w:cs="Times New Roman"/>
          <w:sz w:val="18"/>
          <w:szCs w:val="18"/>
          <w:lang w:eastAsia="pl-PL"/>
        </w:rPr>
      </w:pPr>
      <w:r w:rsidRPr="00511D7D">
        <w:rPr>
          <w:rFonts w:ascii="Times New Roman" w:hAnsi="Times New Roman" w:cs="Times New Roman"/>
          <w:sz w:val="18"/>
          <w:szCs w:val="18"/>
          <w:lang w:eastAsia="pl-PL"/>
        </w:rPr>
        <w:t>6x8,00=</w:t>
      </w:r>
      <w:r w:rsidRPr="00511D7D">
        <w:rPr>
          <w:rFonts w:ascii="Times New Roman" w:hAnsi="Times New Roman" w:cs="Times New Roman"/>
          <w:b/>
          <w:sz w:val="18"/>
          <w:szCs w:val="18"/>
          <w:u w:val="single"/>
          <w:lang w:eastAsia="pl-PL"/>
        </w:rPr>
        <w:t>48,00m</w:t>
      </w:r>
    </w:p>
    <w:p w:rsidR="00511D7D" w:rsidRPr="00511D7D" w:rsidRDefault="00511D7D" w:rsidP="00511D7D">
      <w:pPr>
        <w:spacing w:after="0" w:line="240" w:lineRule="auto"/>
        <w:rPr>
          <w:rFonts w:ascii="Times New Roman" w:hAnsi="Times New Roman" w:cs="Times New Roman"/>
          <w:sz w:val="18"/>
          <w:szCs w:val="18"/>
          <w:lang w:eastAsia="pl-PL"/>
        </w:rPr>
      </w:pPr>
      <w:r w:rsidRPr="00511D7D">
        <w:rPr>
          <w:rFonts w:ascii="Times New Roman" w:hAnsi="Times New Roman" w:cs="Times New Roman"/>
          <w:sz w:val="18"/>
          <w:szCs w:val="18"/>
          <w:lang w:eastAsia="pl-PL"/>
        </w:rPr>
        <w:t>ścianki czołowe z betonu  (do gospodarstw) – zjazdy</w:t>
      </w:r>
    </w:p>
    <w:p w:rsidR="00511D7D" w:rsidRPr="00511D7D" w:rsidRDefault="00511D7D" w:rsidP="00511D7D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eastAsia="pl-PL"/>
        </w:rPr>
      </w:pPr>
      <w:r w:rsidRPr="00511D7D">
        <w:rPr>
          <w:rFonts w:ascii="Times New Roman" w:hAnsi="Times New Roman" w:cs="Times New Roman"/>
          <w:sz w:val="18"/>
          <w:szCs w:val="18"/>
          <w:lang w:eastAsia="pl-PL"/>
        </w:rPr>
        <w:t>2x2=</w:t>
      </w:r>
      <w:r w:rsidRPr="00511D7D">
        <w:rPr>
          <w:rFonts w:ascii="Times New Roman" w:hAnsi="Times New Roman" w:cs="Times New Roman"/>
          <w:b/>
          <w:sz w:val="18"/>
          <w:szCs w:val="18"/>
          <w:lang w:eastAsia="pl-PL"/>
        </w:rPr>
        <w:t>4szt</w:t>
      </w:r>
    </w:p>
    <w:p w:rsidR="00511D7D" w:rsidRPr="00511D7D" w:rsidRDefault="00511D7D" w:rsidP="00511D7D">
      <w:pPr>
        <w:spacing w:after="0" w:line="240" w:lineRule="auto"/>
        <w:rPr>
          <w:rFonts w:ascii="Times New Roman" w:hAnsi="Times New Roman" w:cs="Times New Roman"/>
          <w:sz w:val="18"/>
          <w:szCs w:val="18"/>
          <w:lang w:eastAsia="pl-PL"/>
        </w:rPr>
      </w:pPr>
      <w:r w:rsidRPr="00511D7D">
        <w:rPr>
          <w:rFonts w:ascii="Times New Roman" w:hAnsi="Times New Roman" w:cs="Times New Roman"/>
          <w:sz w:val="18"/>
          <w:szCs w:val="18"/>
          <w:lang w:eastAsia="pl-PL"/>
        </w:rPr>
        <w:t xml:space="preserve">ścianki z darniny </w:t>
      </w:r>
    </w:p>
    <w:p w:rsidR="00511D7D" w:rsidRPr="00511D7D" w:rsidRDefault="00511D7D" w:rsidP="00511D7D">
      <w:pPr>
        <w:spacing w:after="0" w:line="240" w:lineRule="auto"/>
        <w:rPr>
          <w:rFonts w:ascii="Times New Roman" w:hAnsi="Times New Roman" w:cs="Times New Roman"/>
          <w:sz w:val="18"/>
          <w:szCs w:val="18"/>
          <w:lang w:eastAsia="pl-PL"/>
        </w:rPr>
      </w:pPr>
      <w:r w:rsidRPr="00511D7D">
        <w:rPr>
          <w:rFonts w:ascii="Times New Roman" w:hAnsi="Times New Roman" w:cs="Times New Roman"/>
          <w:sz w:val="18"/>
          <w:szCs w:val="18"/>
          <w:lang w:eastAsia="pl-PL"/>
        </w:rPr>
        <w:t>6x2=</w:t>
      </w:r>
      <w:r w:rsidRPr="00511D7D">
        <w:rPr>
          <w:rFonts w:ascii="Times New Roman" w:hAnsi="Times New Roman" w:cs="Times New Roman"/>
          <w:b/>
          <w:sz w:val="18"/>
          <w:szCs w:val="18"/>
          <w:u w:val="single"/>
          <w:lang w:eastAsia="pl-PL"/>
        </w:rPr>
        <w:t>12szt</w:t>
      </w:r>
    </w:p>
    <w:p w:rsidR="00511D7D" w:rsidRPr="00511D7D" w:rsidRDefault="00511D7D" w:rsidP="00511D7D">
      <w:pPr>
        <w:spacing w:after="0" w:line="240" w:lineRule="auto"/>
        <w:rPr>
          <w:rFonts w:ascii="Times New Roman" w:hAnsi="Times New Roman" w:cs="Times New Roman"/>
          <w:sz w:val="18"/>
          <w:szCs w:val="18"/>
          <w:lang w:eastAsia="pl-PL"/>
        </w:rPr>
      </w:pPr>
    </w:p>
    <w:p w:rsidR="00511D7D" w:rsidRPr="00511D7D" w:rsidRDefault="00511D7D" w:rsidP="00511D7D">
      <w:pPr>
        <w:spacing w:after="0" w:line="240" w:lineRule="auto"/>
        <w:rPr>
          <w:rFonts w:ascii="Times New Roman" w:hAnsi="Times New Roman" w:cs="Times New Roman"/>
          <w:sz w:val="18"/>
          <w:szCs w:val="18"/>
          <w:lang w:eastAsia="pl-PL"/>
        </w:rPr>
      </w:pPr>
      <w:r w:rsidRPr="00511D7D">
        <w:rPr>
          <w:rFonts w:ascii="Times New Roman" w:hAnsi="Times New Roman" w:cs="Times New Roman"/>
          <w:sz w:val="18"/>
          <w:szCs w:val="18"/>
          <w:lang w:eastAsia="pl-PL"/>
        </w:rPr>
        <w:t>ODTWORZENIE ROWÓW</w:t>
      </w:r>
    </w:p>
    <w:p w:rsidR="00511D7D" w:rsidRPr="00511D7D" w:rsidRDefault="00511D7D" w:rsidP="00511D7D">
      <w:pPr>
        <w:spacing w:after="0" w:line="240" w:lineRule="auto"/>
        <w:rPr>
          <w:rFonts w:ascii="Times New Roman" w:hAnsi="Times New Roman" w:cs="Times New Roman"/>
          <w:sz w:val="18"/>
          <w:szCs w:val="18"/>
          <w:lang w:eastAsia="pl-PL"/>
        </w:rPr>
      </w:pPr>
      <w:r w:rsidRPr="00511D7D">
        <w:rPr>
          <w:rFonts w:ascii="Times New Roman" w:hAnsi="Times New Roman" w:cs="Times New Roman"/>
          <w:b/>
          <w:sz w:val="18"/>
          <w:szCs w:val="18"/>
          <w:u w:val="single"/>
          <w:lang w:eastAsia="pl-PL"/>
        </w:rPr>
        <w:t>250,00m</w:t>
      </w:r>
    </w:p>
    <w:p w:rsidR="00511D7D" w:rsidRPr="00511D7D" w:rsidRDefault="00511D7D" w:rsidP="00511D7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511D7D" w:rsidRPr="00511D7D" w:rsidRDefault="00511D7D" w:rsidP="00511D7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511D7D">
        <w:rPr>
          <w:rFonts w:ascii="Times New Roman" w:hAnsi="Times New Roman" w:cs="Times New Roman"/>
          <w:sz w:val="18"/>
          <w:szCs w:val="18"/>
        </w:rPr>
        <w:t xml:space="preserve">PRZEPUSTY </w:t>
      </w:r>
    </w:p>
    <w:p w:rsidR="00511D7D" w:rsidRPr="00511D7D" w:rsidRDefault="00511D7D" w:rsidP="00511D7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511D7D">
        <w:rPr>
          <w:rFonts w:ascii="Times New Roman" w:hAnsi="Times New Roman" w:cs="Times New Roman"/>
          <w:sz w:val="18"/>
          <w:szCs w:val="18"/>
        </w:rPr>
        <w:t>km 0+004  średnicy 400mm PP – 12,00m</w:t>
      </w:r>
    </w:p>
    <w:p w:rsidR="00511D7D" w:rsidRPr="00511D7D" w:rsidRDefault="00511D7D" w:rsidP="00511D7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511D7D">
        <w:rPr>
          <w:rFonts w:ascii="Times New Roman" w:hAnsi="Times New Roman" w:cs="Times New Roman"/>
          <w:sz w:val="18"/>
          <w:szCs w:val="18"/>
        </w:rPr>
        <w:t>odwodnienie w km  0+466    przepust śr.400mm -10,00m</w:t>
      </w:r>
    </w:p>
    <w:p w:rsidR="00511D7D" w:rsidRPr="00511D7D" w:rsidRDefault="00511D7D" w:rsidP="00511D7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511D7D">
        <w:rPr>
          <w:rFonts w:ascii="Times New Roman" w:hAnsi="Times New Roman" w:cs="Times New Roman"/>
          <w:sz w:val="18"/>
          <w:szCs w:val="18"/>
        </w:rPr>
        <w:t>kolektor średnicy 400mm długości  - 25,00m</w:t>
      </w:r>
    </w:p>
    <w:p w:rsidR="00511D7D" w:rsidRPr="00511D7D" w:rsidRDefault="00511D7D" w:rsidP="00511D7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511D7D">
        <w:rPr>
          <w:rFonts w:ascii="Times New Roman" w:hAnsi="Times New Roman" w:cs="Times New Roman"/>
          <w:sz w:val="18"/>
          <w:szCs w:val="18"/>
        </w:rPr>
        <w:t xml:space="preserve">ścianki czołowe z betonu  - </w:t>
      </w:r>
      <w:proofErr w:type="spellStart"/>
      <w:r w:rsidRPr="00511D7D">
        <w:rPr>
          <w:rFonts w:ascii="Times New Roman" w:hAnsi="Times New Roman" w:cs="Times New Roman"/>
          <w:b/>
          <w:sz w:val="18"/>
          <w:szCs w:val="18"/>
          <w:u w:val="single"/>
        </w:rPr>
        <w:t>szt</w:t>
      </w:r>
      <w:proofErr w:type="spellEnd"/>
      <w:r w:rsidRPr="00511D7D">
        <w:rPr>
          <w:rFonts w:ascii="Times New Roman" w:hAnsi="Times New Roman" w:cs="Times New Roman"/>
          <w:b/>
          <w:sz w:val="18"/>
          <w:szCs w:val="18"/>
          <w:u w:val="single"/>
        </w:rPr>
        <w:t xml:space="preserve"> 2</w:t>
      </w:r>
    </w:p>
    <w:p w:rsidR="00511D7D" w:rsidRPr="00511D7D" w:rsidRDefault="00511D7D" w:rsidP="00511D7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511D7D">
        <w:rPr>
          <w:rFonts w:ascii="Times New Roman" w:hAnsi="Times New Roman" w:cs="Times New Roman"/>
          <w:sz w:val="18"/>
          <w:szCs w:val="18"/>
        </w:rPr>
        <w:t>studnia śr.1200mm  gł. 200cm –</w:t>
      </w:r>
      <w:r w:rsidRPr="00511D7D">
        <w:rPr>
          <w:rFonts w:ascii="Times New Roman" w:hAnsi="Times New Roman" w:cs="Times New Roman"/>
          <w:b/>
          <w:sz w:val="18"/>
          <w:szCs w:val="18"/>
          <w:u w:val="single"/>
        </w:rPr>
        <w:t xml:space="preserve"> szt1</w:t>
      </w:r>
    </w:p>
    <w:p w:rsidR="00511D7D" w:rsidRPr="00511D7D" w:rsidRDefault="00511D7D" w:rsidP="00511D7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511D7D">
        <w:rPr>
          <w:rFonts w:ascii="Times New Roman" w:hAnsi="Times New Roman" w:cs="Times New Roman"/>
          <w:sz w:val="18"/>
          <w:szCs w:val="18"/>
        </w:rPr>
        <w:t>razem przepusty, kolektory – 12.00+10,00+25,00=</w:t>
      </w:r>
      <w:r w:rsidRPr="00511D7D">
        <w:rPr>
          <w:rFonts w:ascii="Times New Roman" w:hAnsi="Times New Roman" w:cs="Times New Roman"/>
          <w:b/>
          <w:sz w:val="18"/>
          <w:szCs w:val="18"/>
          <w:u w:val="single"/>
        </w:rPr>
        <w:t>47,00m</w:t>
      </w:r>
    </w:p>
    <w:p w:rsidR="00511D7D" w:rsidRPr="00511D7D" w:rsidRDefault="00511D7D" w:rsidP="00511D7D"/>
    <w:p w:rsidR="00511D7D" w:rsidRPr="00511D7D" w:rsidRDefault="00511D7D" w:rsidP="00511D7D">
      <w:pPr>
        <w:spacing w:after="0" w:line="240" w:lineRule="auto"/>
        <w:jc w:val="both"/>
      </w:pPr>
    </w:p>
    <w:p w:rsidR="00511D7D" w:rsidRPr="00511D7D" w:rsidRDefault="00511D7D" w:rsidP="00511D7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11D7D" w:rsidRPr="00511D7D" w:rsidRDefault="00511D7D" w:rsidP="00511D7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11D7D" w:rsidRPr="00511D7D" w:rsidRDefault="00511D7D" w:rsidP="00511D7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11D7D" w:rsidRPr="00511D7D" w:rsidRDefault="00511D7D" w:rsidP="00511D7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BE3A0B" w:rsidRDefault="00BE3A0B" w:rsidP="00BE3A0B">
      <w:pPr>
        <w:rPr>
          <w:rFonts w:ascii="Times New Roman" w:hAnsi="Times New Roman" w:cs="Times New Roman"/>
          <w:sz w:val="20"/>
          <w:szCs w:val="20"/>
        </w:rPr>
      </w:pPr>
    </w:p>
    <w:p w:rsidR="00BE3A0B" w:rsidRDefault="00BE3A0B" w:rsidP="00BE3A0B">
      <w:pPr>
        <w:rPr>
          <w:sz w:val="18"/>
          <w:szCs w:val="18"/>
        </w:rPr>
      </w:pPr>
    </w:p>
    <w:p w:rsidR="00BE3A0B" w:rsidRDefault="00BE3A0B" w:rsidP="00BE3A0B">
      <w:pPr>
        <w:rPr>
          <w:sz w:val="18"/>
          <w:szCs w:val="18"/>
        </w:rPr>
      </w:pPr>
    </w:p>
    <w:p w:rsidR="00BE3A0B" w:rsidRDefault="00BE3A0B" w:rsidP="00BE3A0B">
      <w:pPr>
        <w:rPr>
          <w:sz w:val="18"/>
          <w:szCs w:val="18"/>
        </w:rPr>
      </w:pPr>
    </w:p>
    <w:p w:rsidR="00243D48" w:rsidRDefault="00243D48" w:rsidP="00243D48"/>
    <w:p w:rsidR="00243D48" w:rsidRDefault="00243D48" w:rsidP="00243D48"/>
    <w:p w:rsidR="00511D7D" w:rsidRPr="00511D7D" w:rsidRDefault="00511D7D" w:rsidP="00511D7D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511D7D"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lastRenderedPageBreak/>
        <w:t>PRZEDMIAR  ROBÓT</w:t>
      </w:r>
    </w:p>
    <w:p w:rsidR="00511D7D" w:rsidRPr="00511D7D" w:rsidRDefault="00511D7D" w:rsidP="00511D7D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511D7D">
        <w:rPr>
          <w:rFonts w:ascii="Times New Roman" w:hAnsi="Times New Roman" w:cs="Times New Roman"/>
          <w:sz w:val="18"/>
          <w:szCs w:val="18"/>
        </w:rPr>
        <w:t>DROGA GMINNA NR 190 701C NAKONOWO STARE –ŚMIŁOWICE   OD KM 0+000 DO KM 0+466</w:t>
      </w:r>
    </w:p>
    <w:p w:rsidR="00511D7D" w:rsidRPr="00511D7D" w:rsidRDefault="00511D7D" w:rsidP="00511D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511D7D" w:rsidRPr="00511D7D" w:rsidRDefault="00511D7D" w:rsidP="00511D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511D7D" w:rsidRPr="00511D7D" w:rsidRDefault="00511D7D" w:rsidP="00511D7D">
      <w:pPr>
        <w:keepNext/>
        <w:spacing w:after="0" w:line="240" w:lineRule="auto"/>
        <w:ind w:left="720"/>
        <w:jc w:val="both"/>
        <w:outlineLvl w:val="8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  <w:r w:rsidRPr="00511D7D">
        <w:rPr>
          <w:rFonts w:ascii="Times New Roman" w:eastAsia="Times New Roman" w:hAnsi="Times New Roman" w:cs="Times New Roman"/>
          <w:sz w:val="18"/>
          <w:szCs w:val="18"/>
          <w:lang w:eastAsia="pl-PL"/>
        </w:rPr>
        <w:t>GMINA  CHOCEŃ</w:t>
      </w:r>
    </w:p>
    <w:p w:rsidR="00511D7D" w:rsidRPr="00511D7D" w:rsidRDefault="00511D7D" w:rsidP="00511D7D">
      <w:pPr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511D7D" w:rsidRPr="00511D7D" w:rsidRDefault="00511D7D" w:rsidP="00511D7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7"/>
        <w:gridCol w:w="1560"/>
        <w:gridCol w:w="3118"/>
        <w:gridCol w:w="3969"/>
      </w:tblGrid>
      <w:tr w:rsidR="00511D7D" w:rsidRPr="00511D7D" w:rsidTr="0017066E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D7D" w:rsidRPr="00511D7D" w:rsidRDefault="00511D7D" w:rsidP="00511D7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11D7D">
              <w:rPr>
                <w:rFonts w:ascii="Times New Roman" w:eastAsia="Times New Roman" w:hAnsi="Times New Roman" w:cs="Times New Roman"/>
                <w:sz w:val="16"/>
                <w:szCs w:val="16"/>
              </w:rPr>
              <w:t>LP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D7D" w:rsidRPr="00511D7D" w:rsidRDefault="00511D7D" w:rsidP="00511D7D">
            <w:pPr>
              <w:spacing w:after="0" w:line="240" w:lineRule="auto"/>
              <w:ind w:left="-426"/>
              <w:jc w:val="center"/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  <w:t>POZYCJA</w:t>
            </w:r>
          </w:p>
          <w:p w:rsidR="00511D7D" w:rsidRPr="00511D7D" w:rsidRDefault="00511D7D" w:rsidP="00511D7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11D7D"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  <w:t>KATALOGOWA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D7D" w:rsidRPr="00511D7D" w:rsidRDefault="00511D7D" w:rsidP="00511D7D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11D7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ASORTYMENT  ROBÓT.    </w:t>
            </w:r>
          </w:p>
          <w:p w:rsidR="00511D7D" w:rsidRPr="00511D7D" w:rsidRDefault="00511D7D" w:rsidP="00511D7D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11D7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    POZ. KATALOG.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D7D" w:rsidRPr="00511D7D" w:rsidRDefault="00511D7D" w:rsidP="00511D7D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11D7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ILOŚĆ</w:t>
            </w:r>
          </w:p>
          <w:p w:rsidR="00511D7D" w:rsidRPr="00511D7D" w:rsidRDefault="00511D7D" w:rsidP="00511D7D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11D7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ROBÓT</w:t>
            </w:r>
          </w:p>
        </w:tc>
      </w:tr>
      <w:tr w:rsidR="00511D7D" w:rsidRPr="00511D7D" w:rsidTr="0017066E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D7D" w:rsidRPr="00511D7D" w:rsidRDefault="00511D7D" w:rsidP="00511D7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11D7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D7D" w:rsidRPr="00511D7D" w:rsidRDefault="00511D7D" w:rsidP="00511D7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D7D" w:rsidRPr="00511D7D" w:rsidRDefault="00511D7D" w:rsidP="00511D7D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11D7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ROBOTY  POMIAROWE</w:t>
            </w:r>
          </w:p>
          <w:p w:rsidR="00511D7D" w:rsidRPr="00511D7D" w:rsidRDefault="00511D7D" w:rsidP="00511D7D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11D7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            (</w:t>
            </w:r>
            <w:proofErr w:type="spellStart"/>
            <w:r w:rsidRPr="00511D7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cpv</w:t>
            </w:r>
            <w:proofErr w:type="spellEnd"/>
            <w:r w:rsidRPr="00511D7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45111200-0)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D7D" w:rsidRPr="00511D7D" w:rsidRDefault="00511D7D" w:rsidP="00511D7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511D7D" w:rsidRPr="00511D7D" w:rsidTr="0017066E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D7D" w:rsidRPr="00511D7D" w:rsidRDefault="00511D7D" w:rsidP="00511D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11D7D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D7D" w:rsidRPr="00511D7D" w:rsidRDefault="00511D7D" w:rsidP="00511D7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11D7D">
              <w:rPr>
                <w:rFonts w:ascii="Times New Roman" w:eastAsia="Times New Roman" w:hAnsi="Times New Roman" w:cs="Times New Roman"/>
                <w:sz w:val="16"/>
                <w:szCs w:val="16"/>
              </w:rPr>
              <w:t>KNR2-01  T.0119-0300  BCD 1.01</w:t>
            </w:r>
          </w:p>
          <w:p w:rsidR="00511D7D" w:rsidRPr="00511D7D" w:rsidRDefault="00511D7D" w:rsidP="00511D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D7D" w:rsidRPr="00511D7D" w:rsidRDefault="00511D7D" w:rsidP="00511D7D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11D7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D.01.01.01a</w:t>
            </w:r>
          </w:p>
          <w:p w:rsidR="00511D7D" w:rsidRPr="00511D7D" w:rsidRDefault="00511D7D" w:rsidP="00511D7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11D7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Wykonanie  robót  pomiarowych  w  terenie  równinnym </w:t>
            </w:r>
          </w:p>
          <w:p w:rsidR="00511D7D" w:rsidRPr="00511D7D" w:rsidRDefault="00511D7D" w:rsidP="00511D7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11D7D">
              <w:rPr>
                <w:rFonts w:ascii="Times New Roman" w:eastAsia="Times New Roman" w:hAnsi="Times New Roman" w:cs="Times New Roman"/>
                <w:sz w:val="16"/>
                <w:szCs w:val="16"/>
              </w:rPr>
              <w:t>od km 0+000  do km  0+466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D7D" w:rsidRPr="00511D7D" w:rsidRDefault="00511D7D" w:rsidP="00511D7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de-DE"/>
              </w:rPr>
            </w:pPr>
            <w:r w:rsidRPr="00511D7D">
              <w:rPr>
                <w:rFonts w:ascii="Times New Roman" w:eastAsia="Times New Roman" w:hAnsi="Times New Roman" w:cs="Times New Roman"/>
                <w:sz w:val="16"/>
                <w:szCs w:val="16"/>
                <w:lang w:val="de-DE"/>
              </w:rPr>
              <w:t>km       0,466</w:t>
            </w:r>
          </w:p>
        </w:tc>
      </w:tr>
      <w:tr w:rsidR="00511D7D" w:rsidRPr="00511D7D" w:rsidTr="0017066E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D7D" w:rsidRPr="00511D7D" w:rsidRDefault="00511D7D" w:rsidP="00511D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11D7D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D7D" w:rsidRPr="00511D7D" w:rsidRDefault="00511D7D" w:rsidP="00511D7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11D7D">
              <w:rPr>
                <w:rFonts w:ascii="Times New Roman" w:eastAsia="Times New Roman" w:hAnsi="Times New Roman" w:cs="Times New Roman"/>
                <w:sz w:val="16"/>
                <w:szCs w:val="16"/>
              </w:rPr>
              <w:t>KNR2-01  T.0119-0300  BCD 1.01</w:t>
            </w:r>
          </w:p>
          <w:p w:rsidR="00511D7D" w:rsidRPr="00511D7D" w:rsidRDefault="00511D7D" w:rsidP="00511D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D7D" w:rsidRPr="00511D7D" w:rsidRDefault="00511D7D" w:rsidP="00511D7D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11D7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D.01.01.01a</w:t>
            </w:r>
          </w:p>
          <w:p w:rsidR="00511D7D" w:rsidRPr="00511D7D" w:rsidRDefault="00511D7D" w:rsidP="00511D7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11D7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Wykonanie  robót  pomiarowych  w  terenie  równinnym – inwentaryzacja  wykonawcza </w:t>
            </w:r>
          </w:p>
          <w:p w:rsidR="00511D7D" w:rsidRPr="00511D7D" w:rsidRDefault="00511D7D" w:rsidP="00511D7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11D7D">
              <w:rPr>
                <w:rFonts w:ascii="Times New Roman" w:eastAsia="Times New Roman" w:hAnsi="Times New Roman" w:cs="Times New Roman"/>
                <w:sz w:val="16"/>
                <w:szCs w:val="16"/>
              </w:rPr>
              <w:t>od km 0+000  do km  0+466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D7D" w:rsidRPr="00511D7D" w:rsidRDefault="00511D7D" w:rsidP="00511D7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de-DE"/>
              </w:rPr>
            </w:pPr>
            <w:r w:rsidRPr="00511D7D">
              <w:rPr>
                <w:rFonts w:ascii="Times New Roman" w:eastAsia="Times New Roman" w:hAnsi="Times New Roman" w:cs="Times New Roman"/>
                <w:sz w:val="16"/>
                <w:szCs w:val="16"/>
                <w:lang w:val="de-DE"/>
              </w:rPr>
              <w:t>km       0,466</w:t>
            </w:r>
          </w:p>
        </w:tc>
      </w:tr>
    </w:tbl>
    <w:p w:rsidR="00511D7D" w:rsidRPr="00511D7D" w:rsidRDefault="00511D7D" w:rsidP="00511D7D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511D7D" w:rsidRPr="00511D7D" w:rsidRDefault="00511D7D" w:rsidP="00511D7D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511D7D" w:rsidRPr="00511D7D" w:rsidRDefault="00511D7D" w:rsidP="00511D7D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511D7D" w:rsidRPr="00511D7D" w:rsidRDefault="00511D7D" w:rsidP="00511D7D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511D7D" w:rsidRPr="00511D7D" w:rsidRDefault="00511D7D" w:rsidP="00511D7D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511D7D" w:rsidRPr="00511D7D" w:rsidRDefault="00511D7D" w:rsidP="00511D7D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511D7D" w:rsidRPr="00511D7D" w:rsidRDefault="00511D7D" w:rsidP="00511D7D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511D7D" w:rsidRPr="00511D7D" w:rsidRDefault="00511D7D" w:rsidP="00511D7D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511D7D" w:rsidRPr="00511D7D" w:rsidRDefault="00511D7D" w:rsidP="00511D7D">
      <w:pPr>
        <w:tabs>
          <w:tab w:val="left" w:pos="18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8"/>
        <w:gridCol w:w="1560"/>
        <w:gridCol w:w="3118"/>
        <w:gridCol w:w="3968"/>
      </w:tblGrid>
      <w:tr w:rsidR="00511D7D" w:rsidRPr="00511D7D" w:rsidTr="0017066E">
        <w:trPr>
          <w:trHeight w:val="420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D7D" w:rsidRPr="00511D7D" w:rsidRDefault="00511D7D" w:rsidP="00511D7D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11D7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  II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D7D" w:rsidRPr="00511D7D" w:rsidRDefault="00511D7D" w:rsidP="00511D7D">
            <w:pPr>
              <w:spacing w:after="0" w:line="240" w:lineRule="auto"/>
              <w:ind w:left="-426"/>
              <w:jc w:val="center"/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  <w:t>POZYCJA</w:t>
            </w:r>
          </w:p>
          <w:p w:rsidR="00511D7D" w:rsidRPr="00511D7D" w:rsidRDefault="00511D7D" w:rsidP="00511D7D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11D7D"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  <w:t>KATALOGOWA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D7D" w:rsidRPr="00511D7D" w:rsidRDefault="00511D7D" w:rsidP="00511D7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11D7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ROBOTY  RÓŻNE</w:t>
            </w:r>
          </w:p>
          <w:p w:rsidR="00511D7D" w:rsidRPr="00511D7D" w:rsidRDefault="00511D7D" w:rsidP="00511D7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11D7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 w:rsidRPr="00511D7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cpv</w:t>
            </w:r>
            <w:proofErr w:type="spellEnd"/>
            <w:r w:rsidRPr="00511D7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45111200-0)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D7D" w:rsidRPr="00511D7D" w:rsidRDefault="00511D7D" w:rsidP="00511D7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11D7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ILOŚĆ ROBÓT</w:t>
            </w:r>
          </w:p>
        </w:tc>
      </w:tr>
      <w:tr w:rsidR="00511D7D" w:rsidRPr="00511D7D" w:rsidTr="0017066E">
        <w:trPr>
          <w:trHeight w:val="837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D7D" w:rsidRPr="00511D7D" w:rsidRDefault="00511D7D" w:rsidP="00511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D7D" w:rsidRPr="00511D7D" w:rsidRDefault="00511D7D" w:rsidP="00511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KNNR6  T.0702-0100</w:t>
            </w:r>
          </w:p>
          <w:p w:rsidR="00511D7D" w:rsidRPr="00511D7D" w:rsidRDefault="00511D7D" w:rsidP="00511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D7D" w:rsidRPr="00511D7D" w:rsidRDefault="00511D7D" w:rsidP="00511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D.07.02.01</w:t>
            </w:r>
          </w:p>
          <w:p w:rsidR="00511D7D" w:rsidRPr="00511D7D" w:rsidRDefault="00511D7D" w:rsidP="00511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Ustawienie  słupków  do  znaków  drogowych z  rur  stalowych o  średnicy   50 mm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D7D" w:rsidRPr="00511D7D" w:rsidRDefault="00511D7D" w:rsidP="00511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de-DE" w:eastAsia="pl-PL"/>
              </w:rPr>
            </w:pPr>
            <w:proofErr w:type="spellStart"/>
            <w:r w:rsidRPr="00511D7D">
              <w:rPr>
                <w:rFonts w:ascii="Times New Roman" w:eastAsia="Times New Roman" w:hAnsi="Times New Roman" w:cs="Times New Roman"/>
                <w:sz w:val="16"/>
                <w:szCs w:val="16"/>
                <w:lang w:val="de-DE" w:eastAsia="pl-PL"/>
              </w:rPr>
              <w:t>szt</w:t>
            </w:r>
            <w:proofErr w:type="spellEnd"/>
            <w:r w:rsidRPr="00511D7D">
              <w:rPr>
                <w:rFonts w:ascii="Times New Roman" w:eastAsia="Times New Roman" w:hAnsi="Times New Roman" w:cs="Times New Roman"/>
                <w:sz w:val="16"/>
                <w:szCs w:val="16"/>
                <w:lang w:val="de-DE" w:eastAsia="pl-PL"/>
              </w:rPr>
              <w:t xml:space="preserve">     7</w:t>
            </w:r>
          </w:p>
          <w:p w:rsidR="00511D7D" w:rsidRPr="00511D7D" w:rsidRDefault="00511D7D" w:rsidP="00511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de-DE" w:eastAsia="pl-PL"/>
              </w:rPr>
            </w:pPr>
          </w:p>
        </w:tc>
      </w:tr>
      <w:tr w:rsidR="00511D7D" w:rsidRPr="00511D7D" w:rsidTr="0017066E">
        <w:trPr>
          <w:trHeight w:val="1005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D7D" w:rsidRPr="00511D7D" w:rsidRDefault="00511D7D" w:rsidP="00511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de-DE" w:eastAsia="pl-PL"/>
              </w:rPr>
            </w:pPr>
            <w:r w:rsidRPr="00511D7D">
              <w:rPr>
                <w:rFonts w:ascii="Times New Roman" w:eastAsia="Times New Roman" w:hAnsi="Times New Roman" w:cs="Times New Roman"/>
                <w:sz w:val="16"/>
                <w:szCs w:val="16"/>
                <w:lang w:val="de-DE" w:eastAsia="pl-PL"/>
              </w:rPr>
              <w:t>2</w:t>
            </w:r>
          </w:p>
          <w:p w:rsidR="00511D7D" w:rsidRPr="00511D7D" w:rsidRDefault="00511D7D" w:rsidP="00511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de-DE" w:eastAsia="pl-PL"/>
              </w:rPr>
            </w:pPr>
          </w:p>
          <w:p w:rsidR="00511D7D" w:rsidRPr="00511D7D" w:rsidRDefault="00511D7D" w:rsidP="00511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de-DE"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D7D" w:rsidRPr="00511D7D" w:rsidRDefault="00511D7D" w:rsidP="00511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KNNR6  T.0702-analogia</w:t>
            </w:r>
          </w:p>
          <w:p w:rsidR="00511D7D" w:rsidRPr="00511D7D" w:rsidRDefault="00511D7D" w:rsidP="00511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:rsidR="00511D7D" w:rsidRPr="00511D7D" w:rsidRDefault="00511D7D" w:rsidP="00511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de-DE" w:eastAsia="pl-PL"/>
              </w:rPr>
            </w:pPr>
            <w:r w:rsidRPr="00511D7D">
              <w:rPr>
                <w:rFonts w:ascii="Times New Roman" w:eastAsia="Times New Roman" w:hAnsi="Times New Roman" w:cs="Times New Roman"/>
                <w:sz w:val="16"/>
                <w:szCs w:val="16"/>
                <w:lang w:val="de-DE" w:eastAsia="pl-PL"/>
              </w:rPr>
              <w:t>0500</w:t>
            </w:r>
          </w:p>
          <w:p w:rsidR="00511D7D" w:rsidRPr="00511D7D" w:rsidRDefault="00511D7D" w:rsidP="00511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de-DE" w:eastAsia="pl-PL"/>
              </w:rPr>
            </w:pPr>
            <w:r w:rsidRPr="00511D7D">
              <w:rPr>
                <w:rFonts w:ascii="Times New Roman" w:eastAsia="Times New Roman" w:hAnsi="Times New Roman" w:cs="Times New Roman"/>
                <w:sz w:val="16"/>
                <w:szCs w:val="16"/>
                <w:lang w:val="de-DE" w:eastAsia="pl-PL"/>
              </w:rPr>
              <w:t>0500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D7D" w:rsidRPr="00511D7D" w:rsidRDefault="00511D7D" w:rsidP="00511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D.07.02.01</w:t>
            </w:r>
          </w:p>
          <w:p w:rsidR="00511D7D" w:rsidRPr="00511D7D" w:rsidRDefault="00511D7D" w:rsidP="00511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Znaki  drogowe  odblaskowe  </w:t>
            </w:r>
          </w:p>
          <w:p w:rsidR="00511D7D" w:rsidRPr="00511D7D" w:rsidRDefault="00511D7D" w:rsidP="00511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:rsidR="00511D7D" w:rsidRPr="00511D7D" w:rsidRDefault="00511D7D" w:rsidP="00511D7D">
            <w:pPr>
              <w:widowControl w:val="0"/>
              <w:numPr>
                <w:ilvl w:val="0"/>
                <w:numId w:val="2"/>
              </w:numPr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trójkąty  </w:t>
            </w:r>
          </w:p>
          <w:p w:rsidR="00511D7D" w:rsidRPr="00511D7D" w:rsidRDefault="00511D7D" w:rsidP="00511D7D">
            <w:pPr>
              <w:widowControl w:val="0"/>
              <w:numPr>
                <w:ilvl w:val="0"/>
                <w:numId w:val="2"/>
              </w:numPr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typu D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D7D" w:rsidRPr="00511D7D" w:rsidRDefault="00511D7D" w:rsidP="00511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:rsidR="00511D7D" w:rsidRPr="00511D7D" w:rsidRDefault="00511D7D" w:rsidP="00511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:rsidR="00511D7D" w:rsidRPr="00511D7D" w:rsidRDefault="00511D7D" w:rsidP="00511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:rsidR="00511D7D" w:rsidRPr="00511D7D" w:rsidRDefault="00511D7D" w:rsidP="00511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511D7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szt</w:t>
            </w:r>
            <w:proofErr w:type="spellEnd"/>
            <w:r w:rsidRPr="00511D7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  5</w:t>
            </w:r>
          </w:p>
          <w:p w:rsidR="00511D7D" w:rsidRPr="00511D7D" w:rsidRDefault="00511D7D" w:rsidP="00511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511D7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szt</w:t>
            </w:r>
            <w:proofErr w:type="spellEnd"/>
            <w:r w:rsidRPr="00511D7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  2</w:t>
            </w:r>
          </w:p>
          <w:p w:rsidR="00511D7D" w:rsidRPr="00511D7D" w:rsidRDefault="00511D7D" w:rsidP="00511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511D7D" w:rsidRPr="00511D7D" w:rsidTr="0017066E">
        <w:trPr>
          <w:trHeight w:val="602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D7D" w:rsidRPr="00511D7D" w:rsidRDefault="00511D7D" w:rsidP="00511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de-DE" w:eastAsia="pl-PL"/>
              </w:rPr>
            </w:pPr>
            <w:r w:rsidRPr="00511D7D">
              <w:rPr>
                <w:rFonts w:ascii="Times New Roman" w:eastAsia="Times New Roman" w:hAnsi="Times New Roman" w:cs="Times New Roman"/>
                <w:sz w:val="16"/>
                <w:szCs w:val="16"/>
                <w:lang w:val="de-DE" w:eastAsia="pl-PL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D7D" w:rsidRPr="00511D7D" w:rsidRDefault="00511D7D" w:rsidP="00511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KNNR6  T.1302-0200analogia</w:t>
            </w:r>
          </w:p>
          <w:p w:rsidR="00511D7D" w:rsidRPr="00511D7D" w:rsidRDefault="00511D7D" w:rsidP="00511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de-DE"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D7D" w:rsidRPr="00511D7D" w:rsidRDefault="00511D7D" w:rsidP="00511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D.06.04.01</w:t>
            </w:r>
          </w:p>
          <w:p w:rsidR="00511D7D" w:rsidRPr="00511D7D" w:rsidRDefault="00511D7D" w:rsidP="00511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Odtworzenie rowów przydrożnych z wywozem urobku na odl.1km(lewostronny)  w tym  droga powiatowa  po obu stronach przepustu po 10,00m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D7D" w:rsidRPr="00511D7D" w:rsidRDefault="00511D7D" w:rsidP="00511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  250,00</w:t>
            </w:r>
          </w:p>
          <w:p w:rsidR="00511D7D" w:rsidRPr="00511D7D" w:rsidRDefault="00511D7D" w:rsidP="00511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511D7D" w:rsidRPr="00511D7D" w:rsidTr="0017066E">
        <w:trPr>
          <w:trHeight w:val="837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D7D" w:rsidRPr="00511D7D" w:rsidRDefault="00511D7D" w:rsidP="00511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D7D" w:rsidRPr="00511D7D" w:rsidRDefault="00511D7D" w:rsidP="00511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KNNR6  T.0605-0600analogia</w:t>
            </w:r>
          </w:p>
          <w:p w:rsidR="00511D7D" w:rsidRPr="00511D7D" w:rsidRDefault="00511D7D" w:rsidP="00511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D7D" w:rsidRPr="00511D7D" w:rsidRDefault="00511D7D" w:rsidP="00511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D.03.01.01</w:t>
            </w:r>
          </w:p>
          <w:p w:rsidR="00511D7D" w:rsidRPr="00511D7D" w:rsidRDefault="00511D7D" w:rsidP="00511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Przebudowa przepustu śr.400mm z PP na ławie gr.20cm z pospółki </w:t>
            </w:r>
          </w:p>
          <w:p w:rsidR="00511D7D" w:rsidRPr="00511D7D" w:rsidRDefault="00511D7D" w:rsidP="00511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 przepusty, kolektor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D7D" w:rsidRPr="00511D7D" w:rsidRDefault="00511D7D" w:rsidP="00511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m </w:t>
            </w:r>
          </w:p>
          <w:p w:rsidR="00511D7D" w:rsidRPr="00511D7D" w:rsidRDefault="00511D7D" w:rsidP="00511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47,00</w:t>
            </w:r>
          </w:p>
        </w:tc>
      </w:tr>
      <w:tr w:rsidR="00511D7D" w:rsidRPr="00511D7D" w:rsidTr="0017066E">
        <w:trPr>
          <w:trHeight w:val="837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D7D" w:rsidRPr="00511D7D" w:rsidRDefault="00511D7D" w:rsidP="00511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D7D" w:rsidRPr="00511D7D" w:rsidRDefault="00511D7D" w:rsidP="00511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KNNR6  T.0605-0300</w:t>
            </w:r>
          </w:p>
          <w:p w:rsidR="00511D7D" w:rsidRPr="00511D7D" w:rsidRDefault="00511D7D" w:rsidP="00511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D7D" w:rsidRPr="00511D7D" w:rsidRDefault="00511D7D" w:rsidP="00511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D,03.01.01</w:t>
            </w:r>
          </w:p>
          <w:p w:rsidR="00511D7D" w:rsidRPr="00511D7D" w:rsidRDefault="00511D7D" w:rsidP="00511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Wykonanie typowych ścianek czołowych dla przepustu śr. 400m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D7D" w:rsidRPr="00511D7D" w:rsidRDefault="00511D7D" w:rsidP="00511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511D7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szt</w:t>
            </w:r>
            <w:proofErr w:type="spellEnd"/>
            <w:r w:rsidRPr="00511D7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4</w:t>
            </w:r>
          </w:p>
        </w:tc>
      </w:tr>
      <w:tr w:rsidR="00511D7D" w:rsidRPr="00511D7D" w:rsidTr="0017066E">
        <w:trPr>
          <w:trHeight w:val="837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D7D" w:rsidRPr="00511D7D" w:rsidRDefault="00511D7D" w:rsidP="00511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D7D" w:rsidRPr="00511D7D" w:rsidRDefault="00511D7D" w:rsidP="00511D7D">
            <w:pPr>
              <w:tabs>
                <w:tab w:val="left" w:pos="1418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11D7D">
              <w:rPr>
                <w:rFonts w:ascii="Times New Roman" w:eastAsia="Times New Roman" w:hAnsi="Times New Roman" w:cs="Times New Roman"/>
                <w:sz w:val="16"/>
                <w:szCs w:val="16"/>
              </w:rPr>
              <w:t>KNNR6  T,0605-0800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D7D" w:rsidRPr="00511D7D" w:rsidRDefault="00511D7D" w:rsidP="00511D7D">
            <w:pPr>
              <w:tabs>
                <w:tab w:val="left" w:pos="1418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11D7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D.03,01,01</w:t>
            </w:r>
          </w:p>
          <w:p w:rsidR="00511D7D" w:rsidRPr="00511D7D" w:rsidRDefault="00511D7D" w:rsidP="00511D7D">
            <w:pPr>
              <w:tabs>
                <w:tab w:val="left" w:pos="1418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11D7D">
              <w:rPr>
                <w:rFonts w:ascii="Times New Roman" w:eastAsia="Times New Roman" w:hAnsi="Times New Roman" w:cs="Times New Roman"/>
                <w:sz w:val="16"/>
                <w:szCs w:val="16"/>
              </w:rPr>
              <w:t>Wykonanie studni rewizyjnej sr.120cm gł. 200cm z przykryciem betonowym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D7D" w:rsidRPr="00511D7D" w:rsidRDefault="00511D7D" w:rsidP="00511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511D7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szt</w:t>
            </w:r>
            <w:proofErr w:type="spellEnd"/>
            <w:r w:rsidRPr="00511D7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1</w:t>
            </w:r>
          </w:p>
        </w:tc>
      </w:tr>
      <w:tr w:rsidR="00511D7D" w:rsidRPr="00511D7D" w:rsidTr="0017066E">
        <w:trPr>
          <w:trHeight w:val="597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D7D" w:rsidRPr="00511D7D" w:rsidRDefault="00511D7D" w:rsidP="00511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D7D" w:rsidRPr="00511D7D" w:rsidRDefault="00511D7D" w:rsidP="00511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BCD13 analogia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D7D" w:rsidRPr="00511D7D" w:rsidRDefault="00511D7D" w:rsidP="00511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D.01.02.04</w:t>
            </w:r>
          </w:p>
          <w:p w:rsidR="00511D7D" w:rsidRPr="00511D7D" w:rsidRDefault="00511D7D" w:rsidP="00511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Rozebranie istniejącej konstrukcji drogowej gr.20cm z wywozem na </w:t>
            </w:r>
            <w:proofErr w:type="spellStart"/>
            <w:r w:rsidRPr="00511D7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odl</w:t>
            </w:r>
            <w:proofErr w:type="spellEnd"/>
            <w:r w:rsidRPr="00511D7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. 1km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D7D" w:rsidRPr="00511D7D" w:rsidRDefault="00511D7D" w:rsidP="00511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m2</w:t>
            </w:r>
          </w:p>
          <w:p w:rsidR="00511D7D" w:rsidRPr="00511D7D" w:rsidRDefault="00511D7D" w:rsidP="00511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43,00</w:t>
            </w:r>
          </w:p>
        </w:tc>
      </w:tr>
    </w:tbl>
    <w:p w:rsidR="00511D7D" w:rsidRPr="00511D7D" w:rsidRDefault="00511D7D" w:rsidP="00511D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511D7D" w:rsidRPr="00511D7D" w:rsidRDefault="00511D7D" w:rsidP="00511D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511D7D" w:rsidRPr="00511D7D" w:rsidRDefault="00511D7D" w:rsidP="00511D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511D7D" w:rsidRPr="00511D7D" w:rsidRDefault="00511D7D" w:rsidP="00511D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511D7D" w:rsidRPr="00511D7D" w:rsidRDefault="00511D7D" w:rsidP="00511D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511D7D" w:rsidRPr="00511D7D" w:rsidRDefault="00511D7D" w:rsidP="00511D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511D7D" w:rsidRPr="00511D7D" w:rsidRDefault="00511D7D" w:rsidP="00511D7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8"/>
        <w:gridCol w:w="1560"/>
        <w:gridCol w:w="3118"/>
        <w:gridCol w:w="3968"/>
      </w:tblGrid>
      <w:tr w:rsidR="00511D7D" w:rsidRPr="00511D7D" w:rsidTr="0017066E">
        <w:trPr>
          <w:trHeight w:val="69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D7D" w:rsidRPr="00511D7D" w:rsidRDefault="00511D7D" w:rsidP="00511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lastRenderedPageBreak/>
              <w:t xml:space="preserve">  </w:t>
            </w:r>
          </w:p>
          <w:p w:rsidR="00511D7D" w:rsidRPr="00511D7D" w:rsidRDefault="00511D7D" w:rsidP="00511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</w:t>
            </w:r>
            <w:r w:rsidRPr="00511D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III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D7D" w:rsidRPr="00511D7D" w:rsidRDefault="00511D7D" w:rsidP="00511D7D">
            <w:pPr>
              <w:spacing w:after="0" w:line="240" w:lineRule="auto"/>
              <w:ind w:left="-426"/>
              <w:jc w:val="center"/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  <w:t>POZYCJA</w:t>
            </w:r>
          </w:p>
          <w:p w:rsidR="00511D7D" w:rsidRPr="00511D7D" w:rsidRDefault="00511D7D" w:rsidP="00511D7D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  <w:t>KATALOGOWA</w:t>
            </w:r>
          </w:p>
          <w:p w:rsidR="00511D7D" w:rsidRPr="00511D7D" w:rsidRDefault="00511D7D" w:rsidP="00511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D7D" w:rsidRPr="00511D7D" w:rsidRDefault="00511D7D" w:rsidP="00511D7D">
            <w:pPr>
              <w:keepNext/>
              <w:spacing w:before="240" w:after="6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POBOCZA- WZMOCNIENIE</w:t>
            </w:r>
          </w:p>
          <w:p w:rsidR="00511D7D" w:rsidRPr="00511D7D" w:rsidRDefault="00511D7D" w:rsidP="00511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(CPV 45112730-1)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D7D" w:rsidRPr="00511D7D" w:rsidRDefault="00511D7D" w:rsidP="00511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 </w:t>
            </w:r>
          </w:p>
          <w:p w:rsidR="00511D7D" w:rsidRPr="00511D7D" w:rsidRDefault="00511D7D" w:rsidP="00511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ILOŚĆ</w:t>
            </w:r>
          </w:p>
        </w:tc>
      </w:tr>
      <w:tr w:rsidR="00511D7D" w:rsidRPr="00511D7D" w:rsidTr="0017066E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D7D" w:rsidRPr="00511D7D" w:rsidRDefault="00511D7D" w:rsidP="00511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D7D" w:rsidRPr="00511D7D" w:rsidRDefault="00511D7D" w:rsidP="00511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KNNR1  T.0407-0200</w:t>
            </w:r>
          </w:p>
          <w:p w:rsidR="00511D7D" w:rsidRPr="00511D7D" w:rsidRDefault="00511D7D" w:rsidP="0051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D7D" w:rsidRPr="00511D7D" w:rsidRDefault="00511D7D" w:rsidP="00511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D.06.03.01</w:t>
            </w:r>
          </w:p>
          <w:p w:rsidR="00511D7D" w:rsidRPr="00511D7D" w:rsidRDefault="00511D7D" w:rsidP="00511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Formowanie i zagęszczanie nasypu  i  poboczy z  gruntu  </w:t>
            </w:r>
            <w:proofErr w:type="spellStart"/>
            <w:r w:rsidRPr="00511D7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kat.III</w:t>
            </w:r>
            <w:proofErr w:type="spellEnd"/>
            <w:r w:rsidRPr="00511D7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- uzupełnienie pobocza po wykonaniu wzmocnienia prawostronnego i lewostronnego</w:t>
            </w:r>
          </w:p>
          <w:p w:rsidR="00511D7D" w:rsidRPr="00511D7D" w:rsidRDefault="00511D7D" w:rsidP="00511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420,00x1,50x0,15=94,50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D7D" w:rsidRPr="00511D7D" w:rsidRDefault="00511D7D" w:rsidP="00511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m3</w:t>
            </w:r>
          </w:p>
          <w:p w:rsidR="00511D7D" w:rsidRPr="00511D7D" w:rsidRDefault="00511D7D" w:rsidP="00511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94,50</w:t>
            </w:r>
          </w:p>
        </w:tc>
      </w:tr>
      <w:tr w:rsidR="00511D7D" w:rsidRPr="00511D7D" w:rsidTr="0017066E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D7D" w:rsidRPr="00511D7D" w:rsidRDefault="00511D7D" w:rsidP="00511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D7D" w:rsidRPr="00511D7D" w:rsidRDefault="00511D7D" w:rsidP="00511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KNNR1  T.0201-1200analogia</w:t>
            </w:r>
          </w:p>
          <w:p w:rsidR="00511D7D" w:rsidRPr="00511D7D" w:rsidRDefault="00511D7D" w:rsidP="0051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D7D" w:rsidRPr="00511D7D" w:rsidRDefault="00511D7D" w:rsidP="00511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D.06.03.01</w:t>
            </w:r>
          </w:p>
          <w:p w:rsidR="00511D7D" w:rsidRPr="00511D7D" w:rsidRDefault="00511D7D" w:rsidP="00511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Dowóz gruntu </w:t>
            </w:r>
            <w:proofErr w:type="spellStart"/>
            <w:r w:rsidRPr="00511D7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kat.III</w:t>
            </w:r>
            <w:proofErr w:type="spellEnd"/>
            <w:r w:rsidRPr="00511D7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 z </w:t>
            </w:r>
            <w:proofErr w:type="spellStart"/>
            <w:r w:rsidRPr="00511D7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odl</w:t>
            </w:r>
            <w:proofErr w:type="spellEnd"/>
            <w:r w:rsidRPr="00511D7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. 1km  z wbudowaniem  w  pobocza z </w:t>
            </w:r>
            <w:proofErr w:type="spellStart"/>
            <w:r w:rsidRPr="00511D7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dokopu</w:t>
            </w:r>
            <w:proofErr w:type="spellEnd"/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D7D" w:rsidRPr="00511D7D" w:rsidRDefault="00511D7D" w:rsidP="00511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m3</w:t>
            </w:r>
          </w:p>
          <w:p w:rsidR="00511D7D" w:rsidRPr="00511D7D" w:rsidRDefault="00511D7D" w:rsidP="00511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94,50</w:t>
            </w:r>
          </w:p>
        </w:tc>
      </w:tr>
      <w:tr w:rsidR="00511D7D" w:rsidRPr="00511D7D" w:rsidTr="0017066E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D7D" w:rsidRPr="00511D7D" w:rsidRDefault="00511D7D" w:rsidP="00511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D7D" w:rsidRPr="00511D7D" w:rsidRDefault="00511D7D" w:rsidP="00511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KNNR6  T.0101-0100</w:t>
            </w:r>
          </w:p>
          <w:p w:rsidR="00511D7D" w:rsidRPr="00511D7D" w:rsidRDefault="00511D7D" w:rsidP="0051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D7D" w:rsidRPr="00511D7D" w:rsidRDefault="00511D7D" w:rsidP="00511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D.04.01.01</w:t>
            </w:r>
          </w:p>
          <w:p w:rsidR="00511D7D" w:rsidRPr="00511D7D" w:rsidRDefault="00511D7D" w:rsidP="00511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Wykonanie koryta w gruncie </w:t>
            </w:r>
            <w:proofErr w:type="spellStart"/>
            <w:r w:rsidRPr="00511D7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kat.III</w:t>
            </w:r>
            <w:proofErr w:type="spellEnd"/>
            <w:r w:rsidRPr="00511D7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na głębokość 10cm(</w:t>
            </w:r>
            <w:proofErr w:type="spellStart"/>
            <w:r w:rsidRPr="00511D7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śr</w:t>
            </w:r>
            <w:proofErr w:type="spellEnd"/>
            <w:r w:rsidRPr="00511D7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)  lewostronnego</w:t>
            </w:r>
          </w:p>
          <w:p w:rsidR="00511D7D" w:rsidRPr="00511D7D" w:rsidRDefault="00511D7D" w:rsidP="00511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wg wyliczeń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D7D" w:rsidRPr="00511D7D" w:rsidRDefault="00511D7D" w:rsidP="00511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m2</w:t>
            </w:r>
          </w:p>
          <w:p w:rsidR="00511D7D" w:rsidRPr="00511D7D" w:rsidRDefault="00511D7D" w:rsidP="00511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249,60</w:t>
            </w:r>
          </w:p>
        </w:tc>
      </w:tr>
      <w:tr w:rsidR="00511D7D" w:rsidRPr="00511D7D" w:rsidTr="0017066E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D7D" w:rsidRPr="00511D7D" w:rsidRDefault="00511D7D" w:rsidP="00511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D7D" w:rsidRPr="00511D7D" w:rsidRDefault="00511D7D" w:rsidP="00511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KNNR1  T 0201-1200analogia</w:t>
            </w:r>
          </w:p>
          <w:p w:rsidR="00511D7D" w:rsidRPr="00511D7D" w:rsidRDefault="00511D7D" w:rsidP="0051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D7D" w:rsidRPr="00511D7D" w:rsidRDefault="00511D7D" w:rsidP="00511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D.04.01.01</w:t>
            </w:r>
          </w:p>
          <w:p w:rsidR="00511D7D" w:rsidRPr="00511D7D" w:rsidRDefault="00511D7D" w:rsidP="00511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Wywóz gruntu </w:t>
            </w:r>
            <w:proofErr w:type="spellStart"/>
            <w:r w:rsidRPr="00511D7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kat.III</w:t>
            </w:r>
            <w:proofErr w:type="spellEnd"/>
            <w:r w:rsidRPr="00511D7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z </w:t>
            </w:r>
            <w:proofErr w:type="spellStart"/>
            <w:r w:rsidRPr="00511D7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odl</w:t>
            </w:r>
            <w:proofErr w:type="spellEnd"/>
            <w:r w:rsidRPr="00511D7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. 1km z wbudowaniem w pobocza</w:t>
            </w:r>
          </w:p>
          <w:p w:rsidR="00511D7D" w:rsidRPr="00511D7D" w:rsidRDefault="00511D7D" w:rsidP="00511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249,60x0,10=24,96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D7D" w:rsidRPr="00511D7D" w:rsidRDefault="00511D7D" w:rsidP="00511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m3</w:t>
            </w:r>
          </w:p>
          <w:p w:rsidR="00511D7D" w:rsidRPr="00511D7D" w:rsidRDefault="00511D7D" w:rsidP="00511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24,96</w:t>
            </w:r>
          </w:p>
        </w:tc>
      </w:tr>
      <w:tr w:rsidR="00511D7D" w:rsidRPr="00511D7D" w:rsidTr="0017066E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D7D" w:rsidRPr="00511D7D" w:rsidRDefault="00511D7D" w:rsidP="00511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D7D" w:rsidRPr="00511D7D" w:rsidRDefault="00511D7D" w:rsidP="00511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KNNR6  T.0113-0200 analogia</w:t>
            </w:r>
          </w:p>
          <w:p w:rsidR="00511D7D" w:rsidRPr="00511D7D" w:rsidRDefault="00511D7D" w:rsidP="0051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D7D" w:rsidRPr="00511D7D" w:rsidRDefault="00511D7D" w:rsidP="00511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D.06.03.01a</w:t>
            </w:r>
          </w:p>
          <w:p w:rsidR="00511D7D" w:rsidRPr="00511D7D" w:rsidRDefault="00511D7D" w:rsidP="00511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Wzmocnienie pobocza kamieniem wapiennym  0/32mm warstwą grubości 20cm lewostronnego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D7D" w:rsidRPr="00511D7D" w:rsidRDefault="00511D7D" w:rsidP="00511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m2</w:t>
            </w:r>
          </w:p>
          <w:p w:rsidR="00511D7D" w:rsidRPr="00511D7D" w:rsidRDefault="00511D7D" w:rsidP="00511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249,60</w:t>
            </w:r>
          </w:p>
        </w:tc>
      </w:tr>
      <w:tr w:rsidR="00511D7D" w:rsidRPr="00511D7D" w:rsidTr="0017066E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D7D" w:rsidRPr="00511D7D" w:rsidRDefault="00511D7D" w:rsidP="00511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D7D" w:rsidRPr="00511D7D" w:rsidRDefault="00511D7D" w:rsidP="00511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KNNR6  T.0503-0300</w:t>
            </w:r>
          </w:p>
          <w:p w:rsidR="00511D7D" w:rsidRPr="00511D7D" w:rsidRDefault="00511D7D" w:rsidP="00511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D7D" w:rsidRPr="00511D7D" w:rsidRDefault="00511D7D" w:rsidP="00511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D.06.03.01</w:t>
            </w:r>
          </w:p>
          <w:p w:rsidR="00511D7D" w:rsidRPr="00511D7D" w:rsidRDefault="00511D7D" w:rsidP="00511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Plantowanie skarp wykopów i poboczy w gruncie </w:t>
            </w:r>
            <w:proofErr w:type="spellStart"/>
            <w:r w:rsidRPr="00511D7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kat.III</w:t>
            </w:r>
            <w:proofErr w:type="spellEnd"/>
            <w:r w:rsidRPr="00511D7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wzdłuż umocnionego pobocza na szerokości 50cm lewostronnie i 150cm prawostronnie</w:t>
            </w:r>
          </w:p>
          <w:p w:rsidR="00511D7D" w:rsidRPr="00511D7D" w:rsidRDefault="00511D7D" w:rsidP="00511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466,00x1,50+400,00x0.60=939,00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D7D" w:rsidRPr="00511D7D" w:rsidRDefault="00511D7D" w:rsidP="00511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m2</w:t>
            </w:r>
          </w:p>
          <w:p w:rsidR="00511D7D" w:rsidRPr="00511D7D" w:rsidRDefault="00511D7D" w:rsidP="00511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939,00</w:t>
            </w:r>
          </w:p>
        </w:tc>
      </w:tr>
    </w:tbl>
    <w:p w:rsidR="00511D7D" w:rsidRPr="00511D7D" w:rsidRDefault="00511D7D" w:rsidP="00511D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11D7D" w:rsidRPr="00511D7D" w:rsidRDefault="00511D7D" w:rsidP="00511D7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11D7D" w:rsidRPr="00511D7D" w:rsidRDefault="00511D7D" w:rsidP="00511D7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11D7D" w:rsidRPr="00511D7D" w:rsidRDefault="00511D7D" w:rsidP="00511D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pPr w:leftFromText="141" w:rightFromText="141" w:bottomFromText="200" w:vertAnchor="text" w:horzAnchor="margin" w:tblpY="126"/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8"/>
        <w:gridCol w:w="1490"/>
        <w:gridCol w:w="3188"/>
        <w:gridCol w:w="3968"/>
      </w:tblGrid>
      <w:tr w:rsidR="00511D7D" w:rsidRPr="00511D7D" w:rsidTr="0017066E">
        <w:trPr>
          <w:trHeight w:val="498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D7D" w:rsidRPr="00511D7D" w:rsidRDefault="00511D7D" w:rsidP="00511D7D">
            <w:pPr>
              <w:spacing w:after="0" w:line="240" w:lineRule="auto"/>
              <w:ind w:left="-426"/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I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D7D" w:rsidRPr="00511D7D" w:rsidRDefault="00511D7D" w:rsidP="00511D7D">
            <w:pPr>
              <w:spacing w:after="0" w:line="240" w:lineRule="auto"/>
              <w:ind w:left="-426"/>
              <w:jc w:val="center"/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  <w:t>POZYCJA</w:t>
            </w:r>
          </w:p>
          <w:p w:rsidR="00511D7D" w:rsidRPr="00511D7D" w:rsidRDefault="00511D7D" w:rsidP="00511D7D">
            <w:pPr>
              <w:spacing w:after="0" w:line="240" w:lineRule="auto"/>
              <w:ind w:left="-426"/>
              <w:jc w:val="right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  <w:t>KATALOGOWA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D7D" w:rsidRPr="00511D7D" w:rsidRDefault="00511D7D" w:rsidP="00511D7D">
            <w:pPr>
              <w:spacing w:after="0" w:line="240" w:lineRule="auto"/>
              <w:jc w:val="center"/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  <w:t>IV  PODBUDOWA</w:t>
            </w:r>
          </w:p>
          <w:p w:rsidR="00511D7D" w:rsidRPr="00511D7D" w:rsidRDefault="00511D7D" w:rsidP="00511D7D">
            <w:pPr>
              <w:spacing w:after="0" w:line="240" w:lineRule="auto"/>
              <w:jc w:val="center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(</w:t>
            </w:r>
            <w:r w:rsidRPr="00511D7D"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  <w:t>CPV 45233300-2)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D7D" w:rsidRPr="00511D7D" w:rsidRDefault="00511D7D" w:rsidP="00511D7D">
            <w:pPr>
              <w:spacing w:after="0" w:line="240" w:lineRule="auto"/>
              <w:jc w:val="center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ILOŚĆ</w:t>
            </w:r>
          </w:p>
          <w:p w:rsidR="00511D7D" w:rsidRPr="00511D7D" w:rsidRDefault="00511D7D" w:rsidP="00511D7D">
            <w:pPr>
              <w:spacing w:after="0" w:line="240" w:lineRule="auto"/>
              <w:jc w:val="center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ROBÓT</w:t>
            </w:r>
          </w:p>
        </w:tc>
      </w:tr>
      <w:tr w:rsidR="00511D7D" w:rsidRPr="00511D7D" w:rsidTr="0017066E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D7D" w:rsidRPr="00511D7D" w:rsidRDefault="00511D7D" w:rsidP="00511D7D">
            <w:pPr>
              <w:spacing w:after="0" w:line="240" w:lineRule="auto"/>
              <w:jc w:val="center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D7D" w:rsidRPr="00511D7D" w:rsidRDefault="00511D7D" w:rsidP="00511D7D">
            <w:pPr>
              <w:spacing w:after="0" w:line="240" w:lineRule="auto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KNNR6 T.0113-0500analogia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D7D" w:rsidRPr="00511D7D" w:rsidRDefault="00511D7D" w:rsidP="00511D7D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  <w:t>D.04.04.02</w:t>
            </w:r>
          </w:p>
          <w:p w:rsidR="00511D7D" w:rsidRPr="00511D7D" w:rsidRDefault="00511D7D" w:rsidP="00511D7D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 xml:space="preserve">Wykonanie warstwy kamieniem wapiennym 0/32mm przy  gr. warstwy 8cm </w:t>
            </w:r>
          </w:p>
          <w:p w:rsidR="00511D7D" w:rsidRPr="00511D7D" w:rsidRDefault="00511D7D" w:rsidP="00511D7D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D7D" w:rsidRPr="00511D7D" w:rsidRDefault="00511D7D" w:rsidP="00511D7D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m2</w:t>
            </w:r>
          </w:p>
          <w:p w:rsidR="00511D7D" w:rsidRPr="00511D7D" w:rsidRDefault="00511D7D" w:rsidP="00511D7D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2003,80</w:t>
            </w:r>
          </w:p>
        </w:tc>
      </w:tr>
    </w:tbl>
    <w:p w:rsidR="00511D7D" w:rsidRPr="00511D7D" w:rsidRDefault="00511D7D" w:rsidP="00511D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11D7D" w:rsidRPr="00511D7D" w:rsidRDefault="00511D7D" w:rsidP="00511D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11D7D" w:rsidRPr="00511D7D" w:rsidRDefault="00511D7D" w:rsidP="00511D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11D7D" w:rsidRPr="00511D7D" w:rsidRDefault="00511D7D" w:rsidP="00511D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11D7D" w:rsidRPr="00511D7D" w:rsidRDefault="00511D7D" w:rsidP="00511D7D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tbl>
      <w:tblPr>
        <w:tblpPr w:leftFromText="141" w:rightFromText="141" w:bottomFromText="200" w:vertAnchor="text" w:horzAnchor="margin" w:tblpX="-72" w:tblpY="308"/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8"/>
        <w:gridCol w:w="1560"/>
        <w:gridCol w:w="3169"/>
        <w:gridCol w:w="4059"/>
      </w:tblGrid>
      <w:tr w:rsidR="00511D7D" w:rsidRPr="00511D7D" w:rsidTr="0017066E">
        <w:trPr>
          <w:trHeight w:val="421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D7D" w:rsidRPr="00511D7D" w:rsidRDefault="00511D7D" w:rsidP="00511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 </w:t>
            </w:r>
          </w:p>
          <w:p w:rsidR="00511D7D" w:rsidRPr="00511D7D" w:rsidRDefault="00511D7D" w:rsidP="00511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 V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D7D" w:rsidRPr="00511D7D" w:rsidRDefault="00511D7D" w:rsidP="00511D7D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 POZYCJA KATALOGOWA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D7D" w:rsidRPr="00511D7D" w:rsidRDefault="00511D7D" w:rsidP="00511D7D">
            <w:pPr>
              <w:keepNext/>
              <w:spacing w:after="0" w:line="240" w:lineRule="auto"/>
              <w:jc w:val="center"/>
              <w:outlineLvl w:val="7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NAWIERZCHNIA</w:t>
            </w:r>
          </w:p>
          <w:p w:rsidR="00511D7D" w:rsidRPr="00511D7D" w:rsidRDefault="00511D7D" w:rsidP="00511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(CPV 45233100-0)</w:t>
            </w:r>
          </w:p>
        </w:tc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D7D" w:rsidRPr="00511D7D" w:rsidRDefault="00511D7D" w:rsidP="00511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ILOŚĆ</w:t>
            </w:r>
          </w:p>
          <w:p w:rsidR="00511D7D" w:rsidRPr="00511D7D" w:rsidRDefault="00511D7D" w:rsidP="00511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ROBÓT</w:t>
            </w:r>
          </w:p>
        </w:tc>
      </w:tr>
      <w:tr w:rsidR="00511D7D" w:rsidRPr="00511D7D" w:rsidTr="0017066E">
        <w:trPr>
          <w:trHeight w:val="303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D7D" w:rsidRPr="00511D7D" w:rsidRDefault="00511D7D" w:rsidP="00511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D7D" w:rsidRPr="00511D7D" w:rsidRDefault="00511D7D" w:rsidP="00511D7D">
            <w:pPr>
              <w:keepNext/>
              <w:spacing w:after="0" w:line="240" w:lineRule="auto"/>
              <w:jc w:val="both"/>
              <w:outlineLvl w:val="7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KNNR6  T.1005-0400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D7D" w:rsidRPr="00511D7D" w:rsidRDefault="00511D7D" w:rsidP="00511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D.04.03.01</w:t>
            </w:r>
          </w:p>
          <w:p w:rsidR="00511D7D" w:rsidRPr="00511D7D" w:rsidRDefault="00511D7D" w:rsidP="00511D7D">
            <w:pPr>
              <w:keepNext/>
              <w:spacing w:after="0" w:line="240" w:lineRule="auto"/>
              <w:jc w:val="both"/>
              <w:outlineLvl w:val="7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Oczyszczenie podbudowy  tłuczniowej</w:t>
            </w:r>
          </w:p>
        </w:tc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D7D" w:rsidRPr="00511D7D" w:rsidRDefault="00511D7D" w:rsidP="00511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m2</w:t>
            </w:r>
          </w:p>
          <w:p w:rsidR="00511D7D" w:rsidRPr="00511D7D" w:rsidRDefault="00511D7D" w:rsidP="00511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2003,80</w:t>
            </w:r>
          </w:p>
        </w:tc>
      </w:tr>
      <w:tr w:rsidR="00511D7D" w:rsidRPr="00511D7D" w:rsidTr="0017066E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D7D" w:rsidRPr="00511D7D" w:rsidRDefault="00511D7D" w:rsidP="00511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D7D" w:rsidRPr="00511D7D" w:rsidRDefault="00511D7D" w:rsidP="00511D7D">
            <w:pPr>
              <w:keepNext/>
              <w:spacing w:after="0" w:line="240" w:lineRule="auto"/>
              <w:jc w:val="both"/>
              <w:outlineLvl w:val="7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KNNR6  T.0308-0111 analogia</w:t>
            </w:r>
          </w:p>
          <w:p w:rsidR="00511D7D" w:rsidRPr="00511D7D" w:rsidRDefault="00511D7D" w:rsidP="00511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D7D" w:rsidRPr="00511D7D" w:rsidRDefault="00511D7D" w:rsidP="00511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D.05.03.05b</w:t>
            </w:r>
          </w:p>
          <w:p w:rsidR="00511D7D" w:rsidRPr="00511D7D" w:rsidRDefault="00511D7D" w:rsidP="00511D7D">
            <w:pPr>
              <w:keepNext/>
              <w:spacing w:after="0" w:line="240" w:lineRule="auto"/>
              <w:jc w:val="both"/>
              <w:outlineLvl w:val="7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Wykonanie warstwy wiążącej gr.3cm z BA AC11W50/70</w:t>
            </w:r>
          </w:p>
        </w:tc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D7D" w:rsidRPr="00511D7D" w:rsidRDefault="00511D7D" w:rsidP="00511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m2</w:t>
            </w:r>
          </w:p>
          <w:p w:rsidR="00511D7D" w:rsidRPr="00511D7D" w:rsidRDefault="00511D7D" w:rsidP="00511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1938,12</w:t>
            </w:r>
          </w:p>
        </w:tc>
      </w:tr>
      <w:tr w:rsidR="00511D7D" w:rsidRPr="00511D7D" w:rsidTr="0017066E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D7D" w:rsidRPr="00511D7D" w:rsidRDefault="00511D7D" w:rsidP="00511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D7D" w:rsidRPr="00511D7D" w:rsidRDefault="00511D7D" w:rsidP="00511D7D">
            <w:pPr>
              <w:keepNext/>
              <w:spacing w:after="0" w:line="240" w:lineRule="auto"/>
              <w:jc w:val="both"/>
              <w:outlineLvl w:val="7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KNNR6  T.1005-0600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D7D" w:rsidRPr="00511D7D" w:rsidRDefault="00511D7D" w:rsidP="00511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D.04.03.01</w:t>
            </w:r>
          </w:p>
          <w:p w:rsidR="00511D7D" w:rsidRPr="00511D7D" w:rsidRDefault="00511D7D" w:rsidP="00511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Oczyszczenie warstwy wiążącej </w:t>
            </w:r>
          </w:p>
        </w:tc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D7D" w:rsidRPr="00511D7D" w:rsidRDefault="00511D7D" w:rsidP="00511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m2</w:t>
            </w:r>
          </w:p>
          <w:p w:rsidR="00511D7D" w:rsidRPr="00511D7D" w:rsidRDefault="00511D7D" w:rsidP="00511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1938,12</w:t>
            </w:r>
          </w:p>
        </w:tc>
      </w:tr>
      <w:tr w:rsidR="00511D7D" w:rsidRPr="00511D7D" w:rsidTr="0017066E">
        <w:trPr>
          <w:trHeight w:val="335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D7D" w:rsidRPr="00511D7D" w:rsidRDefault="00511D7D" w:rsidP="00511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D7D" w:rsidRPr="00511D7D" w:rsidRDefault="00511D7D" w:rsidP="00511D7D">
            <w:pPr>
              <w:keepNext/>
              <w:spacing w:after="0" w:line="240" w:lineRule="auto"/>
              <w:jc w:val="both"/>
              <w:outlineLvl w:val="7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KNNR6  T.1005-0700analogia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D7D" w:rsidRPr="00511D7D" w:rsidRDefault="00511D7D" w:rsidP="00511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D.04.03.01</w:t>
            </w:r>
          </w:p>
          <w:p w:rsidR="00511D7D" w:rsidRPr="00511D7D" w:rsidRDefault="00511D7D" w:rsidP="00511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Skropienie warstwy wiążącej bitumem</w:t>
            </w:r>
          </w:p>
        </w:tc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D7D" w:rsidRPr="00511D7D" w:rsidRDefault="00511D7D" w:rsidP="00511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m2</w:t>
            </w:r>
          </w:p>
          <w:p w:rsidR="00511D7D" w:rsidRPr="00511D7D" w:rsidRDefault="00511D7D" w:rsidP="00511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1938,12</w:t>
            </w:r>
          </w:p>
        </w:tc>
      </w:tr>
      <w:tr w:rsidR="00511D7D" w:rsidRPr="00511D7D" w:rsidTr="0017066E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D7D" w:rsidRPr="00511D7D" w:rsidRDefault="00511D7D" w:rsidP="00511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D7D" w:rsidRPr="00511D7D" w:rsidRDefault="00511D7D" w:rsidP="00511D7D">
            <w:pPr>
              <w:keepNext/>
              <w:spacing w:after="0" w:line="240" w:lineRule="auto"/>
              <w:jc w:val="both"/>
              <w:outlineLvl w:val="7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KNNR6  T.0309-0113</w:t>
            </w:r>
          </w:p>
          <w:p w:rsidR="00511D7D" w:rsidRPr="00511D7D" w:rsidRDefault="00511D7D" w:rsidP="00511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D7D" w:rsidRPr="00511D7D" w:rsidRDefault="00511D7D" w:rsidP="00511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D.05.03.05a</w:t>
            </w:r>
          </w:p>
          <w:p w:rsidR="00511D7D" w:rsidRPr="00511D7D" w:rsidRDefault="00511D7D" w:rsidP="00511D7D">
            <w:pPr>
              <w:keepNext/>
              <w:spacing w:after="0" w:line="240" w:lineRule="auto"/>
              <w:jc w:val="both"/>
              <w:outlineLvl w:val="7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Wykonanie warstwy ścieralnej gr.3cm z masy asfaltobetonowej AC8S50/70 </w:t>
            </w:r>
          </w:p>
        </w:tc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D7D" w:rsidRPr="00511D7D" w:rsidRDefault="00511D7D" w:rsidP="00511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m2</w:t>
            </w:r>
          </w:p>
          <w:p w:rsidR="00511D7D" w:rsidRPr="00511D7D" w:rsidRDefault="00511D7D" w:rsidP="00511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1891,52</w:t>
            </w:r>
          </w:p>
        </w:tc>
      </w:tr>
    </w:tbl>
    <w:p w:rsidR="00511D7D" w:rsidRPr="00511D7D" w:rsidRDefault="00511D7D" w:rsidP="00511D7D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511D7D" w:rsidRPr="00511D7D" w:rsidRDefault="00511D7D" w:rsidP="00511D7D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511D7D" w:rsidRPr="00511D7D" w:rsidRDefault="00511D7D" w:rsidP="00511D7D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511D7D" w:rsidRPr="00511D7D" w:rsidRDefault="00511D7D" w:rsidP="00511D7D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511D7D" w:rsidRPr="00511D7D" w:rsidRDefault="00511D7D" w:rsidP="00511D7D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511D7D" w:rsidRPr="00511D7D" w:rsidRDefault="00511D7D" w:rsidP="00511D7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</w:p>
    <w:p w:rsidR="00511D7D" w:rsidRPr="00511D7D" w:rsidRDefault="00511D7D" w:rsidP="00511D7D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6"/>
          <w:szCs w:val="16"/>
          <w:lang w:eastAsia="pl-PL"/>
        </w:rPr>
      </w:pPr>
    </w:p>
    <w:tbl>
      <w:tblPr>
        <w:tblpPr w:leftFromText="141" w:rightFromText="141" w:bottomFromText="200" w:vertAnchor="text" w:horzAnchor="margin" w:tblpX="-72" w:tblpY="-135"/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6"/>
        <w:gridCol w:w="1560"/>
        <w:gridCol w:w="3248"/>
        <w:gridCol w:w="3982"/>
      </w:tblGrid>
      <w:tr w:rsidR="00511D7D" w:rsidRPr="00511D7D" w:rsidTr="0017066E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D7D" w:rsidRPr="00511D7D" w:rsidRDefault="00511D7D" w:rsidP="00511D7D">
            <w:pPr>
              <w:keepNext/>
              <w:spacing w:before="240" w:after="6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 xml:space="preserve">   VI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D7D" w:rsidRPr="00511D7D" w:rsidRDefault="00511D7D" w:rsidP="00511D7D">
            <w:pPr>
              <w:keepNext/>
              <w:spacing w:before="240" w:after="6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POZYCJA KATALOGOWA</w:t>
            </w: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D7D" w:rsidRPr="00511D7D" w:rsidRDefault="00511D7D" w:rsidP="00511D7D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  <w:t xml:space="preserve">                   ZJAZDY </w:t>
            </w:r>
          </w:p>
          <w:p w:rsidR="00511D7D" w:rsidRPr="00511D7D" w:rsidRDefault="00511D7D" w:rsidP="00511D7D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  <w:t xml:space="preserve">                ( </w:t>
            </w:r>
            <w:proofErr w:type="spellStart"/>
            <w:r w:rsidRPr="00511D7D"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  <w:t>cpv</w:t>
            </w:r>
            <w:proofErr w:type="spellEnd"/>
            <w:r w:rsidRPr="00511D7D"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  <w:t xml:space="preserve"> 45233100-0)</w:t>
            </w: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D7D" w:rsidRPr="00511D7D" w:rsidRDefault="00511D7D" w:rsidP="00511D7D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ILOŚĆ ROBÓT</w:t>
            </w:r>
          </w:p>
        </w:tc>
      </w:tr>
      <w:tr w:rsidR="00511D7D" w:rsidRPr="00511D7D" w:rsidTr="0017066E">
        <w:trPr>
          <w:cantSplit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D7D" w:rsidRPr="00511D7D" w:rsidRDefault="00511D7D" w:rsidP="00511D7D">
            <w:pPr>
              <w:spacing w:after="0" w:line="240" w:lineRule="auto"/>
              <w:jc w:val="center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D7D" w:rsidRPr="00511D7D" w:rsidRDefault="00511D7D" w:rsidP="00511D7D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KNNR6    T.0101-0300analogia</w:t>
            </w:r>
          </w:p>
          <w:p w:rsidR="00511D7D" w:rsidRPr="00511D7D" w:rsidRDefault="00511D7D" w:rsidP="00511D7D">
            <w:pPr>
              <w:spacing w:after="0" w:line="240" w:lineRule="auto"/>
              <w:jc w:val="center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D7D" w:rsidRPr="00511D7D" w:rsidRDefault="00511D7D" w:rsidP="00511D7D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  <w:t>D.10.07.01</w:t>
            </w:r>
          </w:p>
          <w:p w:rsidR="00511D7D" w:rsidRPr="00511D7D" w:rsidRDefault="00511D7D" w:rsidP="00511D7D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 xml:space="preserve">Wykonanie  koryta  głębokości  30 cm  z  rozplantowaniem  gruntu </w:t>
            </w:r>
          </w:p>
          <w:p w:rsidR="00511D7D" w:rsidRPr="00511D7D" w:rsidRDefault="00511D7D" w:rsidP="00511D7D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60,00+30,00=90,00</w:t>
            </w: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D7D" w:rsidRPr="00511D7D" w:rsidRDefault="00511D7D" w:rsidP="00511D7D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m2</w:t>
            </w:r>
          </w:p>
          <w:p w:rsidR="00511D7D" w:rsidRPr="00511D7D" w:rsidRDefault="00511D7D" w:rsidP="00511D7D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90,00</w:t>
            </w:r>
          </w:p>
        </w:tc>
      </w:tr>
      <w:tr w:rsidR="00511D7D" w:rsidRPr="00511D7D" w:rsidTr="0017066E">
        <w:trPr>
          <w:cantSplit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D7D" w:rsidRPr="00511D7D" w:rsidRDefault="00511D7D" w:rsidP="00511D7D">
            <w:pPr>
              <w:spacing w:after="0" w:line="240" w:lineRule="auto"/>
              <w:jc w:val="center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D7D" w:rsidRPr="00511D7D" w:rsidRDefault="00511D7D" w:rsidP="00511D7D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KNNR6    T.0106 –0500</w:t>
            </w:r>
          </w:p>
          <w:p w:rsidR="00511D7D" w:rsidRPr="00511D7D" w:rsidRDefault="00511D7D" w:rsidP="00511D7D">
            <w:pPr>
              <w:spacing w:after="0" w:line="240" w:lineRule="auto"/>
              <w:jc w:val="center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D7D" w:rsidRPr="00511D7D" w:rsidRDefault="00511D7D" w:rsidP="00511D7D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  <w:t>D.10.07.01</w:t>
            </w:r>
          </w:p>
          <w:p w:rsidR="00511D7D" w:rsidRPr="00511D7D" w:rsidRDefault="00511D7D" w:rsidP="00511D7D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 xml:space="preserve">Wykonanie  warstwy  odcinającej  gr. 10 cm z piasku    </w:t>
            </w: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D7D" w:rsidRPr="00511D7D" w:rsidRDefault="00511D7D" w:rsidP="00511D7D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m2</w:t>
            </w:r>
          </w:p>
          <w:p w:rsidR="00511D7D" w:rsidRPr="00511D7D" w:rsidRDefault="00511D7D" w:rsidP="00511D7D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90,00</w:t>
            </w:r>
          </w:p>
        </w:tc>
      </w:tr>
      <w:tr w:rsidR="00511D7D" w:rsidRPr="00511D7D" w:rsidTr="0017066E">
        <w:trPr>
          <w:cantSplit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D7D" w:rsidRPr="00511D7D" w:rsidRDefault="00511D7D" w:rsidP="00511D7D">
            <w:pPr>
              <w:spacing w:after="0" w:line="240" w:lineRule="auto"/>
              <w:jc w:val="center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D7D" w:rsidRPr="00511D7D" w:rsidRDefault="00511D7D" w:rsidP="00511D7D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KNNR6    T.0113-0100+0400  kalkulacja własna</w:t>
            </w:r>
          </w:p>
          <w:p w:rsidR="00511D7D" w:rsidRPr="00511D7D" w:rsidRDefault="00511D7D" w:rsidP="00511D7D">
            <w:pPr>
              <w:spacing w:after="0" w:line="240" w:lineRule="auto"/>
              <w:jc w:val="center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D7D" w:rsidRPr="00511D7D" w:rsidRDefault="00511D7D" w:rsidP="00511D7D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  <w:t>D.10.07.01</w:t>
            </w:r>
          </w:p>
          <w:p w:rsidR="00511D7D" w:rsidRPr="00511D7D" w:rsidRDefault="00511D7D" w:rsidP="00511D7D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 xml:space="preserve">Wykonanie  nawierzchni i podbudowy  zjazdów  z  kamienia wapiennego  z  zaklinowaniem  i  </w:t>
            </w:r>
            <w:proofErr w:type="spellStart"/>
            <w:r w:rsidRPr="00511D7D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zamiałowaniem</w:t>
            </w:r>
            <w:proofErr w:type="spellEnd"/>
            <w:r w:rsidRPr="00511D7D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 xml:space="preserve">  o  grubości  warstwy  30 cm  </w:t>
            </w: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D7D" w:rsidRPr="00511D7D" w:rsidRDefault="00511D7D" w:rsidP="00511D7D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 xml:space="preserve">m2  </w:t>
            </w:r>
          </w:p>
          <w:p w:rsidR="00511D7D" w:rsidRPr="00511D7D" w:rsidRDefault="00511D7D" w:rsidP="00511D7D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90,00</w:t>
            </w:r>
          </w:p>
        </w:tc>
      </w:tr>
      <w:tr w:rsidR="00511D7D" w:rsidRPr="00511D7D" w:rsidTr="0017066E">
        <w:trPr>
          <w:cantSplit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D7D" w:rsidRPr="00511D7D" w:rsidRDefault="00511D7D" w:rsidP="00511D7D">
            <w:pPr>
              <w:spacing w:after="0" w:line="240" w:lineRule="auto"/>
              <w:jc w:val="center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D7D" w:rsidRPr="00511D7D" w:rsidRDefault="00511D7D" w:rsidP="00511D7D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KNNR6    T.0309-0225analogia</w:t>
            </w:r>
          </w:p>
          <w:p w:rsidR="00511D7D" w:rsidRPr="00511D7D" w:rsidRDefault="00511D7D" w:rsidP="00511D7D">
            <w:pPr>
              <w:spacing w:after="0" w:line="240" w:lineRule="auto"/>
              <w:jc w:val="center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D7D" w:rsidRPr="00511D7D" w:rsidRDefault="00511D7D" w:rsidP="00511D7D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  <w:t>D.10.07.01</w:t>
            </w:r>
          </w:p>
          <w:p w:rsidR="00511D7D" w:rsidRPr="00511D7D" w:rsidRDefault="00511D7D" w:rsidP="00511D7D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Wykonanie  warstwy  ścieralnej  gr. 5 cm z masy  min-asfaltowej na zjazdach do gospodarstw</w:t>
            </w:r>
          </w:p>
          <w:p w:rsidR="00511D7D" w:rsidRPr="00511D7D" w:rsidRDefault="00511D7D" w:rsidP="00511D7D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wg wykazu</w:t>
            </w: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D7D" w:rsidRPr="00511D7D" w:rsidRDefault="00511D7D" w:rsidP="00511D7D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m2</w:t>
            </w:r>
          </w:p>
          <w:p w:rsidR="00511D7D" w:rsidRPr="00511D7D" w:rsidRDefault="00511D7D" w:rsidP="00511D7D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 w:rsidRPr="00511D7D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40,50</w:t>
            </w:r>
          </w:p>
        </w:tc>
      </w:tr>
    </w:tbl>
    <w:p w:rsidR="00511D7D" w:rsidRPr="00511D7D" w:rsidRDefault="00511D7D" w:rsidP="00511D7D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  <w:r w:rsidRPr="00511D7D">
        <w:rPr>
          <w:rFonts w:ascii="Times New Roman" w:eastAsia="Times New Roman" w:hAnsi="Times New Roman" w:cs="Times New Roman"/>
          <w:b/>
          <w:bCs/>
          <w:sz w:val="16"/>
          <w:szCs w:val="16"/>
          <w:lang w:eastAsia="pl-PL"/>
        </w:rPr>
        <w:t xml:space="preserve">                                                                                             </w:t>
      </w:r>
    </w:p>
    <w:p w:rsidR="00511D7D" w:rsidRPr="00511D7D" w:rsidRDefault="00511D7D" w:rsidP="00511D7D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511D7D" w:rsidRPr="00511D7D" w:rsidRDefault="00511D7D" w:rsidP="00511D7D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511D7D">
        <w:rPr>
          <w:rFonts w:ascii="Times New Roman" w:eastAsia="Times New Roman" w:hAnsi="Times New Roman" w:cs="Times New Roman"/>
          <w:sz w:val="16"/>
          <w:szCs w:val="16"/>
          <w:lang w:eastAsia="pl-PL"/>
        </w:rPr>
        <w:t>SPORZĄDZIŁ:</w:t>
      </w:r>
    </w:p>
    <w:p w:rsidR="00511D7D" w:rsidRPr="00511D7D" w:rsidRDefault="00511D7D" w:rsidP="00511D7D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511D7D" w:rsidRPr="00511D7D" w:rsidRDefault="00511D7D" w:rsidP="00511D7D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511D7D">
        <w:rPr>
          <w:rFonts w:ascii="Times New Roman" w:eastAsia="Times New Roman" w:hAnsi="Times New Roman" w:cs="Times New Roman"/>
          <w:sz w:val="16"/>
          <w:szCs w:val="16"/>
          <w:lang w:eastAsia="pl-PL"/>
        </w:rPr>
        <w:t>DNIA:  12.12.2015</w:t>
      </w:r>
    </w:p>
    <w:p w:rsidR="00243D48" w:rsidRDefault="00243D48" w:rsidP="00243D48"/>
    <w:p w:rsidR="00243D48" w:rsidRDefault="00243D48" w:rsidP="00243D48"/>
    <w:p w:rsidR="00243D48" w:rsidRDefault="00243D48" w:rsidP="00243D48"/>
    <w:p w:rsidR="00243D48" w:rsidRDefault="00243D48" w:rsidP="00243D48">
      <w:pPr>
        <w:ind w:firstLine="708"/>
      </w:pPr>
    </w:p>
    <w:p w:rsidR="00511D7D" w:rsidRDefault="00511D7D" w:rsidP="00243D48">
      <w:pPr>
        <w:ind w:firstLine="708"/>
      </w:pPr>
    </w:p>
    <w:p w:rsidR="00511D7D" w:rsidRDefault="00511D7D" w:rsidP="00243D48">
      <w:pPr>
        <w:ind w:firstLine="708"/>
      </w:pPr>
    </w:p>
    <w:p w:rsidR="00511D7D" w:rsidRDefault="00511D7D" w:rsidP="00243D48">
      <w:pPr>
        <w:ind w:firstLine="708"/>
      </w:pPr>
    </w:p>
    <w:p w:rsidR="00511D7D" w:rsidRDefault="00511D7D" w:rsidP="00243D48">
      <w:pPr>
        <w:ind w:firstLine="708"/>
      </w:pPr>
    </w:p>
    <w:p w:rsidR="00511D7D" w:rsidRDefault="00511D7D" w:rsidP="00243D48">
      <w:pPr>
        <w:ind w:firstLine="708"/>
      </w:pPr>
    </w:p>
    <w:p w:rsidR="00511D7D" w:rsidRDefault="00511D7D" w:rsidP="00243D48">
      <w:pPr>
        <w:ind w:firstLine="708"/>
      </w:pPr>
    </w:p>
    <w:p w:rsidR="00511D7D" w:rsidRDefault="00511D7D" w:rsidP="00243D48">
      <w:pPr>
        <w:ind w:firstLine="708"/>
      </w:pPr>
    </w:p>
    <w:p w:rsidR="00511D7D" w:rsidRDefault="00511D7D" w:rsidP="00243D48">
      <w:pPr>
        <w:ind w:firstLine="708"/>
      </w:pPr>
    </w:p>
    <w:p w:rsidR="00511D7D" w:rsidRDefault="00511D7D" w:rsidP="00243D48">
      <w:pPr>
        <w:ind w:firstLine="708"/>
      </w:pPr>
    </w:p>
    <w:p w:rsidR="00511D7D" w:rsidRDefault="00511D7D" w:rsidP="00243D48">
      <w:pPr>
        <w:ind w:firstLine="708"/>
      </w:pPr>
    </w:p>
    <w:p w:rsidR="00511D7D" w:rsidRDefault="00511D7D" w:rsidP="00243D48">
      <w:pPr>
        <w:ind w:firstLine="708"/>
      </w:pPr>
    </w:p>
    <w:p w:rsidR="00511D7D" w:rsidRDefault="00511D7D" w:rsidP="00243D48">
      <w:pPr>
        <w:ind w:firstLine="708"/>
      </w:pPr>
    </w:p>
    <w:p w:rsidR="00511D7D" w:rsidRDefault="00511D7D" w:rsidP="00243D48">
      <w:pPr>
        <w:ind w:firstLine="708"/>
      </w:pPr>
    </w:p>
    <w:p w:rsidR="00511D7D" w:rsidRDefault="00511D7D" w:rsidP="00243D48">
      <w:pPr>
        <w:ind w:firstLine="708"/>
      </w:pPr>
    </w:p>
    <w:p w:rsidR="00F30432" w:rsidRDefault="00F30432" w:rsidP="00F30432"/>
    <w:p w:rsidR="00F30432" w:rsidRPr="00DC3E14" w:rsidRDefault="00F30432" w:rsidP="00F30432">
      <w:pPr>
        <w:jc w:val="center"/>
        <w:rPr>
          <w:rFonts w:ascii="Times New Roman" w:hAnsi="Times New Roman" w:cs="Times New Roman"/>
          <w:sz w:val="48"/>
          <w:szCs w:val="48"/>
        </w:rPr>
      </w:pPr>
      <w:r w:rsidRPr="00DC3E14">
        <w:rPr>
          <w:rFonts w:ascii="Times New Roman" w:hAnsi="Times New Roman" w:cs="Times New Roman"/>
          <w:sz w:val="48"/>
          <w:szCs w:val="48"/>
        </w:rPr>
        <w:t>DROGA GMINNA</w:t>
      </w:r>
      <w:r w:rsidR="00DC3E14" w:rsidRPr="00DC3E14">
        <w:rPr>
          <w:rFonts w:ascii="Times New Roman" w:hAnsi="Times New Roman" w:cs="Times New Roman"/>
          <w:sz w:val="48"/>
          <w:szCs w:val="48"/>
        </w:rPr>
        <w:t xml:space="preserve"> NR EW.1907</w:t>
      </w:r>
      <w:r w:rsidRPr="00DC3E14">
        <w:rPr>
          <w:rFonts w:ascii="Times New Roman" w:hAnsi="Times New Roman" w:cs="Times New Roman"/>
          <w:sz w:val="48"/>
          <w:szCs w:val="48"/>
        </w:rPr>
        <w:t>1</w:t>
      </w:r>
      <w:r w:rsidR="00DC3E14" w:rsidRPr="00DC3E14">
        <w:rPr>
          <w:rFonts w:ascii="Times New Roman" w:hAnsi="Times New Roman" w:cs="Times New Roman"/>
          <w:sz w:val="48"/>
          <w:szCs w:val="48"/>
        </w:rPr>
        <w:t>0</w:t>
      </w:r>
      <w:r w:rsidRPr="00DC3E14">
        <w:rPr>
          <w:rFonts w:ascii="Times New Roman" w:hAnsi="Times New Roman" w:cs="Times New Roman"/>
          <w:sz w:val="48"/>
          <w:szCs w:val="48"/>
        </w:rPr>
        <w:t xml:space="preserve">C  </w:t>
      </w:r>
    </w:p>
    <w:p w:rsidR="00DC3E14" w:rsidRPr="00DC3E14" w:rsidRDefault="00DC3E14" w:rsidP="00DC3E14">
      <w:pPr>
        <w:pStyle w:val="Bezodstpw"/>
        <w:jc w:val="center"/>
        <w:rPr>
          <w:rFonts w:ascii="Times New Roman" w:hAnsi="Times New Roman" w:cs="Times New Roman"/>
          <w:sz w:val="48"/>
          <w:szCs w:val="48"/>
        </w:rPr>
      </w:pPr>
      <w:r w:rsidRPr="00DC3E14">
        <w:rPr>
          <w:rFonts w:ascii="Times New Roman" w:hAnsi="Times New Roman" w:cs="Times New Roman"/>
          <w:sz w:val="48"/>
          <w:szCs w:val="48"/>
        </w:rPr>
        <w:t>SMIŁOWICE – PUSTKI ŚMIŁOWSKIE     OD KM 0+000  DO KM 1+649</w:t>
      </w:r>
    </w:p>
    <w:p w:rsidR="00F30432" w:rsidRPr="00173D08" w:rsidRDefault="00F30432" w:rsidP="00F30432">
      <w:pPr>
        <w:jc w:val="center"/>
        <w:rPr>
          <w:sz w:val="48"/>
          <w:szCs w:val="48"/>
        </w:rPr>
      </w:pPr>
    </w:p>
    <w:p w:rsidR="00F30432" w:rsidRDefault="00F30432" w:rsidP="00F304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30432" w:rsidRDefault="00F30432" w:rsidP="00F304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30432" w:rsidRDefault="00F30432" w:rsidP="00F304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30432" w:rsidRDefault="00F30432" w:rsidP="00F304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30432" w:rsidRDefault="00F30432" w:rsidP="00F304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30432" w:rsidRDefault="00F30432" w:rsidP="00F304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30432" w:rsidRDefault="00F30432" w:rsidP="00F304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30432" w:rsidRDefault="00F30432" w:rsidP="00F304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30432" w:rsidRDefault="00F30432" w:rsidP="00F304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30432" w:rsidRDefault="00F30432" w:rsidP="00F304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30432" w:rsidRDefault="00F30432" w:rsidP="00F304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30432" w:rsidRDefault="00F30432" w:rsidP="00F304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30432" w:rsidRDefault="00F30432" w:rsidP="00F304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30432" w:rsidRDefault="00F30432" w:rsidP="00F304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30432" w:rsidRDefault="00F30432" w:rsidP="00F304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30432" w:rsidRDefault="00F30432" w:rsidP="00F304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30432" w:rsidRDefault="00F30432" w:rsidP="00F304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30432" w:rsidRDefault="00F30432" w:rsidP="00F304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30432" w:rsidRDefault="00F30432" w:rsidP="00F304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30432" w:rsidRDefault="00F30432" w:rsidP="00F304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30432" w:rsidRDefault="00F30432" w:rsidP="00F304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30432" w:rsidRDefault="00F30432" w:rsidP="00F304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30432" w:rsidRDefault="00F30432" w:rsidP="00F304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30432" w:rsidRDefault="00F30432" w:rsidP="00F304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30432" w:rsidRDefault="00F30432" w:rsidP="00F304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30432" w:rsidRDefault="00F30432" w:rsidP="00F304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30432" w:rsidRDefault="00F30432" w:rsidP="00F304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30432" w:rsidRDefault="00F30432" w:rsidP="00F304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30432" w:rsidRDefault="00F30432" w:rsidP="00F304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30432" w:rsidRDefault="00F30432" w:rsidP="00F304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30432" w:rsidRDefault="00F30432" w:rsidP="00F304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30432" w:rsidRDefault="00F30432" w:rsidP="00F304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30432" w:rsidRDefault="00F30432" w:rsidP="00F304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03C11" w:rsidRDefault="00303C11" w:rsidP="00F304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03C11" w:rsidRDefault="00303C11" w:rsidP="00F304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03C11" w:rsidRDefault="00303C11" w:rsidP="00F304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03C11" w:rsidRDefault="00303C11" w:rsidP="00F304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03C11" w:rsidRDefault="00303C11" w:rsidP="00F304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03C11" w:rsidRDefault="00303C11" w:rsidP="00F304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03C11" w:rsidRDefault="00303C11" w:rsidP="00F304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03C11" w:rsidRDefault="00303C11" w:rsidP="00F304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03C11" w:rsidRDefault="00303C11" w:rsidP="00F304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03C11" w:rsidRDefault="00303C11" w:rsidP="00F304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03C11" w:rsidRDefault="00303C11" w:rsidP="00F304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22920" w:rsidRDefault="00F22920" w:rsidP="00F304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03C11" w:rsidRDefault="00303C11" w:rsidP="00F304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03C11" w:rsidRDefault="00303C11" w:rsidP="00F304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03C11" w:rsidRDefault="00303C11" w:rsidP="00F304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03C11" w:rsidRPr="00303C11" w:rsidRDefault="00303C11" w:rsidP="00303C11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303C11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OPIS  TECHNICZNY </w:t>
      </w:r>
    </w:p>
    <w:p w:rsidR="00303C11" w:rsidRPr="00303C11" w:rsidRDefault="00303C11" w:rsidP="00303C1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303C11">
        <w:rPr>
          <w:rFonts w:ascii="Times New Roman" w:hAnsi="Times New Roman" w:cs="Times New Roman"/>
          <w:sz w:val="18"/>
          <w:szCs w:val="18"/>
        </w:rPr>
        <w:t>DROGA GMINNA NR 190710C   SMIŁOWICE – PUSTKI ŚMIŁOWSKIE     OD KM 0+000  DO KM 1+649</w:t>
      </w:r>
    </w:p>
    <w:p w:rsidR="00303C11" w:rsidRPr="00303C11" w:rsidRDefault="00303C11" w:rsidP="00303C1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303C11" w:rsidRPr="00303C11" w:rsidRDefault="00303C11" w:rsidP="00303C1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303C11" w:rsidRPr="00303C11" w:rsidRDefault="00303C11" w:rsidP="00303C1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303C11">
        <w:rPr>
          <w:rFonts w:ascii="Times New Roman" w:eastAsia="Times New Roman" w:hAnsi="Times New Roman" w:cs="Times New Roman"/>
          <w:sz w:val="18"/>
          <w:szCs w:val="18"/>
          <w:lang w:eastAsia="pl-PL"/>
        </w:rPr>
        <w:t>Opracowanie wykonano dla  drogi gminnej  na długości 1649,00m</w:t>
      </w:r>
    </w:p>
    <w:p w:rsidR="00940A44" w:rsidRDefault="00303C11" w:rsidP="00303C1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303C11">
        <w:rPr>
          <w:rFonts w:ascii="Times New Roman" w:eastAsia="Times New Roman" w:hAnsi="Times New Roman" w:cs="Times New Roman"/>
          <w:sz w:val="18"/>
          <w:szCs w:val="18"/>
          <w:lang w:eastAsia="pl-PL"/>
        </w:rPr>
        <w:t>Obejmuje ono wykonanie robót związanych z przebudową  i wzmocnieniem konstrukcji drogi w istniejącym wydzielonym pasie drogowym szer,8.00</w:t>
      </w:r>
      <w:r w:rsidR="00940A44">
        <w:rPr>
          <w:rFonts w:ascii="Times New Roman" w:eastAsia="Times New Roman" w:hAnsi="Times New Roman" w:cs="Times New Roman"/>
          <w:sz w:val="18"/>
          <w:szCs w:val="18"/>
          <w:lang w:eastAsia="pl-PL"/>
        </w:rPr>
        <w:t>-5.50</w:t>
      </w:r>
      <w:r w:rsidRPr="00303C11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m. Jest drogą  gminną nr ew. 190710c zlokalizowana na terenie miejscowości </w:t>
      </w:r>
      <w:proofErr w:type="spellStart"/>
      <w:r w:rsidRPr="00303C11">
        <w:rPr>
          <w:rFonts w:ascii="Times New Roman" w:eastAsia="Times New Roman" w:hAnsi="Times New Roman" w:cs="Times New Roman"/>
          <w:sz w:val="18"/>
          <w:szCs w:val="18"/>
          <w:lang w:eastAsia="pl-PL"/>
        </w:rPr>
        <w:t>Smiłowice</w:t>
      </w:r>
      <w:proofErr w:type="spellEnd"/>
      <w:r w:rsidRPr="00303C11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stanowiącą dojazd do gospodarstw jak i punktów usługowych, handlowych, magazynów zlokalizowanych przy tej drodze. </w:t>
      </w:r>
    </w:p>
    <w:p w:rsidR="00303C11" w:rsidRPr="00303C11" w:rsidRDefault="00940A44" w:rsidP="00303C1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proofErr w:type="spellStart"/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Poczatek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to granica pasa drogowego, koniec to krawędź drogi gminnej </w:t>
      </w:r>
      <w:r w:rsidR="00836F9E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nr ew. 190 711c  </w:t>
      </w:r>
      <w:proofErr w:type="spellStart"/>
      <w:r w:rsidR="00836F9E">
        <w:rPr>
          <w:rFonts w:ascii="Times New Roman" w:eastAsia="Times New Roman" w:hAnsi="Times New Roman" w:cs="Times New Roman"/>
          <w:sz w:val="18"/>
          <w:szCs w:val="18"/>
          <w:lang w:eastAsia="pl-PL"/>
        </w:rPr>
        <w:t>Smiłowice</w:t>
      </w:r>
      <w:proofErr w:type="spellEnd"/>
      <w:r w:rsidR="00836F9E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-Nowa Wola </w:t>
      </w:r>
      <w:r w:rsidR="00303C11" w:rsidRPr="00303C11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z obustronnymi promieniami włączenia  R4-R6. </w:t>
      </w:r>
    </w:p>
    <w:p w:rsidR="00303C11" w:rsidRPr="00303C11" w:rsidRDefault="00303C11" w:rsidP="00303C1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303C11">
        <w:rPr>
          <w:rFonts w:ascii="Times New Roman" w:eastAsia="Times New Roman" w:hAnsi="Times New Roman" w:cs="Times New Roman"/>
          <w:sz w:val="18"/>
          <w:szCs w:val="18"/>
          <w:lang w:eastAsia="pl-PL"/>
        </w:rPr>
        <w:t>Obejmuje ono wykonanie robót  konstrukcji drogowej z wykorzystaniem istniejącej  podbudowy  tłuczniowej.</w:t>
      </w:r>
    </w:p>
    <w:p w:rsidR="003C3A2F" w:rsidRPr="00511D7D" w:rsidRDefault="00303C11" w:rsidP="003C3A2F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303C11">
        <w:rPr>
          <w:rFonts w:ascii="Times New Roman" w:eastAsia="Times New Roman" w:hAnsi="Times New Roman" w:cs="Times New Roman"/>
          <w:sz w:val="18"/>
          <w:szCs w:val="18"/>
          <w:lang w:eastAsia="pl-PL"/>
        </w:rPr>
        <w:t>Istniejący p</w:t>
      </w:r>
      <w:r w:rsidR="00836F9E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rzepust w rowie drogi gminnej i w ciągu rowu w km 964,80 </w:t>
      </w:r>
      <w:r w:rsidRPr="00303C11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niedrożny, </w:t>
      </w:r>
      <w:r w:rsidR="003C3A2F" w:rsidRPr="00511D7D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należy </w:t>
      </w:r>
      <w:r w:rsidR="003C3A2F">
        <w:rPr>
          <w:rFonts w:ascii="Times New Roman" w:eastAsia="Times New Roman" w:hAnsi="Times New Roman" w:cs="Times New Roman"/>
          <w:sz w:val="18"/>
          <w:szCs w:val="18"/>
          <w:lang w:eastAsia="pl-PL"/>
        </w:rPr>
        <w:t>wyremontować i wykonać w istniejących parametrach.</w:t>
      </w:r>
    </w:p>
    <w:p w:rsidR="00303C11" w:rsidRPr="00303C11" w:rsidRDefault="00303C11" w:rsidP="00303C1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303C11" w:rsidRPr="00303C11" w:rsidRDefault="00303C11" w:rsidP="00303C11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303C11">
        <w:rPr>
          <w:rFonts w:ascii="Times New Roman" w:eastAsia="Times New Roman" w:hAnsi="Times New Roman" w:cs="Times New Roman"/>
          <w:sz w:val="18"/>
          <w:szCs w:val="18"/>
          <w:lang w:eastAsia="pl-PL"/>
        </w:rPr>
        <w:t>Projektowana konstrukcja drogi:</w:t>
      </w:r>
    </w:p>
    <w:p w:rsidR="00303C11" w:rsidRPr="00303C11" w:rsidRDefault="00303C11" w:rsidP="00303C11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  <w:r w:rsidRPr="00303C11"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>odc</w:t>
      </w:r>
      <w:r w:rsidR="00836F9E"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 xml:space="preserve">inek gminna od km 0+000 do km 1+160 </w:t>
      </w:r>
    </w:p>
    <w:p w:rsidR="00303C11" w:rsidRPr="00303C11" w:rsidRDefault="00303C11" w:rsidP="00303C1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03C11">
        <w:rPr>
          <w:rFonts w:ascii="Times New Roman" w:hAnsi="Times New Roman" w:cs="Times New Roman"/>
          <w:sz w:val="18"/>
          <w:szCs w:val="18"/>
        </w:rPr>
        <w:t>- warstwa ścieralna gr.3cm BA AC8S50/70</w:t>
      </w:r>
    </w:p>
    <w:p w:rsidR="00303C11" w:rsidRPr="00303C11" w:rsidRDefault="00303C11" w:rsidP="00303C1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03C11">
        <w:rPr>
          <w:rFonts w:ascii="Times New Roman" w:hAnsi="Times New Roman" w:cs="Times New Roman"/>
          <w:sz w:val="18"/>
          <w:szCs w:val="18"/>
        </w:rPr>
        <w:t>- warstwa wiążąca gr.3cm Z BA AC11W50/70</w:t>
      </w:r>
    </w:p>
    <w:p w:rsidR="00303C11" w:rsidRPr="00303C11" w:rsidRDefault="00303C11" w:rsidP="00303C1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03C11">
        <w:rPr>
          <w:rFonts w:ascii="Times New Roman" w:hAnsi="Times New Roman" w:cs="Times New Roman"/>
          <w:sz w:val="18"/>
          <w:szCs w:val="18"/>
        </w:rPr>
        <w:t xml:space="preserve">- górna warstwa gr.8cm z kamienia </w:t>
      </w:r>
      <w:proofErr w:type="spellStart"/>
      <w:r w:rsidRPr="00303C11">
        <w:rPr>
          <w:rFonts w:ascii="Times New Roman" w:hAnsi="Times New Roman" w:cs="Times New Roman"/>
          <w:sz w:val="18"/>
          <w:szCs w:val="18"/>
        </w:rPr>
        <w:t>wap</w:t>
      </w:r>
      <w:proofErr w:type="spellEnd"/>
      <w:r w:rsidRPr="00303C11">
        <w:rPr>
          <w:rFonts w:ascii="Times New Roman" w:hAnsi="Times New Roman" w:cs="Times New Roman"/>
          <w:sz w:val="18"/>
          <w:szCs w:val="18"/>
        </w:rPr>
        <w:t>. 0/32mm</w:t>
      </w:r>
    </w:p>
    <w:p w:rsidR="00303C11" w:rsidRPr="00303C11" w:rsidRDefault="00303C11" w:rsidP="00303C1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03C11">
        <w:rPr>
          <w:rFonts w:ascii="Times New Roman" w:hAnsi="Times New Roman" w:cs="Times New Roman"/>
          <w:sz w:val="18"/>
          <w:szCs w:val="18"/>
        </w:rPr>
        <w:t xml:space="preserve">- dolna warstwa gr.15cm z kamienia </w:t>
      </w:r>
      <w:proofErr w:type="spellStart"/>
      <w:r w:rsidRPr="00303C11">
        <w:rPr>
          <w:rFonts w:ascii="Times New Roman" w:hAnsi="Times New Roman" w:cs="Times New Roman"/>
          <w:sz w:val="18"/>
          <w:szCs w:val="18"/>
        </w:rPr>
        <w:t>wap</w:t>
      </w:r>
      <w:proofErr w:type="spellEnd"/>
      <w:r w:rsidRPr="00303C11">
        <w:rPr>
          <w:rFonts w:ascii="Times New Roman" w:hAnsi="Times New Roman" w:cs="Times New Roman"/>
          <w:sz w:val="18"/>
          <w:szCs w:val="18"/>
        </w:rPr>
        <w:t>. 0/63mm</w:t>
      </w:r>
    </w:p>
    <w:p w:rsidR="00303C11" w:rsidRDefault="00303C11" w:rsidP="00303C1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03C11">
        <w:rPr>
          <w:rFonts w:ascii="Times New Roman" w:hAnsi="Times New Roman" w:cs="Times New Roman"/>
          <w:sz w:val="18"/>
          <w:szCs w:val="18"/>
        </w:rPr>
        <w:t xml:space="preserve">- warstwa </w:t>
      </w:r>
      <w:proofErr w:type="spellStart"/>
      <w:r w:rsidRPr="00303C11">
        <w:rPr>
          <w:rFonts w:ascii="Times New Roman" w:hAnsi="Times New Roman" w:cs="Times New Roman"/>
          <w:sz w:val="18"/>
          <w:szCs w:val="18"/>
        </w:rPr>
        <w:t>odcinajaca</w:t>
      </w:r>
      <w:proofErr w:type="spellEnd"/>
      <w:r w:rsidRPr="00303C11">
        <w:rPr>
          <w:rFonts w:ascii="Times New Roman" w:hAnsi="Times New Roman" w:cs="Times New Roman"/>
          <w:sz w:val="18"/>
          <w:szCs w:val="18"/>
        </w:rPr>
        <w:t xml:space="preserve"> gr. 10cm z piasku</w:t>
      </w:r>
    </w:p>
    <w:p w:rsidR="00836F9E" w:rsidRPr="00303C11" w:rsidRDefault="00836F9E" w:rsidP="00303C1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303C11" w:rsidRPr="00303C11" w:rsidRDefault="00836F9E" w:rsidP="00303C11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>odcinek od km 1+160 do km 1+649</w:t>
      </w:r>
    </w:p>
    <w:p w:rsidR="00303C11" w:rsidRPr="00303C11" w:rsidRDefault="00303C11" w:rsidP="00303C1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03C11">
        <w:rPr>
          <w:rFonts w:ascii="Times New Roman" w:hAnsi="Times New Roman" w:cs="Times New Roman"/>
          <w:sz w:val="18"/>
          <w:szCs w:val="18"/>
        </w:rPr>
        <w:t>- warstwa ścieralna gr.3cm BA AC8S50/70</w:t>
      </w:r>
    </w:p>
    <w:p w:rsidR="00303C11" w:rsidRPr="00303C11" w:rsidRDefault="00303C11" w:rsidP="00303C1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03C11">
        <w:rPr>
          <w:rFonts w:ascii="Times New Roman" w:hAnsi="Times New Roman" w:cs="Times New Roman"/>
          <w:sz w:val="18"/>
          <w:szCs w:val="18"/>
        </w:rPr>
        <w:t>- warstwa wiążąca gr.3cm Z BA AC11W50/70</w:t>
      </w:r>
    </w:p>
    <w:p w:rsidR="00303C11" w:rsidRPr="00303C11" w:rsidRDefault="00303C11" w:rsidP="00303C1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03C11">
        <w:rPr>
          <w:rFonts w:ascii="Times New Roman" w:hAnsi="Times New Roman" w:cs="Times New Roman"/>
          <w:sz w:val="18"/>
          <w:szCs w:val="18"/>
        </w:rPr>
        <w:t xml:space="preserve">- górna warstwa gr.10cm z kamienia </w:t>
      </w:r>
      <w:proofErr w:type="spellStart"/>
      <w:r w:rsidRPr="00303C11">
        <w:rPr>
          <w:rFonts w:ascii="Times New Roman" w:hAnsi="Times New Roman" w:cs="Times New Roman"/>
          <w:sz w:val="18"/>
          <w:szCs w:val="18"/>
        </w:rPr>
        <w:t>wap</w:t>
      </w:r>
      <w:proofErr w:type="spellEnd"/>
      <w:r w:rsidRPr="00303C11">
        <w:rPr>
          <w:rFonts w:ascii="Times New Roman" w:hAnsi="Times New Roman" w:cs="Times New Roman"/>
          <w:sz w:val="18"/>
          <w:szCs w:val="18"/>
        </w:rPr>
        <w:t>. 0/32mm</w:t>
      </w:r>
    </w:p>
    <w:p w:rsidR="00303C11" w:rsidRPr="00303C11" w:rsidRDefault="00303C11" w:rsidP="00303C11">
      <w:pPr>
        <w:rPr>
          <w:rFonts w:ascii="Times New Roman" w:hAnsi="Times New Roman" w:cs="Times New Roman"/>
          <w:sz w:val="18"/>
          <w:szCs w:val="18"/>
        </w:rPr>
      </w:pPr>
      <w:r w:rsidRPr="00303C11">
        <w:rPr>
          <w:rFonts w:ascii="Times New Roman" w:hAnsi="Times New Roman" w:cs="Times New Roman"/>
          <w:sz w:val="18"/>
          <w:szCs w:val="18"/>
        </w:rPr>
        <w:t xml:space="preserve">- </w:t>
      </w:r>
      <w:proofErr w:type="spellStart"/>
      <w:r w:rsidRPr="00303C11">
        <w:rPr>
          <w:rFonts w:ascii="Times New Roman" w:hAnsi="Times New Roman" w:cs="Times New Roman"/>
          <w:sz w:val="18"/>
          <w:szCs w:val="18"/>
        </w:rPr>
        <w:t>ist</w:t>
      </w:r>
      <w:proofErr w:type="spellEnd"/>
      <w:r w:rsidRPr="00303C11">
        <w:rPr>
          <w:rFonts w:ascii="Times New Roman" w:hAnsi="Times New Roman" w:cs="Times New Roman"/>
          <w:sz w:val="18"/>
          <w:szCs w:val="18"/>
        </w:rPr>
        <w:t>. konstrukcja do profilowania</w:t>
      </w:r>
    </w:p>
    <w:p w:rsidR="00303C11" w:rsidRPr="00303C11" w:rsidRDefault="00303C11" w:rsidP="00303C11">
      <w:pPr>
        <w:spacing w:after="0" w:line="240" w:lineRule="auto"/>
        <w:rPr>
          <w:b/>
          <w:sz w:val="18"/>
          <w:szCs w:val="18"/>
        </w:rPr>
      </w:pPr>
      <w:r w:rsidRPr="00303C11">
        <w:rPr>
          <w:b/>
          <w:sz w:val="18"/>
          <w:szCs w:val="18"/>
        </w:rPr>
        <w:t>konstrukcja wzmocnienie pobocza</w:t>
      </w:r>
    </w:p>
    <w:p w:rsidR="00303C11" w:rsidRPr="00303C11" w:rsidRDefault="00303C11" w:rsidP="00303C1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303C11">
        <w:rPr>
          <w:rFonts w:ascii="Times New Roman" w:eastAsia="Times New Roman" w:hAnsi="Times New Roman" w:cs="Times New Roman"/>
          <w:sz w:val="18"/>
          <w:szCs w:val="18"/>
          <w:lang w:eastAsia="pl-PL"/>
        </w:rPr>
        <w:t>- warstwa gr.20cm z kamieniem wapiennym 0/32mm</w:t>
      </w:r>
    </w:p>
    <w:p w:rsidR="00303C11" w:rsidRPr="00303C11" w:rsidRDefault="00303C11" w:rsidP="00303C1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303C11">
        <w:rPr>
          <w:rFonts w:ascii="Times New Roman" w:eastAsia="Times New Roman" w:hAnsi="Times New Roman" w:cs="Times New Roman"/>
          <w:sz w:val="18"/>
          <w:szCs w:val="18"/>
          <w:lang w:eastAsia="pl-PL"/>
        </w:rPr>
        <w:t>- uzupełnienie podłoża gruntowego gruntem z dowozu</w:t>
      </w:r>
    </w:p>
    <w:p w:rsidR="00303C11" w:rsidRPr="00303C11" w:rsidRDefault="00303C11" w:rsidP="00303C1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303C11" w:rsidRPr="00303C11" w:rsidRDefault="00303C11" w:rsidP="00303C1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03C11">
        <w:rPr>
          <w:rFonts w:ascii="Times New Roman" w:hAnsi="Times New Roman" w:cs="Times New Roman"/>
          <w:sz w:val="18"/>
          <w:szCs w:val="18"/>
        </w:rPr>
        <w:t>PARAMETRY  DROGI</w:t>
      </w:r>
    </w:p>
    <w:p w:rsidR="00303C11" w:rsidRPr="00303C11" w:rsidRDefault="00836F9E" w:rsidP="00303C1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szerokość drogi  jezdni  3,50</w:t>
      </w:r>
      <w:r w:rsidR="00303C11" w:rsidRPr="00303C11">
        <w:rPr>
          <w:rFonts w:ascii="Times New Roman" w:hAnsi="Times New Roman" w:cs="Times New Roman"/>
          <w:sz w:val="18"/>
          <w:szCs w:val="18"/>
        </w:rPr>
        <w:t>m</w:t>
      </w:r>
    </w:p>
    <w:p w:rsidR="00303C11" w:rsidRPr="00303C11" w:rsidRDefault="00303C11" w:rsidP="00303C1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03C11">
        <w:rPr>
          <w:rFonts w:ascii="Times New Roman" w:hAnsi="Times New Roman" w:cs="Times New Roman"/>
          <w:sz w:val="18"/>
          <w:szCs w:val="18"/>
        </w:rPr>
        <w:t>pobocza 2x0,75m (wzmocnione tłuczniem)</w:t>
      </w:r>
    </w:p>
    <w:p w:rsidR="00303C11" w:rsidRPr="00303C11" w:rsidRDefault="00836F9E" w:rsidP="00303C1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szerokość korony drogi 5,00</w:t>
      </w:r>
      <w:r w:rsidR="00303C11" w:rsidRPr="00303C11">
        <w:rPr>
          <w:rFonts w:ascii="Times New Roman" w:hAnsi="Times New Roman" w:cs="Times New Roman"/>
          <w:sz w:val="18"/>
          <w:szCs w:val="18"/>
        </w:rPr>
        <w:t>m</w:t>
      </w:r>
    </w:p>
    <w:p w:rsidR="00303C11" w:rsidRPr="00303C11" w:rsidRDefault="00303C11" w:rsidP="00303C1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303C11">
        <w:rPr>
          <w:rFonts w:ascii="Times New Roman" w:eastAsia="Times New Roman" w:hAnsi="Times New Roman" w:cs="Times New Roman"/>
          <w:sz w:val="18"/>
          <w:szCs w:val="18"/>
          <w:lang w:eastAsia="pl-PL"/>
        </w:rPr>
        <w:t>- droga gminna –  klasa  L</w:t>
      </w:r>
    </w:p>
    <w:p w:rsidR="00303C11" w:rsidRPr="00303C11" w:rsidRDefault="00303C11" w:rsidP="00303C1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303C11">
        <w:rPr>
          <w:rFonts w:ascii="Times New Roman" w:eastAsia="Times New Roman" w:hAnsi="Times New Roman" w:cs="Times New Roman"/>
          <w:sz w:val="18"/>
          <w:szCs w:val="18"/>
          <w:lang w:eastAsia="pl-PL"/>
        </w:rPr>
        <w:t>- prędkość projektowa  - 30 km /h</w:t>
      </w:r>
    </w:p>
    <w:p w:rsidR="00303C11" w:rsidRPr="00303C11" w:rsidRDefault="00303C11" w:rsidP="00303C1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303C11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- konstrukcja  nawierzchni  o  dopuszczalnym  nacisku  </w:t>
      </w:r>
      <w:proofErr w:type="spellStart"/>
      <w:r w:rsidRPr="00303C11">
        <w:rPr>
          <w:rFonts w:ascii="Times New Roman" w:eastAsia="Times New Roman" w:hAnsi="Times New Roman" w:cs="Times New Roman"/>
          <w:sz w:val="18"/>
          <w:szCs w:val="18"/>
          <w:lang w:eastAsia="pl-PL"/>
        </w:rPr>
        <w:t>pojedyńczej</w:t>
      </w:r>
      <w:proofErr w:type="spellEnd"/>
      <w:r w:rsidRPr="00303C11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osi  pojazdu  80 </w:t>
      </w:r>
      <w:proofErr w:type="spellStart"/>
      <w:r w:rsidRPr="00303C11">
        <w:rPr>
          <w:rFonts w:ascii="Times New Roman" w:eastAsia="Times New Roman" w:hAnsi="Times New Roman" w:cs="Times New Roman"/>
          <w:sz w:val="18"/>
          <w:szCs w:val="18"/>
          <w:lang w:eastAsia="pl-PL"/>
        </w:rPr>
        <w:t>kN</w:t>
      </w:r>
      <w:proofErr w:type="spellEnd"/>
      <w:r w:rsidRPr="00303C11">
        <w:rPr>
          <w:rFonts w:ascii="Times New Roman" w:eastAsia="Times New Roman" w:hAnsi="Times New Roman" w:cs="Times New Roman"/>
          <w:sz w:val="18"/>
          <w:szCs w:val="18"/>
          <w:lang w:eastAsia="pl-PL"/>
        </w:rPr>
        <w:t>.</w:t>
      </w:r>
    </w:p>
    <w:p w:rsidR="00303C11" w:rsidRPr="00303C11" w:rsidRDefault="00303C11" w:rsidP="00303C1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303C11">
        <w:rPr>
          <w:rFonts w:ascii="Times New Roman" w:eastAsia="Times New Roman" w:hAnsi="Times New Roman" w:cs="Times New Roman"/>
          <w:sz w:val="18"/>
          <w:szCs w:val="18"/>
          <w:lang w:eastAsia="pl-PL"/>
        </w:rPr>
        <w:t>- spadek jezdni na całym odcinku daszkowy 2%, poboczy 8%</w:t>
      </w:r>
    </w:p>
    <w:p w:rsidR="00303C11" w:rsidRDefault="00303C11" w:rsidP="00303C1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303C11">
        <w:rPr>
          <w:rFonts w:ascii="Times New Roman" w:eastAsia="Times New Roman" w:hAnsi="Times New Roman" w:cs="Times New Roman"/>
          <w:sz w:val="18"/>
          <w:szCs w:val="18"/>
          <w:lang w:eastAsia="pl-PL"/>
        </w:rPr>
        <w:t>Projektowane prace nie kolidują z istniejącymi mediami.</w:t>
      </w:r>
    </w:p>
    <w:p w:rsidR="00836F9E" w:rsidRDefault="00836F9E" w:rsidP="00303C1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Projektowane spadki  jezdni</w:t>
      </w:r>
    </w:p>
    <w:p w:rsidR="00836F9E" w:rsidRDefault="00836F9E" w:rsidP="00303C1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-od km 0+000 do km 0+300 lewostronny 2%</w:t>
      </w:r>
    </w:p>
    <w:p w:rsidR="00836F9E" w:rsidRDefault="00836F9E" w:rsidP="00303C1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-od km 0+300 do km 0+350 odcinek przejściowy</w:t>
      </w:r>
    </w:p>
    <w:p w:rsidR="00836F9E" w:rsidRPr="00303C11" w:rsidRDefault="00836F9E" w:rsidP="00303C1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-od km 0+350 do km 1+649 daszkowy 2%</w:t>
      </w:r>
    </w:p>
    <w:p w:rsidR="00303C11" w:rsidRPr="00303C11" w:rsidRDefault="00303C11" w:rsidP="00303C1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303C11" w:rsidRPr="00303C11" w:rsidRDefault="00303C11" w:rsidP="00303C1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303C11">
        <w:rPr>
          <w:rFonts w:ascii="Times New Roman" w:eastAsia="Times New Roman" w:hAnsi="Times New Roman" w:cs="Times New Roman"/>
          <w:sz w:val="18"/>
          <w:szCs w:val="18"/>
          <w:lang w:eastAsia="pl-PL"/>
        </w:rPr>
        <w:t>Na istniejących  zjazdach do gospodarstw , , wykonać podbudowę tłuczniową  i  nawierzchnię bitumiczną, grubości 5cm i długości zjazdu.,  w istniejących lokalizacjach.</w:t>
      </w:r>
    </w:p>
    <w:p w:rsidR="00303C11" w:rsidRPr="00303C11" w:rsidRDefault="00303C11" w:rsidP="00303C1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303C11" w:rsidRPr="00303C11" w:rsidRDefault="00303C11" w:rsidP="00303C1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303C11" w:rsidRPr="00303C11" w:rsidRDefault="00303C11" w:rsidP="00303C1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303C11">
        <w:rPr>
          <w:rFonts w:ascii="Times New Roman" w:eastAsia="Times New Roman" w:hAnsi="Times New Roman" w:cs="Times New Roman"/>
          <w:sz w:val="18"/>
          <w:szCs w:val="18"/>
          <w:lang w:eastAsia="pl-PL"/>
        </w:rPr>
        <w:t>Sporządził:</w:t>
      </w:r>
    </w:p>
    <w:p w:rsidR="00303C11" w:rsidRPr="00303C11" w:rsidRDefault="00303C11" w:rsidP="00303C1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303C11" w:rsidRPr="00303C11" w:rsidRDefault="00303C11" w:rsidP="00303C1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303C11" w:rsidRPr="00303C11" w:rsidRDefault="00303C11" w:rsidP="00303C11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:rsidR="00303C11" w:rsidRPr="00303C11" w:rsidRDefault="00303C11" w:rsidP="00303C11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303C11" w:rsidRPr="00303C11" w:rsidRDefault="00303C11" w:rsidP="00303C11">
      <w:pPr>
        <w:rPr>
          <w:rFonts w:ascii="Times New Roman" w:hAnsi="Times New Roman" w:cs="Times New Roman"/>
          <w:sz w:val="20"/>
          <w:szCs w:val="20"/>
        </w:rPr>
      </w:pPr>
    </w:p>
    <w:p w:rsidR="00303C11" w:rsidRPr="00303C11" w:rsidRDefault="00303C11" w:rsidP="00303C11">
      <w:pPr>
        <w:rPr>
          <w:rFonts w:ascii="Times New Roman" w:hAnsi="Times New Roman" w:cs="Times New Roman"/>
          <w:sz w:val="20"/>
          <w:szCs w:val="20"/>
        </w:rPr>
      </w:pPr>
    </w:p>
    <w:p w:rsidR="00303C11" w:rsidRPr="00303C11" w:rsidRDefault="00303C11" w:rsidP="00303C11">
      <w:pPr>
        <w:rPr>
          <w:sz w:val="18"/>
          <w:szCs w:val="18"/>
        </w:rPr>
      </w:pPr>
    </w:p>
    <w:p w:rsidR="00303C11" w:rsidRPr="00303C11" w:rsidRDefault="00303C11" w:rsidP="00303C11">
      <w:pPr>
        <w:rPr>
          <w:sz w:val="18"/>
          <w:szCs w:val="18"/>
        </w:rPr>
      </w:pPr>
    </w:p>
    <w:p w:rsidR="00303C11" w:rsidRPr="00303C11" w:rsidRDefault="00303C11" w:rsidP="00303C11">
      <w:pPr>
        <w:rPr>
          <w:sz w:val="18"/>
          <w:szCs w:val="18"/>
        </w:rPr>
      </w:pPr>
    </w:p>
    <w:p w:rsidR="00303C11" w:rsidRPr="00303C11" w:rsidRDefault="00303C11" w:rsidP="00303C11">
      <w:pPr>
        <w:rPr>
          <w:sz w:val="18"/>
          <w:szCs w:val="18"/>
        </w:rPr>
      </w:pPr>
    </w:p>
    <w:p w:rsidR="00303C11" w:rsidRPr="00303C11" w:rsidRDefault="00303C11" w:rsidP="00303C11">
      <w:pPr>
        <w:rPr>
          <w:sz w:val="18"/>
          <w:szCs w:val="18"/>
        </w:rPr>
      </w:pPr>
    </w:p>
    <w:p w:rsidR="00303C11" w:rsidRPr="00303C11" w:rsidRDefault="00303C11" w:rsidP="00303C11">
      <w:pPr>
        <w:rPr>
          <w:sz w:val="18"/>
          <w:szCs w:val="18"/>
        </w:rPr>
      </w:pPr>
    </w:p>
    <w:p w:rsidR="00303C11" w:rsidRPr="00303C11" w:rsidRDefault="00303C11" w:rsidP="00303C11">
      <w:pPr>
        <w:rPr>
          <w:sz w:val="18"/>
          <w:szCs w:val="18"/>
        </w:rPr>
      </w:pPr>
    </w:p>
    <w:p w:rsidR="00303C11" w:rsidRPr="00303C11" w:rsidRDefault="00303C11" w:rsidP="00303C11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 w:rsidRPr="00303C11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OBLICZENIE  WIELKOŚCI ELEMENTÓW DROGOWYCH  </w:t>
      </w:r>
    </w:p>
    <w:p w:rsidR="00303C11" w:rsidRPr="00303C11" w:rsidRDefault="00303C11" w:rsidP="00303C1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303C11">
        <w:rPr>
          <w:sz w:val="16"/>
          <w:szCs w:val="16"/>
          <w:lang w:eastAsia="pl-PL"/>
        </w:rPr>
        <w:t xml:space="preserve"> </w:t>
      </w:r>
      <w:r w:rsidRPr="00303C11">
        <w:rPr>
          <w:rFonts w:ascii="Times New Roman" w:hAnsi="Times New Roman" w:cs="Times New Roman"/>
          <w:sz w:val="16"/>
          <w:szCs w:val="16"/>
        </w:rPr>
        <w:t>DROGA GMINNA NR 190710C   SMIŁOWICE – PUSTKI ŚMIŁOWSKIE     OD KM 0+000  DO KM 1+649</w:t>
      </w:r>
    </w:p>
    <w:p w:rsidR="00303C11" w:rsidRPr="00303C11" w:rsidRDefault="00303C11" w:rsidP="00303C11">
      <w:pPr>
        <w:spacing w:after="0" w:line="240" w:lineRule="auto"/>
        <w:rPr>
          <w:sz w:val="16"/>
          <w:szCs w:val="16"/>
          <w:lang w:eastAsia="pl-PL"/>
        </w:rPr>
      </w:pPr>
      <w:r w:rsidRPr="00303C11">
        <w:rPr>
          <w:sz w:val="16"/>
          <w:szCs w:val="16"/>
          <w:lang w:eastAsia="pl-PL"/>
        </w:rPr>
        <w:t xml:space="preserve">       </w:t>
      </w:r>
    </w:p>
    <w:p w:rsidR="00303C11" w:rsidRPr="00303C11" w:rsidRDefault="00303C11" w:rsidP="00303C11">
      <w:pPr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  <w:r w:rsidRPr="00303C11">
        <w:rPr>
          <w:rFonts w:ascii="Times New Roman" w:hAnsi="Times New Roman" w:cs="Times New Roman"/>
          <w:sz w:val="16"/>
          <w:szCs w:val="16"/>
          <w:lang w:eastAsia="pl-PL"/>
        </w:rPr>
        <w:t xml:space="preserve">WARSTWA    ŚCIERALNA </w:t>
      </w:r>
    </w:p>
    <w:p w:rsidR="00303C11" w:rsidRPr="00303C11" w:rsidRDefault="00303C11" w:rsidP="00303C11">
      <w:pPr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  <w:r w:rsidRPr="00303C11">
        <w:rPr>
          <w:rFonts w:ascii="Times New Roman" w:hAnsi="Times New Roman" w:cs="Times New Roman"/>
          <w:sz w:val="16"/>
          <w:szCs w:val="16"/>
          <w:lang w:eastAsia="pl-PL"/>
        </w:rPr>
        <w:t>ciąg główny</w:t>
      </w:r>
    </w:p>
    <w:p w:rsidR="00303C11" w:rsidRPr="00303C11" w:rsidRDefault="00303C11" w:rsidP="00303C11">
      <w:pPr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  <w:r w:rsidRPr="00303C11">
        <w:rPr>
          <w:rFonts w:ascii="Times New Roman" w:hAnsi="Times New Roman" w:cs="Times New Roman"/>
          <w:sz w:val="16"/>
          <w:szCs w:val="16"/>
          <w:lang w:eastAsia="pl-PL"/>
        </w:rPr>
        <w:t>3,50x1649,00=</w:t>
      </w:r>
      <w:r w:rsidRPr="00303C11">
        <w:rPr>
          <w:rFonts w:ascii="Times New Roman" w:hAnsi="Times New Roman" w:cs="Times New Roman"/>
          <w:b/>
          <w:sz w:val="16"/>
          <w:szCs w:val="16"/>
          <w:u w:val="single"/>
          <w:lang w:eastAsia="pl-PL"/>
        </w:rPr>
        <w:t>5771,50m2</w:t>
      </w:r>
    </w:p>
    <w:p w:rsidR="00303C11" w:rsidRPr="00303C11" w:rsidRDefault="00303C11" w:rsidP="00303C11">
      <w:pPr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  <w:r w:rsidRPr="00303C11">
        <w:rPr>
          <w:rFonts w:ascii="Times New Roman" w:hAnsi="Times New Roman" w:cs="Times New Roman"/>
          <w:sz w:val="16"/>
          <w:szCs w:val="16"/>
          <w:lang w:eastAsia="pl-PL"/>
        </w:rPr>
        <w:t>włączenie w drogę  gminna</w:t>
      </w:r>
    </w:p>
    <w:p w:rsidR="00303C11" w:rsidRPr="00303C11" w:rsidRDefault="00303C11" w:rsidP="00303C11">
      <w:pPr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  <w:r w:rsidRPr="00303C11">
        <w:rPr>
          <w:rFonts w:ascii="Times New Roman" w:hAnsi="Times New Roman" w:cs="Times New Roman"/>
          <w:sz w:val="16"/>
          <w:szCs w:val="16"/>
          <w:lang w:eastAsia="pl-PL"/>
        </w:rPr>
        <w:t>R 4  i  R6  droga gminna</w:t>
      </w:r>
    </w:p>
    <w:p w:rsidR="00303C11" w:rsidRPr="00303C11" w:rsidRDefault="00303C11" w:rsidP="00303C11">
      <w:pPr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  <w:r w:rsidRPr="00303C11">
        <w:rPr>
          <w:rFonts w:ascii="Times New Roman" w:hAnsi="Times New Roman" w:cs="Times New Roman"/>
          <w:sz w:val="16"/>
          <w:szCs w:val="16"/>
          <w:lang w:eastAsia="pl-PL"/>
        </w:rPr>
        <w:t>0,25x(8,00x8,00-3,14x4,00x4,00)+0,25x(12,00x12,00-3,14x6,00x6,00)=3,44+7,74=11,18m2</w:t>
      </w:r>
    </w:p>
    <w:p w:rsidR="00303C11" w:rsidRPr="00303C11" w:rsidRDefault="00303C11" w:rsidP="00303C11">
      <w:pPr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  <w:r w:rsidRPr="00303C11">
        <w:rPr>
          <w:rFonts w:ascii="Times New Roman" w:hAnsi="Times New Roman" w:cs="Times New Roman"/>
          <w:sz w:val="16"/>
          <w:szCs w:val="16"/>
          <w:lang w:eastAsia="pl-PL"/>
        </w:rPr>
        <w:t>razem:  5771,50+11,18=</w:t>
      </w:r>
      <w:r w:rsidRPr="00303C11">
        <w:rPr>
          <w:rFonts w:ascii="Times New Roman" w:hAnsi="Times New Roman" w:cs="Times New Roman"/>
          <w:b/>
          <w:sz w:val="16"/>
          <w:szCs w:val="16"/>
          <w:u w:val="single"/>
          <w:lang w:eastAsia="pl-PL"/>
        </w:rPr>
        <w:t>5782,68m2</w:t>
      </w:r>
    </w:p>
    <w:p w:rsidR="00303C11" w:rsidRPr="00303C11" w:rsidRDefault="00303C11" w:rsidP="00303C11">
      <w:pPr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303C11" w:rsidRPr="00303C11" w:rsidRDefault="00303C11" w:rsidP="00303C11">
      <w:pPr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  <w:r w:rsidRPr="00303C11">
        <w:rPr>
          <w:rFonts w:ascii="Times New Roman" w:hAnsi="Times New Roman" w:cs="Times New Roman"/>
          <w:sz w:val="16"/>
          <w:szCs w:val="16"/>
          <w:lang w:eastAsia="pl-PL"/>
        </w:rPr>
        <w:t xml:space="preserve">WARSTWA WIĄŻĄCA </w:t>
      </w:r>
    </w:p>
    <w:p w:rsidR="00303C11" w:rsidRPr="00303C11" w:rsidRDefault="00303C11" w:rsidP="00303C11">
      <w:pPr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  <w:r w:rsidRPr="00303C11">
        <w:rPr>
          <w:rFonts w:ascii="Times New Roman" w:hAnsi="Times New Roman" w:cs="Times New Roman"/>
          <w:sz w:val="16"/>
          <w:szCs w:val="16"/>
          <w:lang w:eastAsia="pl-PL"/>
        </w:rPr>
        <w:t>3,60x1649,00+11,18=</w:t>
      </w:r>
      <w:r w:rsidRPr="00303C11">
        <w:rPr>
          <w:rFonts w:ascii="Times New Roman" w:hAnsi="Times New Roman" w:cs="Times New Roman"/>
          <w:b/>
          <w:sz w:val="16"/>
          <w:szCs w:val="16"/>
          <w:u w:val="single"/>
          <w:lang w:eastAsia="pl-PL"/>
        </w:rPr>
        <w:t>5947,58m2</w:t>
      </w:r>
    </w:p>
    <w:p w:rsidR="00303C11" w:rsidRPr="00303C11" w:rsidRDefault="00303C11" w:rsidP="00303C11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  <w:lang w:eastAsia="pl-PL"/>
        </w:rPr>
      </w:pPr>
    </w:p>
    <w:p w:rsidR="00303C11" w:rsidRPr="00303C11" w:rsidRDefault="00303C11" w:rsidP="00303C11">
      <w:pPr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  <w:r w:rsidRPr="00303C11">
        <w:rPr>
          <w:rFonts w:ascii="Times New Roman" w:hAnsi="Times New Roman" w:cs="Times New Roman"/>
          <w:sz w:val="16"/>
          <w:szCs w:val="16"/>
          <w:lang w:eastAsia="pl-PL"/>
        </w:rPr>
        <w:t>PODBUDOWA , WARSTWA ODCINAJĄCA</w:t>
      </w:r>
    </w:p>
    <w:p w:rsidR="00303C11" w:rsidRPr="00303C11" w:rsidRDefault="00303C11" w:rsidP="00303C11">
      <w:pPr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  <w:r w:rsidRPr="00303C11">
        <w:rPr>
          <w:rFonts w:ascii="Times New Roman" w:hAnsi="Times New Roman" w:cs="Times New Roman"/>
          <w:sz w:val="16"/>
          <w:szCs w:val="16"/>
          <w:lang w:eastAsia="pl-PL"/>
        </w:rPr>
        <w:t xml:space="preserve">od km 0+000   do  km  1+160 </w:t>
      </w:r>
    </w:p>
    <w:p w:rsidR="00303C11" w:rsidRPr="00303C11" w:rsidRDefault="00303C11" w:rsidP="00303C11">
      <w:pPr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  <w:r w:rsidRPr="00303C11">
        <w:rPr>
          <w:rFonts w:ascii="Times New Roman" w:hAnsi="Times New Roman" w:cs="Times New Roman"/>
          <w:sz w:val="16"/>
          <w:szCs w:val="16"/>
          <w:lang w:eastAsia="pl-PL"/>
        </w:rPr>
        <w:t>3,80x1160,00=</w:t>
      </w:r>
      <w:r w:rsidRPr="00303C11">
        <w:rPr>
          <w:rFonts w:ascii="Times New Roman" w:hAnsi="Times New Roman" w:cs="Times New Roman"/>
          <w:b/>
          <w:sz w:val="16"/>
          <w:szCs w:val="16"/>
          <w:u w:val="single"/>
          <w:lang w:eastAsia="pl-PL"/>
        </w:rPr>
        <w:t>4408,00m2</w:t>
      </w:r>
    </w:p>
    <w:p w:rsidR="00303C11" w:rsidRPr="00303C11" w:rsidRDefault="00303C11" w:rsidP="00303C11">
      <w:pPr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303C11" w:rsidRPr="00303C11" w:rsidRDefault="00303C11" w:rsidP="00303C11">
      <w:pPr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  <w:r w:rsidRPr="00303C11">
        <w:rPr>
          <w:rFonts w:ascii="Times New Roman" w:hAnsi="Times New Roman" w:cs="Times New Roman"/>
          <w:sz w:val="16"/>
          <w:szCs w:val="16"/>
          <w:lang w:eastAsia="pl-PL"/>
        </w:rPr>
        <w:t>PODBUDOWA , WARSTWA WZMACNIAJACA</w:t>
      </w:r>
    </w:p>
    <w:p w:rsidR="00303C11" w:rsidRPr="00303C11" w:rsidRDefault="00303C11" w:rsidP="00303C11">
      <w:pPr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  <w:r w:rsidRPr="00303C11">
        <w:rPr>
          <w:rFonts w:ascii="Times New Roman" w:hAnsi="Times New Roman" w:cs="Times New Roman"/>
          <w:sz w:val="16"/>
          <w:szCs w:val="16"/>
          <w:lang w:eastAsia="pl-PL"/>
        </w:rPr>
        <w:t>od km 1+160 do km 1+649</w:t>
      </w:r>
    </w:p>
    <w:p w:rsidR="00303C11" w:rsidRPr="00303C11" w:rsidRDefault="00303C11" w:rsidP="00303C11">
      <w:pPr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  <w:r w:rsidRPr="00303C11">
        <w:rPr>
          <w:rFonts w:ascii="Times New Roman" w:hAnsi="Times New Roman" w:cs="Times New Roman"/>
          <w:sz w:val="16"/>
          <w:szCs w:val="16"/>
          <w:lang w:eastAsia="pl-PL"/>
        </w:rPr>
        <w:t>3,80x489,00+11.18=</w:t>
      </w:r>
      <w:r w:rsidRPr="00303C11">
        <w:rPr>
          <w:rFonts w:ascii="Times New Roman" w:hAnsi="Times New Roman" w:cs="Times New Roman"/>
          <w:b/>
          <w:sz w:val="16"/>
          <w:szCs w:val="16"/>
          <w:u w:val="single"/>
          <w:lang w:eastAsia="pl-PL"/>
        </w:rPr>
        <w:t>1869,38m2</w:t>
      </w:r>
    </w:p>
    <w:p w:rsidR="00303C11" w:rsidRPr="00303C11" w:rsidRDefault="00303C11" w:rsidP="00303C11">
      <w:pPr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303C11" w:rsidRPr="00303C11" w:rsidRDefault="00303C11" w:rsidP="00303C11">
      <w:pPr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  <w:r w:rsidRPr="00303C11">
        <w:rPr>
          <w:rFonts w:ascii="Times New Roman" w:hAnsi="Times New Roman" w:cs="Times New Roman"/>
          <w:sz w:val="16"/>
          <w:szCs w:val="16"/>
          <w:lang w:eastAsia="pl-PL"/>
        </w:rPr>
        <w:t xml:space="preserve">POBOCZA – WZMOCNIENIE </w:t>
      </w:r>
    </w:p>
    <w:p w:rsidR="00303C11" w:rsidRPr="00303C11" w:rsidRDefault="00303C11" w:rsidP="00303C11">
      <w:pPr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  <w:r w:rsidRPr="00303C11">
        <w:rPr>
          <w:rFonts w:ascii="Times New Roman" w:hAnsi="Times New Roman" w:cs="Times New Roman"/>
          <w:sz w:val="16"/>
          <w:szCs w:val="16"/>
          <w:lang w:eastAsia="pl-PL"/>
        </w:rPr>
        <w:t>0,75x1649.00x2-zjazdy12x0,75x5.00- odsadzki 0,15x2x1649,00=</w:t>
      </w:r>
      <w:r w:rsidRPr="00303C11">
        <w:rPr>
          <w:rFonts w:ascii="Times New Roman" w:hAnsi="Times New Roman" w:cs="Times New Roman"/>
          <w:b/>
          <w:sz w:val="16"/>
          <w:szCs w:val="16"/>
          <w:u w:val="single"/>
          <w:lang w:eastAsia="pl-PL"/>
        </w:rPr>
        <w:t>1933,80m2</w:t>
      </w:r>
    </w:p>
    <w:p w:rsidR="00303C11" w:rsidRPr="00303C11" w:rsidRDefault="00303C11" w:rsidP="00303C11">
      <w:pPr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303C11" w:rsidRPr="00303C11" w:rsidRDefault="00303C11" w:rsidP="00303C11">
      <w:pPr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  <w:r w:rsidRPr="00303C11">
        <w:rPr>
          <w:rFonts w:ascii="Times New Roman" w:hAnsi="Times New Roman" w:cs="Times New Roman"/>
          <w:sz w:val="16"/>
          <w:szCs w:val="16"/>
          <w:lang w:eastAsia="pl-PL"/>
        </w:rPr>
        <w:t>ZJAZDY DO GOSPODARSTW</w:t>
      </w:r>
    </w:p>
    <w:p w:rsidR="00303C11" w:rsidRPr="00303C11" w:rsidRDefault="00303C11" w:rsidP="00303C11">
      <w:pPr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  <w:r w:rsidRPr="00303C11">
        <w:rPr>
          <w:rFonts w:ascii="Times New Roman" w:hAnsi="Times New Roman" w:cs="Times New Roman"/>
          <w:sz w:val="16"/>
          <w:szCs w:val="16"/>
          <w:lang w:eastAsia="pl-PL"/>
        </w:rPr>
        <w:t>12x2,00x5,00=</w:t>
      </w:r>
      <w:r w:rsidRPr="00303C11">
        <w:rPr>
          <w:rFonts w:ascii="Times New Roman" w:hAnsi="Times New Roman" w:cs="Times New Roman"/>
          <w:b/>
          <w:sz w:val="16"/>
          <w:szCs w:val="16"/>
          <w:u w:val="single"/>
          <w:lang w:eastAsia="pl-PL"/>
        </w:rPr>
        <w:t>120,00m2</w:t>
      </w:r>
    </w:p>
    <w:p w:rsidR="00303C11" w:rsidRPr="00303C11" w:rsidRDefault="00303C11" w:rsidP="00303C11">
      <w:pPr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303C11" w:rsidRPr="00303C11" w:rsidRDefault="00303C11" w:rsidP="00303C11">
      <w:pPr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303C11" w:rsidRPr="00303C11" w:rsidRDefault="00303C11" w:rsidP="00303C1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303C11">
        <w:rPr>
          <w:rFonts w:ascii="Times New Roman" w:hAnsi="Times New Roman" w:cs="Times New Roman"/>
          <w:sz w:val="16"/>
          <w:szCs w:val="16"/>
        </w:rPr>
        <w:t xml:space="preserve">PRZEPUSTY </w:t>
      </w:r>
    </w:p>
    <w:p w:rsidR="00303C11" w:rsidRPr="00303C11" w:rsidRDefault="00303C11" w:rsidP="00303C1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303C11">
        <w:rPr>
          <w:rFonts w:ascii="Times New Roman" w:hAnsi="Times New Roman" w:cs="Times New Roman"/>
          <w:sz w:val="16"/>
          <w:szCs w:val="16"/>
        </w:rPr>
        <w:t>km 0+964,80  średnicy 400mm PP – 12,00m</w:t>
      </w:r>
    </w:p>
    <w:p w:rsidR="00303C11" w:rsidRPr="00303C11" w:rsidRDefault="00303C11" w:rsidP="00303C1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303C11">
        <w:rPr>
          <w:rFonts w:ascii="Times New Roman" w:hAnsi="Times New Roman" w:cs="Times New Roman"/>
          <w:sz w:val="16"/>
          <w:szCs w:val="16"/>
        </w:rPr>
        <w:t>km 1+647,40 śr.400mm -14,00m</w:t>
      </w:r>
    </w:p>
    <w:p w:rsidR="00303C11" w:rsidRPr="00303C11" w:rsidRDefault="00303C11" w:rsidP="00303C1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303C11">
        <w:rPr>
          <w:rFonts w:ascii="Times New Roman" w:hAnsi="Times New Roman" w:cs="Times New Roman"/>
          <w:sz w:val="16"/>
          <w:szCs w:val="16"/>
        </w:rPr>
        <w:t xml:space="preserve">ścianki czołowe z betonu  - </w:t>
      </w:r>
      <w:proofErr w:type="spellStart"/>
      <w:r w:rsidRPr="00303C11">
        <w:rPr>
          <w:rFonts w:ascii="Times New Roman" w:hAnsi="Times New Roman" w:cs="Times New Roman"/>
          <w:b/>
          <w:sz w:val="16"/>
          <w:szCs w:val="16"/>
          <w:u w:val="single"/>
        </w:rPr>
        <w:t>szt</w:t>
      </w:r>
      <w:proofErr w:type="spellEnd"/>
      <w:r w:rsidRPr="00303C11">
        <w:rPr>
          <w:rFonts w:ascii="Times New Roman" w:hAnsi="Times New Roman" w:cs="Times New Roman"/>
          <w:b/>
          <w:sz w:val="16"/>
          <w:szCs w:val="16"/>
          <w:u w:val="single"/>
        </w:rPr>
        <w:t xml:space="preserve"> 4</w:t>
      </w:r>
    </w:p>
    <w:p w:rsidR="00303C11" w:rsidRPr="00303C11" w:rsidRDefault="00303C11" w:rsidP="00303C1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303C11">
        <w:rPr>
          <w:rFonts w:ascii="Times New Roman" w:hAnsi="Times New Roman" w:cs="Times New Roman"/>
          <w:sz w:val="16"/>
          <w:szCs w:val="16"/>
        </w:rPr>
        <w:t>razem przepusty  – 12.00+14,00=</w:t>
      </w:r>
      <w:r w:rsidRPr="00303C11">
        <w:rPr>
          <w:rFonts w:ascii="Times New Roman" w:hAnsi="Times New Roman" w:cs="Times New Roman"/>
          <w:b/>
          <w:sz w:val="16"/>
          <w:szCs w:val="16"/>
          <w:u w:val="single"/>
        </w:rPr>
        <w:t>26,00m</w:t>
      </w:r>
    </w:p>
    <w:p w:rsidR="00303C11" w:rsidRDefault="00303C11" w:rsidP="00303C11">
      <w:pPr>
        <w:rPr>
          <w:sz w:val="16"/>
          <w:szCs w:val="16"/>
        </w:rPr>
      </w:pPr>
    </w:p>
    <w:p w:rsidR="00303C11" w:rsidRDefault="00303C11" w:rsidP="00303C11">
      <w:pPr>
        <w:rPr>
          <w:sz w:val="16"/>
          <w:szCs w:val="16"/>
        </w:rPr>
      </w:pPr>
    </w:p>
    <w:p w:rsidR="00303C11" w:rsidRDefault="00303C11" w:rsidP="00303C11">
      <w:pPr>
        <w:rPr>
          <w:sz w:val="16"/>
          <w:szCs w:val="16"/>
        </w:rPr>
      </w:pPr>
    </w:p>
    <w:p w:rsidR="00303C11" w:rsidRDefault="00303C11" w:rsidP="00303C11">
      <w:pPr>
        <w:rPr>
          <w:sz w:val="16"/>
          <w:szCs w:val="16"/>
        </w:rPr>
      </w:pPr>
    </w:p>
    <w:p w:rsidR="00303C11" w:rsidRDefault="00303C11" w:rsidP="00303C11">
      <w:pPr>
        <w:rPr>
          <w:sz w:val="16"/>
          <w:szCs w:val="16"/>
        </w:rPr>
      </w:pPr>
    </w:p>
    <w:p w:rsidR="00303C11" w:rsidRDefault="00303C11" w:rsidP="00303C11">
      <w:pPr>
        <w:rPr>
          <w:sz w:val="16"/>
          <w:szCs w:val="16"/>
        </w:rPr>
      </w:pPr>
    </w:p>
    <w:p w:rsidR="00303C11" w:rsidRDefault="00303C11" w:rsidP="00303C11">
      <w:pPr>
        <w:rPr>
          <w:sz w:val="16"/>
          <w:szCs w:val="16"/>
        </w:rPr>
      </w:pPr>
    </w:p>
    <w:p w:rsidR="00303C11" w:rsidRDefault="00303C11" w:rsidP="00303C11">
      <w:pPr>
        <w:rPr>
          <w:sz w:val="16"/>
          <w:szCs w:val="16"/>
        </w:rPr>
      </w:pPr>
    </w:p>
    <w:p w:rsidR="00303C11" w:rsidRDefault="00303C11" w:rsidP="00303C11">
      <w:pPr>
        <w:rPr>
          <w:sz w:val="16"/>
          <w:szCs w:val="16"/>
        </w:rPr>
      </w:pPr>
    </w:p>
    <w:p w:rsidR="00303C11" w:rsidRDefault="00303C11" w:rsidP="00303C11">
      <w:pPr>
        <w:rPr>
          <w:sz w:val="16"/>
          <w:szCs w:val="16"/>
        </w:rPr>
      </w:pPr>
    </w:p>
    <w:p w:rsidR="00303C11" w:rsidRDefault="00303C11" w:rsidP="00303C11">
      <w:pPr>
        <w:rPr>
          <w:sz w:val="16"/>
          <w:szCs w:val="16"/>
        </w:rPr>
      </w:pPr>
    </w:p>
    <w:p w:rsidR="00303C11" w:rsidRDefault="00303C11" w:rsidP="00303C11">
      <w:pPr>
        <w:rPr>
          <w:sz w:val="16"/>
          <w:szCs w:val="16"/>
        </w:rPr>
      </w:pPr>
    </w:p>
    <w:p w:rsidR="00303C11" w:rsidRDefault="00303C11" w:rsidP="00303C11">
      <w:pPr>
        <w:rPr>
          <w:sz w:val="16"/>
          <w:szCs w:val="16"/>
        </w:rPr>
      </w:pPr>
    </w:p>
    <w:p w:rsidR="00303C11" w:rsidRDefault="00303C11" w:rsidP="00303C11">
      <w:pPr>
        <w:rPr>
          <w:sz w:val="16"/>
          <w:szCs w:val="16"/>
        </w:rPr>
      </w:pPr>
    </w:p>
    <w:p w:rsidR="00303C11" w:rsidRDefault="00303C11" w:rsidP="00303C11">
      <w:pPr>
        <w:rPr>
          <w:sz w:val="16"/>
          <w:szCs w:val="16"/>
        </w:rPr>
      </w:pPr>
    </w:p>
    <w:p w:rsidR="00303C11" w:rsidRDefault="00303C11" w:rsidP="00303C11">
      <w:pPr>
        <w:rPr>
          <w:sz w:val="16"/>
          <w:szCs w:val="16"/>
        </w:rPr>
      </w:pPr>
    </w:p>
    <w:p w:rsidR="00303C11" w:rsidRDefault="00303C11" w:rsidP="00303C11">
      <w:pPr>
        <w:rPr>
          <w:sz w:val="16"/>
          <w:szCs w:val="16"/>
        </w:rPr>
      </w:pPr>
    </w:p>
    <w:p w:rsidR="00F22920" w:rsidRDefault="00F22920" w:rsidP="00303C11">
      <w:pPr>
        <w:rPr>
          <w:sz w:val="16"/>
          <w:szCs w:val="16"/>
        </w:rPr>
      </w:pPr>
    </w:p>
    <w:p w:rsidR="00303C11" w:rsidRPr="00303C11" w:rsidRDefault="00303C11" w:rsidP="00303C1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03C11" w:rsidRPr="00303C11" w:rsidRDefault="00303C11" w:rsidP="00303C1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303C11"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>PRZEDMIAR  ROBÓT</w:t>
      </w:r>
    </w:p>
    <w:p w:rsidR="00303C11" w:rsidRPr="00303C11" w:rsidRDefault="00303C11" w:rsidP="00303C11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303C11">
        <w:rPr>
          <w:rFonts w:ascii="Times New Roman" w:hAnsi="Times New Roman" w:cs="Times New Roman"/>
          <w:b/>
          <w:sz w:val="18"/>
          <w:szCs w:val="18"/>
        </w:rPr>
        <w:t>DROGA GMINNA NR 190710C   SMIŁOWICE – PUSTKI ŚMIŁOWSKIE  OD KM 0+000  DO KM 1+649</w:t>
      </w:r>
    </w:p>
    <w:p w:rsidR="00303C11" w:rsidRPr="00303C11" w:rsidRDefault="00303C11" w:rsidP="00303C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303C11" w:rsidRPr="00303C11" w:rsidRDefault="00303C11" w:rsidP="00303C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303C11" w:rsidRPr="00303C11" w:rsidRDefault="00303C11" w:rsidP="00303C11">
      <w:pPr>
        <w:keepNext/>
        <w:spacing w:after="0" w:line="240" w:lineRule="auto"/>
        <w:ind w:left="720"/>
        <w:jc w:val="both"/>
        <w:outlineLvl w:val="8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  <w:r w:rsidRPr="00303C11">
        <w:rPr>
          <w:rFonts w:ascii="Times New Roman" w:eastAsia="Times New Roman" w:hAnsi="Times New Roman" w:cs="Times New Roman"/>
          <w:sz w:val="18"/>
          <w:szCs w:val="18"/>
          <w:lang w:eastAsia="pl-PL"/>
        </w:rPr>
        <w:t>GMINA  CHOCEŃ</w:t>
      </w:r>
    </w:p>
    <w:p w:rsidR="00303C11" w:rsidRPr="00303C11" w:rsidRDefault="00303C11" w:rsidP="00303C11">
      <w:pPr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303C11" w:rsidRPr="00303C11" w:rsidRDefault="00303C11" w:rsidP="00303C1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7"/>
        <w:gridCol w:w="1560"/>
        <w:gridCol w:w="3118"/>
        <w:gridCol w:w="3827"/>
      </w:tblGrid>
      <w:tr w:rsidR="00303C11" w:rsidRPr="00303C11" w:rsidTr="0017066E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C11" w:rsidRPr="00303C11" w:rsidRDefault="00303C11" w:rsidP="00303C1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3C11">
              <w:rPr>
                <w:rFonts w:ascii="Times New Roman" w:eastAsia="Times New Roman" w:hAnsi="Times New Roman" w:cs="Times New Roman"/>
                <w:sz w:val="16"/>
                <w:szCs w:val="16"/>
              </w:rPr>
              <w:t>LP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C11" w:rsidRPr="00303C11" w:rsidRDefault="00303C11" w:rsidP="00303C11">
            <w:pPr>
              <w:spacing w:after="0" w:line="240" w:lineRule="auto"/>
              <w:ind w:left="-426"/>
              <w:jc w:val="center"/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  <w:t>POZYCJA</w:t>
            </w:r>
          </w:p>
          <w:p w:rsidR="00303C11" w:rsidRPr="00303C11" w:rsidRDefault="00303C11" w:rsidP="00303C1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3C11"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  <w:t>KATALOGOWA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C11" w:rsidRPr="00303C11" w:rsidRDefault="00303C11" w:rsidP="00303C11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303C1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ASORTYMENT  ROBÓT.    </w:t>
            </w:r>
          </w:p>
          <w:p w:rsidR="00303C11" w:rsidRPr="00303C11" w:rsidRDefault="00303C11" w:rsidP="00303C11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303C1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    POZ. KATALOG.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C11" w:rsidRPr="00303C11" w:rsidRDefault="00303C11" w:rsidP="00303C11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303C1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ILOŚĆ</w:t>
            </w:r>
          </w:p>
          <w:p w:rsidR="00303C11" w:rsidRPr="00303C11" w:rsidRDefault="00303C11" w:rsidP="00303C11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303C1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ROBÓT</w:t>
            </w:r>
          </w:p>
        </w:tc>
      </w:tr>
      <w:tr w:rsidR="00303C11" w:rsidRPr="00303C11" w:rsidTr="0017066E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C11" w:rsidRPr="00303C11" w:rsidRDefault="00303C11" w:rsidP="00303C1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3C1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C11" w:rsidRPr="00303C11" w:rsidRDefault="00303C11" w:rsidP="00303C1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C11" w:rsidRPr="00303C11" w:rsidRDefault="00303C11" w:rsidP="00303C11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303C1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ROBOTY  POMIAROWE</w:t>
            </w:r>
          </w:p>
          <w:p w:rsidR="00303C11" w:rsidRPr="00303C11" w:rsidRDefault="00303C11" w:rsidP="00303C11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303C1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            (</w:t>
            </w:r>
            <w:proofErr w:type="spellStart"/>
            <w:r w:rsidRPr="00303C1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cpv</w:t>
            </w:r>
            <w:proofErr w:type="spellEnd"/>
            <w:r w:rsidRPr="00303C1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45111200-0)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C11" w:rsidRPr="00303C11" w:rsidRDefault="00303C11" w:rsidP="00303C1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03C11" w:rsidRPr="00303C11" w:rsidTr="0017066E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C11" w:rsidRPr="00303C11" w:rsidRDefault="00303C11" w:rsidP="00303C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3C1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C11" w:rsidRPr="00303C11" w:rsidRDefault="00303C11" w:rsidP="00303C1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3C11">
              <w:rPr>
                <w:rFonts w:ascii="Times New Roman" w:eastAsia="Times New Roman" w:hAnsi="Times New Roman" w:cs="Times New Roman"/>
                <w:sz w:val="16"/>
                <w:szCs w:val="16"/>
              </w:rPr>
              <w:t>KNR2-01  T.0119-0300  BCD 1.01</w:t>
            </w:r>
          </w:p>
          <w:p w:rsidR="00303C11" w:rsidRPr="00303C11" w:rsidRDefault="00303C11" w:rsidP="00303C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C11" w:rsidRPr="00303C11" w:rsidRDefault="00303C11" w:rsidP="00303C11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303C1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D.01.01.01a</w:t>
            </w:r>
          </w:p>
          <w:p w:rsidR="00303C11" w:rsidRPr="00303C11" w:rsidRDefault="00303C11" w:rsidP="00303C1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3C1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Wykonanie  robót  pomiarowych  w  terenie  równinnym </w:t>
            </w:r>
          </w:p>
          <w:p w:rsidR="00303C11" w:rsidRPr="00303C11" w:rsidRDefault="00303C11" w:rsidP="00303C1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3C11">
              <w:rPr>
                <w:rFonts w:ascii="Times New Roman" w:eastAsia="Times New Roman" w:hAnsi="Times New Roman" w:cs="Times New Roman"/>
                <w:sz w:val="16"/>
                <w:szCs w:val="16"/>
              </w:rPr>
              <w:t>od km 0+000  do km  1+649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C11" w:rsidRPr="00303C11" w:rsidRDefault="00303C11" w:rsidP="00303C1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de-DE"/>
              </w:rPr>
            </w:pPr>
            <w:r w:rsidRPr="00303C11">
              <w:rPr>
                <w:rFonts w:ascii="Times New Roman" w:eastAsia="Times New Roman" w:hAnsi="Times New Roman" w:cs="Times New Roman"/>
                <w:sz w:val="16"/>
                <w:szCs w:val="16"/>
                <w:lang w:val="de-DE"/>
              </w:rPr>
              <w:t>km       1,649</w:t>
            </w:r>
          </w:p>
        </w:tc>
      </w:tr>
      <w:tr w:rsidR="00303C11" w:rsidRPr="00303C11" w:rsidTr="0017066E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C11" w:rsidRPr="00303C11" w:rsidRDefault="00303C11" w:rsidP="00303C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3C11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C11" w:rsidRPr="00303C11" w:rsidRDefault="00303C11" w:rsidP="00303C1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3C11">
              <w:rPr>
                <w:rFonts w:ascii="Times New Roman" w:eastAsia="Times New Roman" w:hAnsi="Times New Roman" w:cs="Times New Roman"/>
                <w:sz w:val="16"/>
                <w:szCs w:val="16"/>
              </w:rPr>
              <w:t>KNR2-01  T.0119-0300  BCD 1.01</w:t>
            </w:r>
          </w:p>
          <w:p w:rsidR="00303C11" w:rsidRPr="00303C11" w:rsidRDefault="00303C11" w:rsidP="00303C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C11" w:rsidRPr="00303C11" w:rsidRDefault="00303C11" w:rsidP="00303C11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303C1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D.01.01.01a</w:t>
            </w:r>
          </w:p>
          <w:p w:rsidR="00303C11" w:rsidRPr="00303C11" w:rsidRDefault="00303C11" w:rsidP="00303C1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3C1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Wykonanie  robót  pomiarowych  w  terenie  równinnym – inwentaryzacja  wykonawcza </w:t>
            </w:r>
          </w:p>
          <w:p w:rsidR="00303C11" w:rsidRPr="00303C11" w:rsidRDefault="00303C11" w:rsidP="00303C1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3C11">
              <w:rPr>
                <w:rFonts w:ascii="Times New Roman" w:eastAsia="Times New Roman" w:hAnsi="Times New Roman" w:cs="Times New Roman"/>
                <w:sz w:val="16"/>
                <w:szCs w:val="16"/>
              </w:rPr>
              <w:t>od km 0+000  do km  1+649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C11" w:rsidRPr="00303C11" w:rsidRDefault="00303C11" w:rsidP="00303C1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de-DE"/>
              </w:rPr>
            </w:pPr>
            <w:r w:rsidRPr="00303C11">
              <w:rPr>
                <w:rFonts w:ascii="Times New Roman" w:eastAsia="Times New Roman" w:hAnsi="Times New Roman" w:cs="Times New Roman"/>
                <w:sz w:val="16"/>
                <w:szCs w:val="16"/>
                <w:lang w:val="de-DE"/>
              </w:rPr>
              <w:t>km       1,649</w:t>
            </w:r>
          </w:p>
        </w:tc>
      </w:tr>
    </w:tbl>
    <w:p w:rsidR="00303C11" w:rsidRPr="00303C11" w:rsidRDefault="00303C11" w:rsidP="00303C11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303C11" w:rsidRPr="00303C11" w:rsidRDefault="00303C11" w:rsidP="00303C11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303C11" w:rsidRPr="00303C11" w:rsidRDefault="00303C11" w:rsidP="00303C11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303C11" w:rsidRPr="00303C11" w:rsidRDefault="00303C11" w:rsidP="00303C11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303C11" w:rsidRPr="00303C11" w:rsidRDefault="00303C11" w:rsidP="00303C11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303C11" w:rsidRPr="00303C11" w:rsidRDefault="00303C11" w:rsidP="00303C11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303C11" w:rsidRPr="00303C11" w:rsidRDefault="00303C11" w:rsidP="00303C11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303C11" w:rsidRPr="00303C11" w:rsidRDefault="00303C11" w:rsidP="00303C11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303C11" w:rsidRPr="00303C11" w:rsidRDefault="00303C11" w:rsidP="00303C11">
      <w:pPr>
        <w:tabs>
          <w:tab w:val="left" w:pos="18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303C11" w:rsidRPr="00303C11" w:rsidRDefault="00303C11" w:rsidP="00303C11">
      <w:pPr>
        <w:tabs>
          <w:tab w:val="left" w:pos="18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303C11" w:rsidRPr="00303C11" w:rsidRDefault="00303C11" w:rsidP="00303C11">
      <w:pPr>
        <w:tabs>
          <w:tab w:val="left" w:pos="18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8"/>
        <w:gridCol w:w="1560"/>
        <w:gridCol w:w="3118"/>
        <w:gridCol w:w="3826"/>
      </w:tblGrid>
      <w:tr w:rsidR="00303C11" w:rsidRPr="00303C11" w:rsidTr="0017066E">
        <w:trPr>
          <w:trHeight w:val="420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C11" w:rsidRPr="00303C11" w:rsidRDefault="00303C11" w:rsidP="00303C11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303C1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  II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C11" w:rsidRPr="00303C11" w:rsidRDefault="00303C11" w:rsidP="00303C11">
            <w:pPr>
              <w:spacing w:after="0" w:line="240" w:lineRule="auto"/>
              <w:ind w:left="-426"/>
              <w:jc w:val="center"/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  <w:t>POZYCJA</w:t>
            </w:r>
          </w:p>
          <w:p w:rsidR="00303C11" w:rsidRPr="00303C11" w:rsidRDefault="00303C11" w:rsidP="00303C11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303C11"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  <w:t>KATALOGOWA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C11" w:rsidRPr="00303C11" w:rsidRDefault="00303C11" w:rsidP="00303C1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303C1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ROBOTY  RÓŻNE</w:t>
            </w:r>
          </w:p>
          <w:p w:rsidR="00303C11" w:rsidRPr="00303C11" w:rsidRDefault="00303C11" w:rsidP="00303C1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303C1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 w:rsidRPr="00303C1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cpv</w:t>
            </w:r>
            <w:proofErr w:type="spellEnd"/>
            <w:r w:rsidRPr="00303C1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45111200-0)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C11" w:rsidRPr="00303C11" w:rsidRDefault="00303C11" w:rsidP="00303C1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303C1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ILOŚĆ ROBÓT</w:t>
            </w:r>
          </w:p>
        </w:tc>
      </w:tr>
      <w:tr w:rsidR="00303C11" w:rsidRPr="00303C11" w:rsidTr="0017066E">
        <w:trPr>
          <w:trHeight w:val="837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C11" w:rsidRPr="00303C11" w:rsidRDefault="00303C11" w:rsidP="00303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C11" w:rsidRPr="00303C11" w:rsidRDefault="00303C11" w:rsidP="00303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KNNR6  T.0702-0100</w:t>
            </w:r>
          </w:p>
          <w:p w:rsidR="00303C11" w:rsidRPr="00303C11" w:rsidRDefault="00303C11" w:rsidP="00303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C11" w:rsidRPr="00303C11" w:rsidRDefault="00303C11" w:rsidP="00303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D.07.02.01</w:t>
            </w:r>
          </w:p>
          <w:p w:rsidR="00303C11" w:rsidRPr="00303C11" w:rsidRDefault="00303C11" w:rsidP="00303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Ustawienie  słupków  do  znaków  drogowych z  rur  stalowych o  średnicy   50 mm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C11" w:rsidRPr="00303C11" w:rsidRDefault="00303C11" w:rsidP="00303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de-DE" w:eastAsia="pl-PL"/>
              </w:rPr>
            </w:pPr>
            <w:proofErr w:type="spellStart"/>
            <w:r w:rsidRPr="00303C11">
              <w:rPr>
                <w:rFonts w:ascii="Times New Roman" w:eastAsia="Times New Roman" w:hAnsi="Times New Roman" w:cs="Times New Roman"/>
                <w:sz w:val="16"/>
                <w:szCs w:val="16"/>
                <w:lang w:val="de-DE" w:eastAsia="pl-PL"/>
              </w:rPr>
              <w:t>szt</w:t>
            </w:r>
            <w:proofErr w:type="spellEnd"/>
            <w:r w:rsidRPr="00303C11">
              <w:rPr>
                <w:rFonts w:ascii="Times New Roman" w:eastAsia="Times New Roman" w:hAnsi="Times New Roman" w:cs="Times New Roman"/>
                <w:sz w:val="16"/>
                <w:szCs w:val="16"/>
                <w:lang w:val="de-DE" w:eastAsia="pl-PL"/>
              </w:rPr>
              <w:t xml:space="preserve">     3</w:t>
            </w:r>
          </w:p>
          <w:p w:rsidR="00303C11" w:rsidRPr="00303C11" w:rsidRDefault="00303C11" w:rsidP="00303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de-DE" w:eastAsia="pl-PL"/>
              </w:rPr>
            </w:pPr>
          </w:p>
        </w:tc>
      </w:tr>
      <w:tr w:rsidR="00303C11" w:rsidRPr="00303C11" w:rsidTr="0017066E">
        <w:trPr>
          <w:trHeight w:val="798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C11" w:rsidRPr="00303C11" w:rsidRDefault="00303C11" w:rsidP="00303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de-DE" w:eastAsia="pl-PL"/>
              </w:rPr>
            </w:pPr>
            <w:r w:rsidRPr="00303C11">
              <w:rPr>
                <w:rFonts w:ascii="Times New Roman" w:eastAsia="Times New Roman" w:hAnsi="Times New Roman" w:cs="Times New Roman"/>
                <w:sz w:val="16"/>
                <w:szCs w:val="16"/>
                <w:lang w:val="de-DE" w:eastAsia="pl-PL"/>
              </w:rPr>
              <w:t>2</w:t>
            </w:r>
          </w:p>
          <w:p w:rsidR="00303C11" w:rsidRPr="00303C11" w:rsidRDefault="00303C11" w:rsidP="00303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de-DE" w:eastAsia="pl-PL"/>
              </w:rPr>
            </w:pPr>
          </w:p>
          <w:p w:rsidR="00303C11" w:rsidRPr="00303C11" w:rsidRDefault="00303C11" w:rsidP="00303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de-DE"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C11" w:rsidRPr="00303C11" w:rsidRDefault="00303C11" w:rsidP="00303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KNNR6  T.0702-analogia</w:t>
            </w:r>
          </w:p>
          <w:p w:rsidR="00303C11" w:rsidRPr="00303C11" w:rsidRDefault="00303C11" w:rsidP="00303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:rsidR="00303C11" w:rsidRPr="00303C11" w:rsidRDefault="00303C11" w:rsidP="00303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de-DE" w:eastAsia="pl-PL"/>
              </w:rPr>
            </w:pPr>
            <w:r w:rsidRPr="00303C11">
              <w:rPr>
                <w:rFonts w:ascii="Times New Roman" w:eastAsia="Times New Roman" w:hAnsi="Times New Roman" w:cs="Times New Roman"/>
                <w:sz w:val="16"/>
                <w:szCs w:val="16"/>
                <w:lang w:val="de-DE" w:eastAsia="pl-PL"/>
              </w:rPr>
              <w:t>0500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C11" w:rsidRPr="00303C11" w:rsidRDefault="00303C11" w:rsidP="00303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D.07.02.01</w:t>
            </w:r>
          </w:p>
          <w:p w:rsidR="00303C11" w:rsidRPr="00303C11" w:rsidRDefault="00303C11" w:rsidP="00303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Znaki  drogowe  odblaskowe  </w:t>
            </w:r>
          </w:p>
          <w:p w:rsidR="00303C11" w:rsidRPr="00303C11" w:rsidRDefault="00303C11" w:rsidP="00303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:rsidR="00303C11" w:rsidRPr="00303C11" w:rsidRDefault="00303C11" w:rsidP="00303C11">
            <w:pPr>
              <w:widowControl w:val="0"/>
              <w:numPr>
                <w:ilvl w:val="0"/>
                <w:numId w:val="2"/>
              </w:numPr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trójkąty  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C11" w:rsidRPr="00303C11" w:rsidRDefault="00303C11" w:rsidP="00303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:rsidR="00303C11" w:rsidRPr="00303C11" w:rsidRDefault="00303C11" w:rsidP="00303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:rsidR="00303C11" w:rsidRPr="00303C11" w:rsidRDefault="00303C11" w:rsidP="00303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:rsidR="00303C11" w:rsidRPr="00303C11" w:rsidRDefault="00303C11" w:rsidP="00303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303C1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szt</w:t>
            </w:r>
            <w:proofErr w:type="spellEnd"/>
            <w:r w:rsidRPr="00303C1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  3</w:t>
            </w:r>
          </w:p>
        </w:tc>
      </w:tr>
      <w:tr w:rsidR="00303C11" w:rsidRPr="00303C11" w:rsidTr="0017066E">
        <w:trPr>
          <w:trHeight w:val="519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C11" w:rsidRPr="00303C11" w:rsidRDefault="00303C11" w:rsidP="00303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C11" w:rsidRPr="00303C11" w:rsidRDefault="00303C11" w:rsidP="00303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KNNR6  T.0605-0600analogia</w:t>
            </w:r>
          </w:p>
          <w:p w:rsidR="00303C11" w:rsidRPr="00303C11" w:rsidRDefault="00303C11" w:rsidP="00303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C11" w:rsidRPr="00303C11" w:rsidRDefault="00303C11" w:rsidP="00303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D.03.01.01</w:t>
            </w:r>
          </w:p>
          <w:p w:rsidR="00303C11" w:rsidRPr="00303C11" w:rsidRDefault="00303C11" w:rsidP="00303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Przebudowa przepustu śr.400mm z PP na ławie gr.20cm z pospółki 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C11" w:rsidRPr="00303C11" w:rsidRDefault="00303C11" w:rsidP="00303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m </w:t>
            </w:r>
          </w:p>
          <w:p w:rsidR="00303C11" w:rsidRPr="00303C11" w:rsidRDefault="00303C11" w:rsidP="00303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26,00</w:t>
            </w:r>
          </w:p>
          <w:p w:rsidR="00303C11" w:rsidRPr="00303C11" w:rsidRDefault="00303C11" w:rsidP="00303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303C11" w:rsidRPr="00303C11" w:rsidTr="0017066E">
        <w:trPr>
          <w:trHeight w:val="541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C11" w:rsidRPr="00303C11" w:rsidRDefault="00303C11" w:rsidP="00303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C11" w:rsidRPr="00303C11" w:rsidRDefault="00303C11" w:rsidP="00303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KNNR6  T.0605-0300</w:t>
            </w:r>
          </w:p>
          <w:p w:rsidR="00303C11" w:rsidRPr="00303C11" w:rsidRDefault="00303C11" w:rsidP="00303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C11" w:rsidRPr="00303C11" w:rsidRDefault="00303C11" w:rsidP="00303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D,03.01.01</w:t>
            </w:r>
          </w:p>
          <w:p w:rsidR="00303C11" w:rsidRPr="00303C11" w:rsidRDefault="00303C11" w:rsidP="00303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Wykonanie typowych ścianek czołowych dla przepustu śr. 400m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C11" w:rsidRPr="00303C11" w:rsidRDefault="00303C11" w:rsidP="00303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303C1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szt</w:t>
            </w:r>
            <w:proofErr w:type="spellEnd"/>
            <w:r w:rsidRPr="00303C1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4</w:t>
            </w:r>
          </w:p>
        </w:tc>
      </w:tr>
    </w:tbl>
    <w:p w:rsidR="00303C11" w:rsidRPr="00303C11" w:rsidRDefault="00303C11" w:rsidP="00303C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303C11" w:rsidRPr="00303C11" w:rsidRDefault="00303C11" w:rsidP="00303C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303C11" w:rsidRPr="00303C11" w:rsidRDefault="00303C11" w:rsidP="00303C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303C11" w:rsidRPr="00303C11" w:rsidRDefault="00303C11" w:rsidP="00303C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303C11" w:rsidRPr="00303C11" w:rsidRDefault="00303C11" w:rsidP="00303C1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303C11" w:rsidRPr="00303C11" w:rsidRDefault="00303C11" w:rsidP="00303C1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303C11" w:rsidRPr="00303C11" w:rsidRDefault="00303C11" w:rsidP="00303C1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8"/>
        <w:gridCol w:w="1560"/>
        <w:gridCol w:w="3118"/>
        <w:gridCol w:w="3826"/>
      </w:tblGrid>
      <w:tr w:rsidR="00303C11" w:rsidRPr="00303C11" w:rsidTr="0017066E">
        <w:trPr>
          <w:trHeight w:val="69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C11" w:rsidRPr="00303C11" w:rsidRDefault="00303C11" w:rsidP="00303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</w:t>
            </w:r>
          </w:p>
          <w:p w:rsidR="00303C11" w:rsidRPr="00303C11" w:rsidRDefault="00303C11" w:rsidP="00303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</w:t>
            </w:r>
            <w:r w:rsidRPr="00303C1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III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C11" w:rsidRPr="00303C11" w:rsidRDefault="00303C11" w:rsidP="00303C11">
            <w:pPr>
              <w:spacing w:after="0" w:line="240" w:lineRule="auto"/>
              <w:ind w:left="-426"/>
              <w:jc w:val="center"/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  <w:t>POZYCJA</w:t>
            </w:r>
          </w:p>
          <w:p w:rsidR="00303C11" w:rsidRPr="00303C11" w:rsidRDefault="00303C11" w:rsidP="00303C11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  <w:t>KATALOGOWA</w:t>
            </w:r>
          </w:p>
          <w:p w:rsidR="00303C11" w:rsidRPr="00303C11" w:rsidRDefault="00303C11" w:rsidP="00303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C11" w:rsidRPr="00303C11" w:rsidRDefault="00303C11" w:rsidP="00303C11">
            <w:pPr>
              <w:keepNext/>
              <w:spacing w:before="240" w:after="6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POBOCZA- WZMOCNIENIE</w:t>
            </w:r>
          </w:p>
          <w:p w:rsidR="00303C11" w:rsidRPr="00303C11" w:rsidRDefault="00303C11" w:rsidP="00303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(CPV 45112730-1)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C11" w:rsidRPr="00303C11" w:rsidRDefault="00303C11" w:rsidP="00303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 </w:t>
            </w:r>
          </w:p>
          <w:p w:rsidR="00303C11" w:rsidRPr="00303C11" w:rsidRDefault="00303C11" w:rsidP="00303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ILOŚĆ</w:t>
            </w:r>
          </w:p>
        </w:tc>
      </w:tr>
      <w:tr w:rsidR="00303C11" w:rsidRPr="00303C11" w:rsidTr="0017066E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C11" w:rsidRPr="00303C11" w:rsidRDefault="00303C11" w:rsidP="00303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C11" w:rsidRPr="00303C11" w:rsidRDefault="00303C11" w:rsidP="00303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KNNR1  T.0407-0200</w:t>
            </w:r>
          </w:p>
          <w:p w:rsidR="00303C11" w:rsidRPr="00303C11" w:rsidRDefault="00303C11" w:rsidP="00303C1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C11" w:rsidRPr="00303C11" w:rsidRDefault="00303C11" w:rsidP="00303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lastRenderedPageBreak/>
              <w:t>D.06.03.01</w:t>
            </w:r>
          </w:p>
          <w:p w:rsidR="00303C11" w:rsidRPr="00303C11" w:rsidRDefault="00303C11" w:rsidP="00303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Formowanie i zagęszczanie nasypu  i  </w:t>
            </w:r>
            <w:r w:rsidRPr="00303C1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lastRenderedPageBreak/>
              <w:t xml:space="preserve">poboczy z  gruntu  </w:t>
            </w:r>
            <w:proofErr w:type="spellStart"/>
            <w:r w:rsidRPr="00303C1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kat.III</w:t>
            </w:r>
            <w:proofErr w:type="spellEnd"/>
            <w:r w:rsidRPr="00303C1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- uzupełnienie pobocza po wykonaniu wzmocnienia prawostronnego i lewostronnego</w:t>
            </w:r>
          </w:p>
          <w:p w:rsidR="00303C11" w:rsidRPr="00303C11" w:rsidRDefault="00303C11" w:rsidP="00303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300,00x1.50x0.30+300,00x0.50x0.30+540,00x2x0.50x0.30=135,00+45,00+162,00=342,00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C11" w:rsidRPr="00303C11" w:rsidRDefault="00303C11" w:rsidP="00303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lastRenderedPageBreak/>
              <w:t>m3</w:t>
            </w:r>
          </w:p>
          <w:p w:rsidR="00303C11" w:rsidRPr="00303C11" w:rsidRDefault="00303C11" w:rsidP="00303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342,00</w:t>
            </w:r>
          </w:p>
        </w:tc>
      </w:tr>
      <w:tr w:rsidR="00303C11" w:rsidRPr="00303C11" w:rsidTr="0017066E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C11" w:rsidRPr="00303C11" w:rsidRDefault="00303C11" w:rsidP="00303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lastRenderedPageBreak/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C11" w:rsidRPr="00303C11" w:rsidRDefault="00303C11" w:rsidP="00303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KNNR1  T.0201-1200analogia</w:t>
            </w:r>
          </w:p>
          <w:p w:rsidR="00303C11" w:rsidRPr="00303C11" w:rsidRDefault="00303C11" w:rsidP="00303C1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C11" w:rsidRPr="00303C11" w:rsidRDefault="00303C11" w:rsidP="00303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D.06.03.01</w:t>
            </w:r>
          </w:p>
          <w:p w:rsidR="00303C11" w:rsidRPr="00303C11" w:rsidRDefault="00303C11" w:rsidP="00303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Dowóz gruntu </w:t>
            </w:r>
            <w:proofErr w:type="spellStart"/>
            <w:r w:rsidRPr="00303C1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kat.III</w:t>
            </w:r>
            <w:proofErr w:type="spellEnd"/>
            <w:r w:rsidRPr="00303C1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 z </w:t>
            </w:r>
            <w:proofErr w:type="spellStart"/>
            <w:r w:rsidRPr="00303C1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odl</w:t>
            </w:r>
            <w:proofErr w:type="spellEnd"/>
            <w:r w:rsidRPr="00303C1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. 1km  z wbudowaniem  w  pobocza z </w:t>
            </w:r>
            <w:proofErr w:type="spellStart"/>
            <w:r w:rsidRPr="00303C1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dokopu</w:t>
            </w:r>
            <w:proofErr w:type="spellEnd"/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C11" w:rsidRPr="00303C11" w:rsidRDefault="00303C11" w:rsidP="00303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m3</w:t>
            </w:r>
          </w:p>
          <w:p w:rsidR="00303C11" w:rsidRPr="00303C11" w:rsidRDefault="00303C11" w:rsidP="00303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342,00</w:t>
            </w:r>
          </w:p>
        </w:tc>
      </w:tr>
      <w:tr w:rsidR="00303C11" w:rsidRPr="00303C11" w:rsidTr="0017066E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C11" w:rsidRPr="00303C11" w:rsidRDefault="00303C11" w:rsidP="00303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C11" w:rsidRPr="00303C11" w:rsidRDefault="00303C11" w:rsidP="00303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KNNR6  T.0101-0100</w:t>
            </w:r>
          </w:p>
          <w:p w:rsidR="00303C11" w:rsidRPr="00303C11" w:rsidRDefault="00303C11" w:rsidP="00303C1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C11" w:rsidRPr="00303C11" w:rsidRDefault="00303C11" w:rsidP="00303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D.04.01.01</w:t>
            </w:r>
          </w:p>
          <w:p w:rsidR="00303C11" w:rsidRPr="00303C11" w:rsidRDefault="00303C11" w:rsidP="00303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Wykonanie koryta w gruncie </w:t>
            </w:r>
            <w:proofErr w:type="spellStart"/>
            <w:r w:rsidRPr="00303C1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kat.III</w:t>
            </w:r>
            <w:proofErr w:type="spellEnd"/>
            <w:r w:rsidRPr="00303C1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na głębokość 10cm(</w:t>
            </w:r>
            <w:proofErr w:type="spellStart"/>
            <w:r w:rsidRPr="00303C1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śr</w:t>
            </w:r>
            <w:proofErr w:type="spellEnd"/>
            <w:r w:rsidRPr="00303C1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)  lewostronnego</w:t>
            </w:r>
          </w:p>
          <w:p w:rsidR="00303C11" w:rsidRPr="00303C11" w:rsidRDefault="00303C11" w:rsidP="00303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wg wyliczeń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C11" w:rsidRPr="00303C11" w:rsidRDefault="00303C11" w:rsidP="00303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m2</w:t>
            </w:r>
          </w:p>
          <w:p w:rsidR="00303C11" w:rsidRPr="00303C11" w:rsidRDefault="00303C11" w:rsidP="00303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1933,80</w:t>
            </w:r>
          </w:p>
        </w:tc>
      </w:tr>
      <w:tr w:rsidR="00303C11" w:rsidRPr="00303C11" w:rsidTr="0017066E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C11" w:rsidRPr="00303C11" w:rsidRDefault="00303C11" w:rsidP="00303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C11" w:rsidRPr="00303C11" w:rsidRDefault="00303C11" w:rsidP="00303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KNNR1  T 0201-1200analogia</w:t>
            </w:r>
          </w:p>
          <w:p w:rsidR="00303C11" w:rsidRPr="00303C11" w:rsidRDefault="00303C11" w:rsidP="00303C1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C11" w:rsidRPr="00303C11" w:rsidRDefault="00303C11" w:rsidP="00303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D.04.01.01</w:t>
            </w:r>
          </w:p>
          <w:p w:rsidR="00303C11" w:rsidRPr="00303C11" w:rsidRDefault="00303C11" w:rsidP="00303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Wywóz gruntu </w:t>
            </w:r>
            <w:proofErr w:type="spellStart"/>
            <w:r w:rsidRPr="00303C1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kat.III</w:t>
            </w:r>
            <w:proofErr w:type="spellEnd"/>
            <w:r w:rsidRPr="00303C1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z </w:t>
            </w:r>
            <w:proofErr w:type="spellStart"/>
            <w:r w:rsidRPr="00303C1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odl</w:t>
            </w:r>
            <w:proofErr w:type="spellEnd"/>
            <w:r w:rsidRPr="00303C1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. 1km z wbudowaniem w pobocza</w:t>
            </w:r>
          </w:p>
          <w:p w:rsidR="00303C11" w:rsidRPr="00303C11" w:rsidRDefault="00303C11" w:rsidP="00303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1933,80x0,10=193,38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C11" w:rsidRPr="00303C11" w:rsidRDefault="00303C11" w:rsidP="00303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m3</w:t>
            </w:r>
          </w:p>
          <w:p w:rsidR="00303C11" w:rsidRPr="00303C11" w:rsidRDefault="00303C11" w:rsidP="00303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193.38</w:t>
            </w:r>
          </w:p>
        </w:tc>
      </w:tr>
      <w:tr w:rsidR="00303C11" w:rsidRPr="00303C11" w:rsidTr="0017066E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C11" w:rsidRPr="00303C11" w:rsidRDefault="00303C11" w:rsidP="00303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C11" w:rsidRPr="00303C11" w:rsidRDefault="00303C11" w:rsidP="00303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KNNR6  T.0113-0200 analogia</w:t>
            </w:r>
          </w:p>
          <w:p w:rsidR="00303C11" w:rsidRPr="00303C11" w:rsidRDefault="00303C11" w:rsidP="00303C1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C11" w:rsidRPr="00303C11" w:rsidRDefault="00303C11" w:rsidP="00303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D.06.03.01a</w:t>
            </w:r>
          </w:p>
          <w:p w:rsidR="00303C11" w:rsidRPr="00303C11" w:rsidRDefault="00303C11" w:rsidP="00303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Wzmocnienie pobocza kamieniem wapiennym  0/32mm warstwą grubości 20cm lewostronnego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C11" w:rsidRPr="00303C11" w:rsidRDefault="00303C11" w:rsidP="00303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m2</w:t>
            </w:r>
          </w:p>
          <w:p w:rsidR="00303C11" w:rsidRPr="00303C11" w:rsidRDefault="00303C11" w:rsidP="00303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1933,80</w:t>
            </w:r>
          </w:p>
        </w:tc>
      </w:tr>
      <w:tr w:rsidR="00303C11" w:rsidRPr="00303C11" w:rsidTr="0017066E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C11" w:rsidRPr="00303C11" w:rsidRDefault="00303C11" w:rsidP="00303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C11" w:rsidRPr="00303C11" w:rsidRDefault="00303C11" w:rsidP="00303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KNNR6  T.0503-0300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C11" w:rsidRPr="00303C11" w:rsidRDefault="00303C11" w:rsidP="00303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D.06.03.01</w:t>
            </w:r>
          </w:p>
          <w:p w:rsidR="00303C11" w:rsidRPr="00303C11" w:rsidRDefault="00303C11" w:rsidP="00303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Plantowanie skarp wykopów i poboczy w gruncie </w:t>
            </w:r>
            <w:proofErr w:type="spellStart"/>
            <w:r w:rsidRPr="00303C1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kat.III</w:t>
            </w:r>
            <w:proofErr w:type="spellEnd"/>
            <w:r w:rsidRPr="00303C1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wzdłuż umocnionego pobocza na szerokości 50cm lewostronnie i 150cm prawostronnie</w:t>
            </w:r>
          </w:p>
          <w:p w:rsidR="00303C11" w:rsidRPr="00303C11" w:rsidRDefault="00303C11" w:rsidP="00303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1520,00x2x0,50=1520,00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C11" w:rsidRPr="00303C11" w:rsidRDefault="00303C11" w:rsidP="00303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m2</w:t>
            </w:r>
          </w:p>
          <w:p w:rsidR="00303C11" w:rsidRPr="00303C11" w:rsidRDefault="00303C11" w:rsidP="00303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1520,00</w:t>
            </w:r>
          </w:p>
        </w:tc>
      </w:tr>
    </w:tbl>
    <w:p w:rsidR="00303C11" w:rsidRPr="00303C11" w:rsidRDefault="00303C11" w:rsidP="00303C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03C11" w:rsidRPr="00303C11" w:rsidRDefault="00303C11" w:rsidP="00303C1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303C11" w:rsidRPr="00303C11" w:rsidRDefault="00303C11" w:rsidP="00303C1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303C11" w:rsidRPr="00303C11" w:rsidRDefault="00303C11" w:rsidP="00303C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03C11" w:rsidRPr="00303C11" w:rsidRDefault="00303C11" w:rsidP="00303C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03C11" w:rsidRPr="00303C11" w:rsidRDefault="00303C11" w:rsidP="00303C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03C11" w:rsidRPr="00303C11" w:rsidRDefault="00303C11" w:rsidP="00303C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03C11" w:rsidRPr="00303C11" w:rsidRDefault="00303C11" w:rsidP="00303C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03C11" w:rsidRPr="00303C11" w:rsidRDefault="00303C11" w:rsidP="00303C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pPr w:leftFromText="141" w:rightFromText="141" w:bottomFromText="200" w:vertAnchor="text" w:horzAnchor="margin" w:tblpY="41"/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8"/>
        <w:gridCol w:w="1490"/>
        <w:gridCol w:w="3188"/>
        <w:gridCol w:w="3826"/>
      </w:tblGrid>
      <w:tr w:rsidR="00303C11" w:rsidRPr="00303C11" w:rsidTr="0017066E">
        <w:trPr>
          <w:trHeight w:val="498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C11" w:rsidRPr="00303C11" w:rsidRDefault="00303C11" w:rsidP="00303C11">
            <w:pPr>
              <w:spacing w:after="0" w:line="240" w:lineRule="auto"/>
              <w:ind w:left="-426"/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I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C11" w:rsidRPr="00303C11" w:rsidRDefault="00303C11" w:rsidP="00303C11">
            <w:pPr>
              <w:spacing w:after="0" w:line="240" w:lineRule="auto"/>
              <w:ind w:left="-426"/>
              <w:jc w:val="center"/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  <w:t>POZYCJA</w:t>
            </w:r>
          </w:p>
          <w:p w:rsidR="00303C11" w:rsidRPr="00303C11" w:rsidRDefault="00303C11" w:rsidP="00303C11">
            <w:pPr>
              <w:spacing w:after="0" w:line="240" w:lineRule="auto"/>
              <w:ind w:left="-426"/>
              <w:jc w:val="right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  <w:t>KATALOGOWA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C11" w:rsidRPr="00303C11" w:rsidRDefault="00303C11" w:rsidP="00303C11">
            <w:pPr>
              <w:spacing w:after="0" w:line="240" w:lineRule="auto"/>
              <w:jc w:val="center"/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  <w:t>IV  PODBUDOWA</w:t>
            </w:r>
          </w:p>
          <w:p w:rsidR="00303C11" w:rsidRPr="00303C11" w:rsidRDefault="00303C11" w:rsidP="00303C11">
            <w:pPr>
              <w:spacing w:after="0" w:line="240" w:lineRule="auto"/>
              <w:jc w:val="center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(</w:t>
            </w:r>
            <w:r w:rsidRPr="00303C11"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  <w:t>CPV 45233300-2)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C11" w:rsidRPr="00303C11" w:rsidRDefault="00303C11" w:rsidP="00303C11">
            <w:pPr>
              <w:spacing w:after="0" w:line="240" w:lineRule="auto"/>
              <w:jc w:val="center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ILOŚĆ</w:t>
            </w:r>
          </w:p>
          <w:p w:rsidR="00303C11" w:rsidRPr="00303C11" w:rsidRDefault="00303C11" w:rsidP="00303C11">
            <w:pPr>
              <w:spacing w:after="0" w:line="240" w:lineRule="auto"/>
              <w:jc w:val="center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ROBÓT</w:t>
            </w:r>
          </w:p>
        </w:tc>
      </w:tr>
      <w:tr w:rsidR="00303C11" w:rsidRPr="00303C11" w:rsidTr="0017066E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C11" w:rsidRPr="00303C11" w:rsidRDefault="00303C11" w:rsidP="00303C11">
            <w:pPr>
              <w:spacing w:after="0" w:line="240" w:lineRule="auto"/>
              <w:jc w:val="center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C11" w:rsidRPr="00303C11" w:rsidRDefault="00303C11" w:rsidP="00303C11">
            <w:pPr>
              <w:spacing w:after="0" w:line="240" w:lineRule="auto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KNNR6  T.0101-0200analogia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C11" w:rsidRPr="00303C11" w:rsidRDefault="00303C11" w:rsidP="00303C11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  <w:t>D.04.01.01</w:t>
            </w:r>
          </w:p>
          <w:p w:rsidR="00303C11" w:rsidRPr="00303C11" w:rsidRDefault="00303C11" w:rsidP="00303C11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 xml:space="preserve">Wykonanie koryta w gruncie </w:t>
            </w:r>
            <w:proofErr w:type="spellStart"/>
            <w:r w:rsidRPr="00303C11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kat.III</w:t>
            </w:r>
            <w:proofErr w:type="spellEnd"/>
            <w:r w:rsidRPr="00303C11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 xml:space="preserve"> na gł.20cm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C11" w:rsidRPr="00303C11" w:rsidRDefault="00303C11" w:rsidP="00303C11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m2</w:t>
            </w:r>
          </w:p>
          <w:p w:rsidR="00303C11" w:rsidRPr="00303C11" w:rsidRDefault="00303C11" w:rsidP="00303C11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4408,00</w:t>
            </w:r>
          </w:p>
        </w:tc>
      </w:tr>
      <w:tr w:rsidR="00303C11" w:rsidRPr="00303C11" w:rsidTr="0017066E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C11" w:rsidRPr="00303C11" w:rsidRDefault="00303C11" w:rsidP="00303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C11" w:rsidRPr="00303C11" w:rsidRDefault="00303C11" w:rsidP="00303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KNNR1  T 0201-1200analogia</w:t>
            </w:r>
          </w:p>
          <w:p w:rsidR="00303C11" w:rsidRPr="00303C11" w:rsidRDefault="00303C11" w:rsidP="00303C1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C11" w:rsidRPr="00303C11" w:rsidRDefault="00303C11" w:rsidP="00303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D.04.01.01</w:t>
            </w:r>
          </w:p>
          <w:p w:rsidR="00303C11" w:rsidRPr="00303C11" w:rsidRDefault="00303C11" w:rsidP="00303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Wywóz gruntu </w:t>
            </w:r>
            <w:proofErr w:type="spellStart"/>
            <w:r w:rsidRPr="00303C1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kat.III</w:t>
            </w:r>
            <w:proofErr w:type="spellEnd"/>
            <w:r w:rsidRPr="00303C1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z </w:t>
            </w:r>
            <w:proofErr w:type="spellStart"/>
            <w:r w:rsidRPr="00303C1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odl</w:t>
            </w:r>
            <w:proofErr w:type="spellEnd"/>
            <w:r w:rsidRPr="00303C1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. 1km z wbudowaniem w pobocza</w:t>
            </w:r>
          </w:p>
          <w:p w:rsidR="00303C11" w:rsidRPr="00303C11" w:rsidRDefault="00303C11" w:rsidP="00303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4408,00x0,20=881,60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C11" w:rsidRPr="00303C11" w:rsidRDefault="00303C11" w:rsidP="00303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m3</w:t>
            </w:r>
          </w:p>
          <w:p w:rsidR="00303C11" w:rsidRPr="00303C11" w:rsidRDefault="00303C11" w:rsidP="00303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881,60</w:t>
            </w:r>
          </w:p>
        </w:tc>
      </w:tr>
      <w:tr w:rsidR="00303C11" w:rsidRPr="00303C11" w:rsidTr="0017066E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C11" w:rsidRPr="00303C11" w:rsidRDefault="00303C11" w:rsidP="00303C11">
            <w:pPr>
              <w:spacing w:after="0" w:line="240" w:lineRule="auto"/>
              <w:jc w:val="center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C11" w:rsidRPr="00303C11" w:rsidRDefault="00303C11" w:rsidP="00303C11">
            <w:pPr>
              <w:spacing w:after="0" w:line="240" w:lineRule="auto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KNNR6  T.0106-0500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C11" w:rsidRPr="00303C11" w:rsidRDefault="00303C11" w:rsidP="00303C11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  <w:t>D.04.02.01</w:t>
            </w:r>
          </w:p>
          <w:p w:rsidR="00303C11" w:rsidRPr="00303C11" w:rsidRDefault="00303C11" w:rsidP="00303C11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Wykonanie warstwy odcinającej gr.10cm z piasku</w:t>
            </w:r>
          </w:p>
          <w:p w:rsidR="00303C11" w:rsidRPr="00303C11" w:rsidRDefault="00303C11" w:rsidP="00303C11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Wg wyliczeń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C11" w:rsidRPr="00303C11" w:rsidRDefault="00303C11" w:rsidP="00303C11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m2</w:t>
            </w:r>
          </w:p>
          <w:p w:rsidR="00303C11" w:rsidRPr="00303C11" w:rsidRDefault="00303C11" w:rsidP="00303C11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4408,00</w:t>
            </w:r>
          </w:p>
        </w:tc>
      </w:tr>
      <w:tr w:rsidR="00303C11" w:rsidRPr="00303C11" w:rsidTr="0017066E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C11" w:rsidRPr="00303C11" w:rsidRDefault="00303C11" w:rsidP="00303C11">
            <w:pPr>
              <w:spacing w:after="0" w:line="240" w:lineRule="auto"/>
              <w:jc w:val="center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C11" w:rsidRPr="00303C11" w:rsidRDefault="00303C11" w:rsidP="00303C11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KNNR6 T.0113-0100analogia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C11" w:rsidRPr="00303C11" w:rsidRDefault="00303C11" w:rsidP="00303C11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  <w:t>D.04.04.02</w:t>
            </w:r>
          </w:p>
          <w:p w:rsidR="00303C11" w:rsidRPr="00303C11" w:rsidRDefault="00303C11" w:rsidP="00303C11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Wykonanie dolnej warstwy podbudowy gr.15cm z kamienia wapiennego 0/63mm</w:t>
            </w:r>
          </w:p>
          <w:p w:rsidR="00303C11" w:rsidRPr="00303C11" w:rsidRDefault="00303C11" w:rsidP="00303C11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Wg wyliczeń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C11" w:rsidRPr="00303C11" w:rsidRDefault="00303C11" w:rsidP="00303C11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m2</w:t>
            </w:r>
          </w:p>
          <w:p w:rsidR="00303C11" w:rsidRPr="00303C11" w:rsidRDefault="00303C11" w:rsidP="00303C11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4408,00</w:t>
            </w:r>
          </w:p>
        </w:tc>
      </w:tr>
      <w:tr w:rsidR="00303C11" w:rsidRPr="00303C11" w:rsidTr="0017066E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C11" w:rsidRPr="00303C11" w:rsidRDefault="00303C11" w:rsidP="00303C11">
            <w:pPr>
              <w:spacing w:after="0" w:line="240" w:lineRule="auto"/>
              <w:jc w:val="center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C11" w:rsidRPr="00303C11" w:rsidRDefault="00303C11" w:rsidP="00303C11">
            <w:pPr>
              <w:spacing w:after="0" w:line="240" w:lineRule="auto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KNNR6 T.0113-0500analogia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C11" w:rsidRPr="00303C11" w:rsidRDefault="00303C11" w:rsidP="00303C11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  <w:t>D.04.04.02</w:t>
            </w:r>
          </w:p>
          <w:p w:rsidR="00303C11" w:rsidRPr="00303C11" w:rsidRDefault="00303C11" w:rsidP="00303C11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 xml:space="preserve">Wykonanie warstwy kamieniem wapiennym 0/32mm przy  gr. warstwy 8cm </w:t>
            </w:r>
          </w:p>
          <w:p w:rsidR="00303C11" w:rsidRPr="00303C11" w:rsidRDefault="00303C11" w:rsidP="00303C11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C11" w:rsidRPr="00303C11" w:rsidRDefault="00303C11" w:rsidP="00303C11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m2</w:t>
            </w:r>
          </w:p>
          <w:p w:rsidR="00303C11" w:rsidRPr="00303C11" w:rsidRDefault="00303C11" w:rsidP="00303C11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4408,00</w:t>
            </w:r>
          </w:p>
        </w:tc>
      </w:tr>
      <w:tr w:rsidR="00303C11" w:rsidRPr="00303C11" w:rsidTr="0017066E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C11" w:rsidRPr="00303C11" w:rsidRDefault="00303C11" w:rsidP="00303C11">
            <w:pPr>
              <w:spacing w:after="0" w:line="240" w:lineRule="auto"/>
              <w:jc w:val="center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C11" w:rsidRPr="00303C11" w:rsidRDefault="00303C11" w:rsidP="00303C11">
            <w:pPr>
              <w:spacing w:after="0" w:line="240" w:lineRule="auto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C11" w:rsidRPr="00303C11" w:rsidRDefault="00303C11" w:rsidP="00303C11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  <w:t>D.04.01.01</w:t>
            </w:r>
          </w:p>
          <w:p w:rsidR="00303C11" w:rsidRPr="00303C11" w:rsidRDefault="00303C11" w:rsidP="00303C11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Profilowanie istniejącej konstrukcji drogi</w:t>
            </w:r>
          </w:p>
          <w:p w:rsidR="00303C11" w:rsidRPr="00303C11" w:rsidRDefault="00303C11" w:rsidP="00303C11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Wg wyliczeń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C11" w:rsidRPr="00303C11" w:rsidRDefault="00303C11" w:rsidP="00303C11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m2</w:t>
            </w:r>
          </w:p>
          <w:p w:rsidR="00303C11" w:rsidRPr="00303C11" w:rsidRDefault="00303C11" w:rsidP="00303C11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1869,38</w:t>
            </w:r>
          </w:p>
        </w:tc>
      </w:tr>
      <w:tr w:rsidR="00303C11" w:rsidRPr="00303C11" w:rsidTr="0017066E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C11" w:rsidRPr="00303C11" w:rsidRDefault="00303C11" w:rsidP="00303C11">
            <w:pPr>
              <w:spacing w:after="0" w:line="240" w:lineRule="auto"/>
              <w:jc w:val="center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C11" w:rsidRPr="00303C11" w:rsidRDefault="00303C11" w:rsidP="00303C11">
            <w:pPr>
              <w:spacing w:after="0" w:line="240" w:lineRule="auto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KNNR6 T.0113-0500analogia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C11" w:rsidRPr="00303C11" w:rsidRDefault="00303C11" w:rsidP="00303C11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  <w:t>D.04.04.02</w:t>
            </w:r>
          </w:p>
          <w:p w:rsidR="00303C11" w:rsidRPr="00303C11" w:rsidRDefault="00303C11" w:rsidP="00303C11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 xml:space="preserve">Wykonanie warstwy wzmacniającej gr.10cm z kamienia wapiennego 0/32mm </w:t>
            </w:r>
          </w:p>
          <w:p w:rsidR="00303C11" w:rsidRPr="00303C11" w:rsidRDefault="00303C11" w:rsidP="00303C11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Wg wyliczeń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C11" w:rsidRPr="00303C11" w:rsidRDefault="00303C11" w:rsidP="00303C11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m2</w:t>
            </w:r>
          </w:p>
          <w:p w:rsidR="00303C11" w:rsidRPr="00303C11" w:rsidRDefault="00303C11" w:rsidP="00303C11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1869,38</w:t>
            </w:r>
          </w:p>
        </w:tc>
      </w:tr>
    </w:tbl>
    <w:p w:rsidR="00303C11" w:rsidRPr="00303C11" w:rsidRDefault="00303C11" w:rsidP="00303C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03C11" w:rsidRPr="00303C11" w:rsidRDefault="00303C11" w:rsidP="00303C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03C11" w:rsidRPr="00303C11" w:rsidRDefault="00303C11" w:rsidP="00303C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03C11" w:rsidRPr="00303C11" w:rsidRDefault="00303C11" w:rsidP="00303C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03C11" w:rsidRPr="00303C11" w:rsidRDefault="00303C11" w:rsidP="00303C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03C11" w:rsidRPr="00303C11" w:rsidRDefault="00303C11" w:rsidP="00303C11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tbl>
      <w:tblPr>
        <w:tblpPr w:leftFromText="141" w:rightFromText="141" w:bottomFromText="200" w:vertAnchor="text" w:horzAnchor="margin" w:tblpX="-72" w:tblpY="308"/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8"/>
        <w:gridCol w:w="1560"/>
        <w:gridCol w:w="3169"/>
        <w:gridCol w:w="3917"/>
      </w:tblGrid>
      <w:tr w:rsidR="00303C11" w:rsidRPr="00303C11" w:rsidTr="0017066E">
        <w:trPr>
          <w:trHeight w:val="421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C11" w:rsidRPr="00303C11" w:rsidRDefault="00303C11" w:rsidP="00303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 </w:t>
            </w:r>
          </w:p>
          <w:p w:rsidR="00303C11" w:rsidRPr="00303C11" w:rsidRDefault="00303C11" w:rsidP="00303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 V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C11" w:rsidRPr="00303C11" w:rsidRDefault="00303C11" w:rsidP="00303C11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 POZYCJA KATALOGOWA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C11" w:rsidRPr="00303C11" w:rsidRDefault="00303C11" w:rsidP="00303C11">
            <w:pPr>
              <w:keepNext/>
              <w:spacing w:after="0" w:line="240" w:lineRule="auto"/>
              <w:jc w:val="center"/>
              <w:outlineLvl w:val="7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NAWIERZCHNIA</w:t>
            </w:r>
          </w:p>
          <w:p w:rsidR="00303C11" w:rsidRPr="00303C11" w:rsidRDefault="00303C11" w:rsidP="00303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(CPV 45233100-0)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C11" w:rsidRPr="00303C11" w:rsidRDefault="00303C11" w:rsidP="00303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ILOŚĆ</w:t>
            </w:r>
          </w:p>
          <w:p w:rsidR="00303C11" w:rsidRPr="00303C11" w:rsidRDefault="00303C11" w:rsidP="00303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ROBÓT</w:t>
            </w:r>
          </w:p>
        </w:tc>
      </w:tr>
      <w:tr w:rsidR="00303C11" w:rsidRPr="00303C11" w:rsidTr="0017066E">
        <w:trPr>
          <w:trHeight w:val="303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C11" w:rsidRPr="00303C11" w:rsidRDefault="00303C11" w:rsidP="00303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C11" w:rsidRPr="00303C11" w:rsidRDefault="00303C11" w:rsidP="00303C11">
            <w:pPr>
              <w:keepNext/>
              <w:spacing w:after="0" w:line="240" w:lineRule="auto"/>
              <w:jc w:val="both"/>
              <w:outlineLvl w:val="7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KNNR6  T.1005-0400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C11" w:rsidRPr="00303C11" w:rsidRDefault="00303C11" w:rsidP="00303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D.04.03.01</w:t>
            </w:r>
          </w:p>
          <w:p w:rsidR="00303C11" w:rsidRPr="00303C11" w:rsidRDefault="00303C11" w:rsidP="00303C11">
            <w:pPr>
              <w:keepNext/>
              <w:spacing w:after="0" w:line="240" w:lineRule="auto"/>
              <w:jc w:val="both"/>
              <w:outlineLvl w:val="7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Oczyszczenie podbudowy  tłuczniowej</w:t>
            </w:r>
          </w:p>
          <w:p w:rsidR="00303C11" w:rsidRPr="00303C11" w:rsidRDefault="00303C11" w:rsidP="00303C11">
            <w:pPr>
              <w:keepNext/>
              <w:spacing w:after="0" w:line="240" w:lineRule="auto"/>
              <w:jc w:val="both"/>
              <w:outlineLvl w:val="7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4408,00+1869,38=6277,38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C11" w:rsidRPr="00303C11" w:rsidRDefault="00303C11" w:rsidP="00303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m2</w:t>
            </w:r>
          </w:p>
          <w:p w:rsidR="00303C11" w:rsidRPr="00303C11" w:rsidRDefault="00303C11" w:rsidP="00303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6277,38</w:t>
            </w:r>
          </w:p>
        </w:tc>
      </w:tr>
      <w:tr w:rsidR="00303C11" w:rsidRPr="00303C11" w:rsidTr="0017066E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C11" w:rsidRPr="00303C11" w:rsidRDefault="00303C11" w:rsidP="00303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C11" w:rsidRPr="00303C11" w:rsidRDefault="00303C11" w:rsidP="00303C11">
            <w:pPr>
              <w:keepNext/>
              <w:spacing w:after="0" w:line="240" w:lineRule="auto"/>
              <w:jc w:val="both"/>
              <w:outlineLvl w:val="7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KNNR6  T.0308-0111 analogia</w:t>
            </w:r>
          </w:p>
          <w:p w:rsidR="00303C11" w:rsidRPr="00303C11" w:rsidRDefault="00303C11" w:rsidP="00303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C11" w:rsidRPr="00303C11" w:rsidRDefault="00303C11" w:rsidP="00303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D.05.03.05b</w:t>
            </w:r>
          </w:p>
          <w:p w:rsidR="00303C11" w:rsidRPr="00303C11" w:rsidRDefault="00303C11" w:rsidP="00303C11">
            <w:pPr>
              <w:keepNext/>
              <w:spacing w:after="0" w:line="240" w:lineRule="auto"/>
              <w:jc w:val="both"/>
              <w:outlineLvl w:val="7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Wykonanie warstwy wiążącej gr.3cm z BA AC11W50/70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C11" w:rsidRPr="00303C11" w:rsidRDefault="00303C11" w:rsidP="00303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m2</w:t>
            </w:r>
          </w:p>
          <w:p w:rsidR="00303C11" w:rsidRPr="00303C11" w:rsidRDefault="00303C11" w:rsidP="00303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5947,58</w:t>
            </w:r>
          </w:p>
        </w:tc>
      </w:tr>
      <w:tr w:rsidR="00303C11" w:rsidRPr="00303C11" w:rsidTr="0017066E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C11" w:rsidRPr="00303C11" w:rsidRDefault="00303C11" w:rsidP="00303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C11" w:rsidRPr="00303C11" w:rsidRDefault="00303C11" w:rsidP="00303C11">
            <w:pPr>
              <w:keepNext/>
              <w:spacing w:after="0" w:line="240" w:lineRule="auto"/>
              <w:jc w:val="both"/>
              <w:outlineLvl w:val="7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KNNR6  T.1005-0600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C11" w:rsidRPr="00303C11" w:rsidRDefault="00303C11" w:rsidP="00303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D.04.03.01</w:t>
            </w:r>
          </w:p>
          <w:p w:rsidR="00303C11" w:rsidRPr="00303C11" w:rsidRDefault="00303C11" w:rsidP="00303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Oczyszczenie warstwy wiążącej 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C11" w:rsidRPr="00303C11" w:rsidRDefault="00303C11" w:rsidP="00303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m2</w:t>
            </w:r>
          </w:p>
          <w:p w:rsidR="00303C11" w:rsidRPr="00303C11" w:rsidRDefault="00303C11" w:rsidP="00303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5947,58</w:t>
            </w:r>
          </w:p>
        </w:tc>
      </w:tr>
      <w:tr w:rsidR="00303C11" w:rsidRPr="00303C11" w:rsidTr="0017066E">
        <w:trPr>
          <w:trHeight w:val="335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C11" w:rsidRPr="00303C11" w:rsidRDefault="00303C11" w:rsidP="00303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C11" w:rsidRPr="00303C11" w:rsidRDefault="00303C11" w:rsidP="00303C11">
            <w:pPr>
              <w:keepNext/>
              <w:spacing w:after="0" w:line="240" w:lineRule="auto"/>
              <w:jc w:val="both"/>
              <w:outlineLvl w:val="7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KNNR6  T.1005-0700analogia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C11" w:rsidRPr="00303C11" w:rsidRDefault="00303C11" w:rsidP="00303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D.04.03.01</w:t>
            </w:r>
          </w:p>
          <w:p w:rsidR="00303C11" w:rsidRPr="00303C11" w:rsidRDefault="00303C11" w:rsidP="00303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Skropienie warstwy wiążącej bitumem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C11" w:rsidRPr="00303C11" w:rsidRDefault="00303C11" w:rsidP="00303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m2</w:t>
            </w:r>
          </w:p>
          <w:p w:rsidR="00303C11" w:rsidRPr="00303C11" w:rsidRDefault="00303C11" w:rsidP="00303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5947,58</w:t>
            </w:r>
          </w:p>
        </w:tc>
      </w:tr>
      <w:tr w:rsidR="00303C11" w:rsidRPr="00303C11" w:rsidTr="0017066E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C11" w:rsidRPr="00303C11" w:rsidRDefault="00303C11" w:rsidP="00303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C11" w:rsidRPr="00303C11" w:rsidRDefault="00303C11" w:rsidP="00303C11">
            <w:pPr>
              <w:keepNext/>
              <w:spacing w:after="0" w:line="240" w:lineRule="auto"/>
              <w:jc w:val="both"/>
              <w:outlineLvl w:val="7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KNNR6  T.0309-0113</w:t>
            </w:r>
          </w:p>
          <w:p w:rsidR="00303C11" w:rsidRPr="00303C11" w:rsidRDefault="00303C11" w:rsidP="00303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C11" w:rsidRPr="00303C11" w:rsidRDefault="00303C11" w:rsidP="00303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D.05.03.05a</w:t>
            </w:r>
          </w:p>
          <w:p w:rsidR="00303C11" w:rsidRPr="00303C11" w:rsidRDefault="00303C11" w:rsidP="00303C11">
            <w:pPr>
              <w:keepNext/>
              <w:spacing w:after="0" w:line="240" w:lineRule="auto"/>
              <w:jc w:val="both"/>
              <w:outlineLvl w:val="7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Wykonanie warstwy ścieralnej gr.3cm z masy asfaltobetonowej AC8S50/70 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C11" w:rsidRPr="00303C11" w:rsidRDefault="00303C11" w:rsidP="00303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m2</w:t>
            </w:r>
          </w:p>
          <w:p w:rsidR="00303C11" w:rsidRPr="00303C11" w:rsidRDefault="00303C11" w:rsidP="00303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5782,68</w:t>
            </w:r>
          </w:p>
        </w:tc>
      </w:tr>
    </w:tbl>
    <w:p w:rsidR="00303C11" w:rsidRPr="00303C11" w:rsidRDefault="00303C11" w:rsidP="00303C11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303C11" w:rsidRPr="00303C11" w:rsidRDefault="00303C11" w:rsidP="00303C11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303C11" w:rsidRPr="00303C11" w:rsidRDefault="00303C11" w:rsidP="00303C11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303C11" w:rsidRPr="00303C11" w:rsidRDefault="00303C11" w:rsidP="00303C11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303C11" w:rsidRPr="00303C11" w:rsidRDefault="00303C11" w:rsidP="00303C11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303C11" w:rsidRPr="00303C11" w:rsidRDefault="00303C11" w:rsidP="00303C1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</w:p>
    <w:p w:rsidR="00303C11" w:rsidRPr="00303C11" w:rsidRDefault="00303C11" w:rsidP="00303C11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6"/>
          <w:szCs w:val="16"/>
          <w:lang w:eastAsia="pl-PL"/>
        </w:rPr>
      </w:pPr>
    </w:p>
    <w:tbl>
      <w:tblPr>
        <w:tblpPr w:leftFromText="141" w:rightFromText="141" w:bottomFromText="200" w:vertAnchor="text" w:horzAnchor="margin" w:tblpX="-72" w:tblpY="-135"/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6"/>
        <w:gridCol w:w="1560"/>
        <w:gridCol w:w="3248"/>
        <w:gridCol w:w="3840"/>
      </w:tblGrid>
      <w:tr w:rsidR="00303C11" w:rsidRPr="00303C11" w:rsidTr="0017066E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C11" w:rsidRPr="00303C11" w:rsidRDefault="00303C11" w:rsidP="00303C11">
            <w:pPr>
              <w:keepNext/>
              <w:spacing w:before="240" w:after="6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 xml:space="preserve">   VI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C11" w:rsidRPr="00303C11" w:rsidRDefault="00303C11" w:rsidP="00303C11">
            <w:pPr>
              <w:keepNext/>
              <w:spacing w:before="240" w:after="6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POZYCJA KATALOGOWA</w:t>
            </w: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C11" w:rsidRPr="00303C11" w:rsidRDefault="00303C11" w:rsidP="00303C11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  <w:t xml:space="preserve">                   ZJAZDY </w:t>
            </w:r>
          </w:p>
          <w:p w:rsidR="00303C11" w:rsidRPr="00303C11" w:rsidRDefault="00303C11" w:rsidP="00303C11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  <w:t xml:space="preserve">                ( </w:t>
            </w:r>
            <w:proofErr w:type="spellStart"/>
            <w:r w:rsidRPr="00303C11"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  <w:t>cpv</w:t>
            </w:r>
            <w:proofErr w:type="spellEnd"/>
            <w:r w:rsidRPr="00303C11"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  <w:t xml:space="preserve"> 45233100-0)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C11" w:rsidRPr="00303C11" w:rsidRDefault="00303C11" w:rsidP="00303C11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ILOŚĆ ROBÓT</w:t>
            </w:r>
          </w:p>
        </w:tc>
      </w:tr>
      <w:tr w:rsidR="00303C11" w:rsidRPr="00303C11" w:rsidTr="0017066E">
        <w:trPr>
          <w:cantSplit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C11" w:rsidRPr="00303C11" w:rsidRDefault="00303C11" w:rsidP="00303C11">
            <w:pPr>
              <w:spacing w:after="0" w:line="240" w:lineRule="auto"/>
              <w:jc w:val="center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C11" w:rsidRPr="00303C11" w:rsidRDefault="00303C11" w:rsidP="00303C11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KNNR6    T.0101-0300analogia</w:t>
            </w:r>
          </w:p>
          <w:p w:rsidR="00303C11" w:rsidRPr="00303C11" w:rsidRDefault="00303C11" w:rsidP="00303C11">
            <w:pPr>
              <w:spacing w:after="0" w:line="240" w:lineRule="auto"/>
              <w:jc w:val="center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C11" w:rsidRPr="00303C11" w:rsidRDefault="00303C11" w:rsidP="00303C11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  <w:t>D.10.07.01</w:t>
            </w:r>
          </w:p>
          <w:p w:rsidR="00303C11" w:rsidRPr="00303C11" w:rsidRDefault="00303C11" w:rsidP="00303C11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 xml:space="preserve">Wykonanie  koryta  głębokości  30 cm  z  rozplantowaniem  gruntu </w:t>
            </w:r>
          </w:p>
          <w:p w:rsidR="00303C11" w:rsidRPr="00303C11" w:rsidRDefault="00303C11" w:rsidP="00303C11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C11" w:rsidRPr="00303C11" w:rsidRDefault="00303C11" w:rsidP="00303C11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m2</w:t>
            </w:r>
          </w:p>
          <w:p w:rsidR="00303C11" w:rsidRPr="00303C11" w:rsidRDefault="00303C11" w:rsidP="00303C11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120,00</w:t>
            </w:r>
          </w:p>
        </w:tc>
      </w:tr>
      <w:tr w:rsidR="00303C11" w:rsidRPr="00303C11" w:rsidTr="0017066E">
        <w:trPr>
          <w:cantSplit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C11" w:rsidRPr="00303C11" w:rsidRDefault="00303C11" w:rsidP="00303C11">
            <w:pPr>
              <w:spacing w:after="0" w:line="240" w:lineRule="auto"/>
              <w:jc w:val="center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C11" w:rsidRPr="00303C11" w:rsidRDefault="00303C11" w:rsidP="00303C11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KNNR6    T.0106 –0500</w:t>
            </w:r>
          </w:p>
          <w:p w:rsidR="00303C11" w:rsidRPr="00303C11" w:rsidRDefault="00303C11" w:rsidP="00303C11">
            <w:pPr>
              <w:spacing w:after="0" w:line="240" w:lineRule="auto"/>
              <w:jc w:val="center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C11" w:rsidRPr="00303C11" w:rsidRDefault="00303C11" w:rsidP="00303C11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  <w:t>D.10.07.01</w:t>
            </w:r>
          </w:p>
          <w:p w:rsidR="00303C11" w:rsidRPr="00303C11" w:rsidRDefault="00303C11" w:rsidP="00303C11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 xml:space="preserve">Wykonanie  warstwy  odcinającej  gr. 10 cm z piasku    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C11" w:rsidRPr="00303C11" w:rsidRDefault="00303C11" w:rsidP="00303C11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m2</w:t>
            </w:r>
          </w:p>
          <w:p w:rsidR="00303C11" w:rsidRPr="00303C11" w:rsidRDefault="00303C11" w:rsidP="00303C11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120,00</w:t>
            </w:r>
          </w:p>
        </w:tc>
      </w:tr>
      <w:tr w:rsidR="00303C11" w:rsidRPr="00303C11" w:rsidTr="0017066E">
        <w:trPr>
          <w:cantSplit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C11" w:rsidRPr="00303C11" w:rsidRDefault="00303C11" w:rsidP="00303C11">
            <w:pPr>
              <w:spacing w:after="0" w:line="240" w:lineRule="auto"/>
              <w:jc w:val="center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C11" w:rsidRPr="00303C11" w:rsidRDefault="00303C11" w:rsidP="00303C11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KNNR6    T.0113-0100+0400  kalkulacja własna</w:t>
            </w:r>
          </w:p>
          <w:p w:rsidR="00303C11" w:rsidRPr="00303C11" w:rsidRDefault="00303C11" w:rsidP="00303C11">
            <w:pPr>
              <w:spacing w:after="0" w:line="240" w:lineRule="auto"/>
              <w:jc w:val="center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C11" w:rsidRPr="00303C11" w:rsidRDefault="00303C11" w:rsidP="00303C11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  <w:t>D.10.07.01</w:t>
            </w:r>
          </w:p>
          <w:p w:rsidR="00303C11" w:rsidRPr="00303C11" w:rsidRDefault="00303C11" w:rsidP="00303C11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 xml:space="preserve">Wykonanie  nawierzchni i podbudowy  zjazdów  z  kamienia wapiennego  z  zaklinowaniem  i  </w:t>
            </w:r>
            <w:proofErr w:type="spellStart"/>
            <w:r w:rsidRPr="00303C11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zamiałowaniem</w:t>
            </w:r>
            <w:proofErr w:type="spellEnd"/>
            <w:r w:rsidRPr="00303C11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 xml:space="preserve">  o  grubości  warstwy  30 cm  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C11" w:rsidRPr="00303C11" w:rsidRDefault="00303C11" w:rsidP="00303C11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 xml:space="preserve">m2  </w:t>
            </w:r>
          </w:p>
          <w:p w:rsidR="00303C11" w:rsidRPr="00303C11" w:rsidRDefault="00303C11" w:rsidP="00303C11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120,00</w:t>
            </w:r>
          </w:p>
        </w:tc>
      </w:tr>
      <w:tr w:rsidR="00303C11" w:rsidRPr="00303C11" w:rsidTr="0017066E">
        <w:trPr>
          <w:cantSplit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C11" w:rsidRPr="00303C11" w:rsidRDefault="00303C11" w:rsidP="00303C11">
            <w:pPr>
              <w:spacing w:after="0" w:line="240" w:lineRule="auto"/>
              <w:jc w:val="center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C11" w:rsidRPr="00303C11" w:rsidRDefault="00303C11" w:rsidP="00303C11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KNNR6    T.0309-0225analogia</w:t>
            </w:r>
          </w:p>
          <w:p w:rsidR="00303C11" w:rsidRPr="00303C11" w:rsidRDefault="00303C11" w:rsidP="00303C11">
            <w:pPr>
              <w:spacing w:after="0" w:line="240" w:lineRule="auto"/>
              <w:jc w:val="center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C11" w:rsidRPr="00303C11" w:rsidRDefault="00303C11" w:rsidP="00303C11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  <w:t>D.10.07.01</w:t>
            </w:r>
          </w:p>
          <w:p w:rsidR="00303C11" w:rsidRPr="00303C11" w:rsidRDefault="00303C11" w:rsidP="00303C11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Wykonanie  warstwy  ścieralnej  gr. 5 cm z masy  min-asfaltowej na zjazdach do gospodarstw</w:t>
            </w:r>
          </w:p>
          <w:p w:rsidR="00303C11" w:rsidRPr="00303C11" w:rsidRDefault="00303C11" w:rsidP="00303C11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wg wykazu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C11" w:rsidRPr="00303C11" w:rsidRDefault="00303C11" w:rsidP="00303C11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m2</w:t>
            </w:r>
          </w:p>
          <w:p w:rsidR="00303C11" w:rsidRPr="00303C11" w:rsidRDefault="00303C11" w:rsidP="00303C11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 w:rsidRPr="00303C11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120,00</w:t>
            </w:r>
          </w:p>
        </w:tc>
      </w:tr>
    </w:tbl>
    <w:p w:rsidR="00303C11" w:rsidRPr="00303C11" w:rsidRDefault="00303C11" w:rsidP="00303C11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  <w:r w:rsidRPr="00303C11">
        <w:rPr>
          <w:rFonts w:ascii="Times New Roman" w:eastAsia="Times New Roman" w:hAnsi="Times New Roman" w:cs="Times New Roman"/>
          <w:b/>
          <w:bCs/>
          <w:sz w:val="16"/>
          <w:szCs w:val="16"/>
          <w:lang w:eastAsia="pl-PL"/>
        </w:rPr>
        <w:t xml:space="preserve">                                                                                             </w:t>
      </w:r>
    </w:p>
    <w:p w:rsidR="00303C11" w:rsidRPr="00303C11" w:rsidRDefault="00303C11" w:rsidP="00303C1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303C11" w:rsidRPr="00303C11" w:rsidRDefault="00303C11" w:rsidP="00303C11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303C11">
        <w:rPr>
          <w:rFonts w:ascii="Times New Roman" w:eastAsia="Times New Roman" w:hAnsi="Times New Roman" w:cs="Times New Roman"/>
          <w:sz w:val="18"/>
          <w:szCs w:val="18"/>
          <w:lang w:eastAsia="pl-PL"/>
        </w:rPr>
        <w:t>SPORZĄDZIŁ:</w:t>
      </w:r>
    </w:p>
    <w:p w:rsidR="00303C11" w:rsidRPr="00303C11" w:rsidRDefault="00303C11" w:rsidP="00303C11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303C11" w:rsidRPr="00303C11" w:rsidRDefault="00303C11" w:rsidP="00303C11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303C11">
        <w:rPr>
          <w:rFonts w:ascii="Times New Roman" w:eastAsia="Times New Roman" w:hAnsi="Times New Roman" w:cs="Times New Roman"/>
          <w:sz w:val="18"/>
          <w:szCs w:val="18"/>
          <w:lang w:eastAsia="pl-PL"/>
        </w:rPr>
        <w:t>DNIA:  12.12.2015</w:t>
      </w:r>
    </w:p>
    <w:p w:rsidR="00303C11" w:rsidRPr="00303C11" w:rsidRDefault="00303C11" w:rsidP="00303C11">
      <w:pPr>
        <w:rPr>
          <w:sz w:val="48"/>
          <w:szCs w:val="48"/>
        </w:rPr>
      </w:pPr>
    </w:p>
    <w:p w:rsidR="00303C11" w:rsidRPr="00303C11" w:rsidRDefault="00303C11" w:rsidP="00303C11"/>
    <w:p w:rsidR="00303C11" w:rsidRPr="00303C11" w:rsidRDefault="00303C11" w:rsidP="00303C11">
      <w:pPr>
        <w:rPr>
          <w:sz w:val="16"/>
          <w:szCs w:val="16"/>
        </w:rPr>
      </w:pPr>
    </w:p>
    <w:p w:rsidR="00303C11" w:rsidRPr="00303C11" w:rsidRDefault="00303C11" w:rsidP="00303C11">
      <w:pPr>
        <w:rPr>
          <w:sz w:val="16"/>
          <w:szCs w:val="16"/>
        </w:rPr>
      </w:pPr>
    </w:p>
    <w:p w:rsidR="00303C11" w:rsidRPr="00303C11" w:rsidRDefault="00303C11" w:rsidP="00303C11">
      <w:pPr>
        <w:spacing w:after="0" w:line="240" w:lineRule="auto"/>
        <w:jc w:val="both"/>
      </w:pPr>
    </w:p>
    <w:p w:rsidR="00303C11" w:rsidRDefault="00303C11" w:rsidP="00F304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03C11" w:rsidRDefault="00303C11" w:rsidP="00F304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03C11" w:rsidRDefault="00303C11" w:rsidP="00F304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03C11" w:rsidRDefault="00303C11" w:rsidP="00F304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30432" w:rsidRDefault="00F30432" w:rsidP="00F304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sectPr w:rsidR="00F304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6E2309"/>
    <w:multiLevelType w:val="singleLevel"/>
    <w:tmpl w:val="5E5E8F3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1">
    <w:nsid w:val="33464997"/>
    <w:multiLevelType w:val="hybridMultilevel"/>
    <w:tmpl w:val="3A9A78D2"/>
    <w:lvl w:ilvl="0" w:tplc="0C2C4DC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6048DF"/>
    <w:multiLevelType w:val="hybridMultilevel"/>
    <w:tmpl w:val="5776C2B2"/>
    <w:lvl w:ilvl="0" w:tplc="147081A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D48"/>
    <w:rsid w:val="00032AA6"/>
    <w:rsid w:val="000725FD"/>
    <w:rsid w:val="000729F7"/>
    <w:rsid w:val="00074650"/>
    <w:rsid w:val="0009128D"/>
    <w:rsid w:val="000A4A0A"/>
    <w:rsid w:val="000C4DCB"/>
    <w:rsid w:val="000D1CCD"/>
    <w:rsid w:val="000E0C88"/>
    <w:rsid w:val="000E1DA6"/>
    <w:rsid w:val="000F2B06"/>
    <w:rsid w:val="000F6EAE"/>
    <w:rsid w:val="001038B8"/>
    <w:rsid w:val="00123B06"/>
    <w:rsid w:val="00136C05"/>
    <w:rsid w:val="001426A2"/>
    <w:rsid w:val="001539C5"/>
    <w:rsid w:val="0017066E"/>
    <w:rsid w:val="001906A1"/>
    <w:rsid w:val="001D295E"/>
    <w:rsid w:val="001E40E8"/>
    <w:rsid w:val="001F667A"/>
    <w:rsid w:val="002064DC"/>
    <w:rsid w:val="002160E6"/>
    <w:rsid w:val="002243B6"/>
    <w:rsid w:val="00236DF1"/>
    <w:rsid w:val="00243D48"/>
    <w:rsid w:val="0024722B"/>
    <w:rsid w:val="002564E7"/>
    <w:rsid w:val="002C2EED"/>
    <w:rsid w:val="002C44A9"/>
    <w:rsid w:val="002D09EC"/>
    <w:rsid w:val="002D0BEE"/>
    <w:rsid w:val="00303C11"/>
    <w:rsid w:val="003065DF"/>
    <w:rsid w:val="003107F8"/>
    <w:rsid w:val="00316C62"/>
    <w:rsid w:val="003470B5"/>
    <w:rsid w:val="00356F7B"/>
    <w:rsid w:val="003A3EFC"/>
    <w:rsid w:val="003B3A34"/>
    <w:rsid w:val="003B7A08"/>
    <w:rsid w:val="003C3A2F"/>
    <w:rsid w:val="003C614C"/>
    <w:rsid w:val="003C695E"/>
    <w:rsid w:val="003E5F9E"/>
    <w:rsid w:val="003F0D25"/>
    <w:rsid w:val="00417E98"/>
    <w:rsid w:val="00452347"/>
    <w:rsid w:val="004575F3"/>
    <w:rsid w:val="00483E3E"/>
    <w:rsid w:val="00497590"/>
    <w:rsid w:val="004A2C65"/>
    <w:rsid w:val="004B46AA"/>
    <w:rsid w:val="004C0426"/>
    <w:rsid w:val="00511D7D"/>
    <w:rsid w:val="00513A4F"/>
    <w:rsid w:val="00525B9F"/>
    <w:rsid w:val="005348AB"/>
    <w:rsid w:val="00543CDA"/>
    <w:rsid w:val="00565051"/>
    <w:rsid w:val="00570D42"/>
    <w:rsid w:val="005924DF"/>
    <w:rsid w:val="00594986"/>
    <w:rsid w:val="005C6AE3"/>
    <w:rsid w:val="005D3048"/>
    <w:rsid w:val="005F50BE"/>
    <w:rsid w:val="0062005E"/>
    <w:rsid w:val="006204ED"/>
    <w:rsid w:val="00623CC2"/>
    <w:rsid w:val="00634B60"/>
    <w:rsid w:val="0064281E"/>
    <w:rsid w:val="006454C0"/>
    <w:rsid w:val="006679F8"/>
    <w:rsid w:val="006745C6"/>
    <w:rsid w:val="00681CB4"/>
    <w:rsid w:val="00687954"/>
    <w:rsid w:val="006A0D8D"/>
    <w:rsid w:val="006A6295"/>
    <w:rsid w:val="006B06B5"/>
    <w:rsid w:val="006F1E40"/>
    <w:rsid w:val="006F4FE8"/>
    <w:rsid w:val="007035BA"/>
    <w:rsid w:val="00735A8E"/>
    <w:rsid w:val="00740532"/>
    <w:rsid w:val="007545EA"/>
    <w:rsid w:val="007572B3"/>
    <w:rsid w:val="007608C1"/>
    <w:rsid w:val="0078145B"/>
    <w:rsid w:val="007B3C1E"/>
    <w:rsid w:val="007C541B"/>
    <w:rsid w:val="007D09D0"/>
    <w:rsid w:val="007F0F05"/>
    <w:rsid w:val="0081209B"/>
    <w:rsid w:val="008205B4"/>
    <w:rsid w:val="00833943"/>
    <w:rsid w:val="00836F9E"/>
    <w:rsid w:val="00852E67"/>
    <w:rsid w:val="00853599"/>
    <w:rsid w:val="00867F63"/>
    <w:rsid w:val="00896E7C"/>
    <w:rsid w:val="008A47EF"/>
    <w:rsid w:val="008B2442"/>
    <w:rsid w:val="008E1938"/>
    <w:rsid w:val="008F299B"/>
    <w:rsid w:val="0091043A"/>
    <w:rsid w:val="0091157F"/>
    <w:rsid w:val="009142B3"/>
    <w:rsid w:val="00940A44"/>
    <w:rsid w:val="00946291"/>
    <w:rsid w:val="009706CD"/>
    <w:rsid w:val="00994B64"/>
    <w:rsid w:val="009A35F1"/>
    <w:rsid w:val="00A129E3"/>
    <w:rsid w:val="00A14986"/>
    <w:rsid w:val="00A261A4"/>
    <w:rsid w:val="00A26E61"/>
    <w:rsid w:val="00A366A3"/>
    <w:rsid w:val="00A37926"/>
    <w:rsid w:val="00A42A73"/>
    <w:rsid w:val="00A73650"/>
    <w:rsid w:val="00A83587"/>
    <w:rsid w:val="00A85530"/>
    <w:rsid w:val="00A85F38"/>
    <w:rsid w:val="00AA588B"/>
    <w:rsid w:val="00B215A4"/>
    <w:rsid w:val="00B42BC6"/>
    <w:rsid w:val="00B51E05"/>
    <w:rsid w:val="00B6079C"/>
    <w:rsid w:val="00B713A3"/>
    <w:rsid w:val="00B923B8"/>
    <w:rsid w:val="00B94837"/>
    <w:rsid w:val="00BB6F30"/>
    <w:rsid w:val="00BC067E"/>
    <w:rsid w:val="00BC7669"/>
    <w:rsid w:val="00BE3A0B"/>
    <w:rsid w:val="00C01E54"/>
    <w:rsid w:val="00C133F5"/>
    <w:rsid w:val="00C36524"/>
    <w:rsid w:val="00C51DDB"/>
    <w:rsid w:val="00C62C80"/>
    <w:rsid w:val="00C712EE"/>
    <w:rsid w:val="00C8157F"/>
    <w:rsid w:val="00CA5131"/>
    <w:rsid w:val="00CA527C"/>
    <w:rsid w:val="00CC480F"/>
    <w:rsid w:val="00D01C59"/>
    <w:rsid w:val="00D068D8"/>
    <w:rsid w:val="00D369BA"/>
    <w:rsid w:val="00D40FE7"/>
    <w:rsid w:val="00D82B8F"/>
    <w:rsid w:val="00D91687"/>
    <w:rsid w:val="00D943E2"/>
    <w:rsid w:val="00DA32CA"/>
    <w:rsid w:val="00DC3E14"/>
    <w:rsid w:val="00DC5071"/>
    <w:rsid w:val="00DE21A7"/>
    <w:rsid w:val="00DF0ACD"/>
    <w:rsid w:val="00DF74B1"/>
    <w:rsid w:val="00E01CD0"/>
    <w:rsid w:val="00E223D0"/>
    <w:rsid w:val="00E30713"/>
    <w:rsid w:val="00E31264"/>
    <w:rsid w:val="00E3227D"/>
    <w:rsid w:val="00E46B89"/>
    <w:rsid w:val="00E5385D"/>
    <w:rsid w:val="00EB7535"/>
    <w:rsid w:val="00ED40A2"/>
    <w:rsid w:val="00EE680A"/>
    <w:rsid w:val="00F05AAD"/>
    <w:rsid w:val="00F1159F"/>
    <w:rsid w:val="00F20BA2"/>
    <w:rsid w:val="00F22920"/>
    <w:rsid w:val="00F30432"/>
    <w:rsid w:val="00F35B28"/>
    <w:rsid w:val="00F450D6"/>
    <w:rsid w:val="00F47219"/>
    <w:rsid w:val="00F701E3"/>
    <w:rsid w:val="00F84673"/>
    <w:rsid w:val="00FB5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FDD573-AC8B-4F12-9C6A-71BB6E4AB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43D4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243D48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43D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3D48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43D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43D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3D48"/>
  </w:style>
  <w:style w:type="paragraph" w:styleId="Stopka">
    <w:name w:val="footer"/>
    <w:basedOn w:val="Normalny"/>
    <w:link w:val="StopkaZnak"/>
    <w:uiPriority w:val="99"/>
    <w:unhideWhenUsed/>
    <w:rsid w:val="00243D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3D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C00341-5868-42A9-935C-D7B173C90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1649</TotalTime>
  <Pages>24</Pages>
  <Words>4164</Words>
  <Characters>24989</Characters>
  <Application>Microsoft Office Word</Application>
  <DocSecurity>0</DocSecurity>
  <Lines>208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Projektowanie i nadzory</dc:creator>
  <cp:keywords/>
  <dc:description/>
  <cp:lastModifiedBy>Gmina Choceń</cp:lastModifiedBy>
  <cp:revision>159</cp:revision>
  <cp:lastPrinted>2015-12-14T16:00:00Z</cp:lastPrinted>
  <dcterms:created xsi:type="dcterms:W3CDTF">2015-11-21T19:13:00Z</dcterms:created>
  <dcterms:modified xsi:type="dcterms:W3CDTF">2016-03-16T07:55:00Z</dcterms:modified>
</cp:coreProperties>
</file>